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E5BD" w14:textId="2F8B92F2" w:rsidR="00FC3C1E" w:rsidRDefault="00FC3C1E" w:rsidP="00FC3C1E">
      <w:pPr>
        <w:jc w:val="center"/>
        <w:rPr>
          <w:rFonts w:ascii="ＭＳ Ｐ明朝" w:eastAsia="ＭＳ Ｐ明朝" w:hAnsi="ＭＳ Ｐ明朝"/>
          <w:b/>
          <w:bCs/>
          <w:sz w:val="52"/>
          <w:szCs w:val="52"/>
        </w:rPr>
      </w:pP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委</w:t>
      </w:r>
      <w:r w:rsidRPr="00C24186">
        <w:rPr>
          <w:rFonts w:ascii="ＭＳ Ｐ明朝" w:eastAsia="ＭＳ Ｐ明朝" w:hAnsi="ＭＳ Ｐ明朝"/>
          <w:b/>
          <w:bCs/>
          <w:sz w:val="52"/>
          <w:szCs w:val="52"/>
        </w:rPr>
        <w:t xml:space="preserve"> 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任</w:t>
      </w:r>
      <w:r w:rsidRPr="00C24186">
        <w:rPr>
          <w:rFonts w:ascii="ＭＳ Ｐ明朝" w:eastAsia="ＭＳ Ｐ明朝" w:hAnsi="ＭＳ Ｐ明朝"/>
          <w:b/>
          <w:bCs/>
          <w:sz w:val="52"/>
          <w:szCs w:val="52"/>
        </w:rPr>
        <w:t xml:space="preserve"> </w:t>
      </w:r>
      <w:r w:rsidRPr="00C24186">
        <w:rPr>
          <w:rFonts w:ascii="ＭＳ Ｐ明朝" w:eastAsia="ＭＳ Ｐ明朝" w:hAnsi="ＭＳ Ｐ明朝" w:hint="eastAsia"/>
          <w:b/>
          <w:bCs/>
          <w:sz w:val="52"/>
          <w:szCs w:val="52"/>
        </w:rPr>
        <w:t>状</w:t>
      </w:r>
    </w:p>
    <w:p w14:paraId="660D4387" w14:textId="4F32BB3B" w:rsidR="003E0B2E" w:rsidRDefault="001870B3" w:rsidP="003E0B2E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FFD07" wp14:editId="2F205DF5">
                <wp:simplePos x="0" y="0"/>
                <wp:positionH relativeFrom="column">
                  <wp:posOffset>-75565</wp:posOffset>
                </wp:positionH>
                <wp:positionV relativeFrom="paragraph">
                  <wp:posOffset>102870</wp:posOffset>
                </wp:positionV>
                <wp:extent cx="76200" cy="6953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C8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5.95pt;margin-top:8.1pt;width:6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" adj="197" strokecolor="black [3213]" strokeweight="1.2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B0DCD" wp14:editId="68459C26">
                <wp:simplePos x="0" y="0"/>
                <wp:positionH relativeFrom="column">
                  <wp:posOffset>6582410</wp:posOffset>
                </wp:positionH>
                <wp:positionV relativeFrom="paragraph">
                  <wp:posOffset>102870</wp:posOffset>
                </wp:positionV>
                <wp:extent cx="76200" cy="69532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69532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5DBF" id="左大かっこ 4" o:spid="_x0000_s1026" type="#_x0000_t85" style="position:absolute;left:0;text-align:left;margin-left:518.3pt;margin-top:8.1pt;width:6pt;height:5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" adj="197" strokecolor="black [3213]" strokeweight="1.25pt">
                <v:stroke joinstyle="miter"/>
              </v:shape>
            </w:pict>
          </mc:Fallback>
        </mc:AlternateContent>
      </w:r>
    </w:p>
    <w:p w14:paraId="43A47E6F" w14:textId="18934D68" w:rsidR="003E0B2E" w:rsidRDefault="003E0B2E" w:rsidP="003E0B2E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3E0B2E">
        <w:rPr>
          <w:rFonts w:ascii="BIZ UDPゴシック" w:eastAsia="BIZ UDPゴシック" w:hAnsi="BIZ UDPゴシック" w:hint="eastAsia"/>
          <w:sz w:val="24"/>
          <w:szCs w:val="24"/>
        </w:rPr>
        <w:t>必ず委任者本人（頼む人）が直筆で記入してください。</w:t>
      </w:r>
    </w:p>
    <w:p w14:paraId="1F57B21F" w14:textId="78C89FB9" w:rsidR="003E0B2E" w:rsidRPr="003E0B2E" w:rsidRDefault="003E0B2E" w:rsidP="003E0B2E">
      <w:pPr>
        <w:spacing w:line="280" w:lineRule="exact"/>
        <w:rPr>
          <w:rFonts w:ascii="BIZ UDPゴシック" w:eastAsia="BIZ UDPゴシック" w:hAnsi="BIZ UDPゴシック" w:cs="Arial"/>
          <w:sz w:val="24"/>
          <w:szCs w:val="24"/>
        </w:rPr>
      </w:pPr>
      <w:r w:rsidRPr="003E0B2E">
        <w:rPr>
          <w:rFonts w:ascii="BIZ UDPゴシック" w:eastAsia="BIZ UDPゴシック" w:hAnsi="BIZ UDPゴシック" w:hint="eastAsia"/>
          <w:sz w:val="24"/>
          <w:szCs w:val="24"/>
        </w:rPr>
        <w:t>委任者本人が記入していない場合や委任内容が不明確など、疑義がある場合は、委任状として認められません。</w:t>
      </w:r>
      <w:r w:rsidRPr="003E0B2E">
        <w:rPr>
          <w:rFonts w:ascii="BIZ UDPゴシック" w:eastAsia="BIZ UDPゴシック" w:hAnsi="BIZ UDPゴシック" w:cs="Arial" w:hint="eastAsia"/>
          <w:sz w:val="24"/>
          <w:szCs w:val="24"/>
        </w:rPr>
        <w:t>黒のボールペンで記入してください。（書いた文字を消せるボールペンは使用不可）</w:t>
      </w:r>
    </w:p>
    <w:p w14:paraId="35F10169" w14:textId="77777777" w:rsidR="003E0B2E" w:rsidRPr="003E0B2E" w:rsidRDefault="003E0B2E" w:rsidP="00FC3C1E">
      <w:pPr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502AB17B" w14:textId="77777777" w:rsidR="00FC3C1E" w:rsidRPr="00AD2FB8" w:rsidRDefault="00FC3C1E" w:rsidP="00FC3C1E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D2FB8">
        <w:rPr>
          <w:rFonts w:ascii="ＭＳ Ｐゴシック" w:eastAsia="ＭＳ Ｐゴシック" w:hAnsi="ＭＳ Ｐゴシック" w:hint="eastAsia"/>
          <w:sz w:val="24"/>
          <w:szCs w:val="24"/>
        </w:rPr>
        <w:t>記入日：　　　　年　　　月　　　日</w:t>
      </w:r>
    </w:p>
    <w:p w14:paraId="124CCD50" w14:textId="3169AE00" w:rsidR="00FC3C1E" w:rsidRPr="00AD2FB8" w:rsidRDefault="00FC3C1E" w:rsidP="00FC3C1E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D2FB8">
        <w:rPr>
          <w:rFonts w:ascii="ＭＳ Ｐゴシック" w:eastAsia="ＭＳ Ｐゴシック" w:hAnsi="ＭＳ Ｐゴシック" w:hint="eastAsia"/>
          <w:sz w:val="24"/>
          <w:szCs w:val="24"/>
        </w:rPr>
        <w:t>杉戸町長　あて</w:t>
      </w:r>
    </w:p>
    <w:p w14:paraId="3E44FCA8" w14:textId="2BDD3C6D" w:rsidR="00FC3C1E" w:rsidRPr="00FC3C1E" w:rsidRDefault="00FC3C1E" w:rsidP="00FC3C1E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bookmarkStart w:id="0" w:name="_Hlk75359373"/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代理人（代わりに窓口に来る人）</w:t>
      </w:r>
    </w:p>
    <w:p w14:paraId="2CA3615A" w14:textId="6163EB8D" w:rsidR="00FC3C1E" w:rsidRPr="00E70F54" w:rsidRDefault="00C24186" w:rsidP="00FC3C1E">
      <w:pPr>
        <w:ind w:firstLineChars="300" w:firstLine="78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9136C" wp14:editId="5D17E06D">
                <wp:simplePos x="0" y="0"/>
                <wp:positionH relativeFrom="margin">
                  <wp:posOffset>105410</wp:posOffset>
                </wp:positionH>
                <wp:positionV relativeFrom="paragraph">
                  <wp:posOffset>5716</wp:posOffset>
                </wp:positionV>
                <wp:extent cx="6475730" cy="1466850"/>
                <wp:effectExtent l="19050" t="19050" r="2032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1466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DBB8C" id="正方形/長方形 6" o:spid="_x0000_s1026" style="position:absolute;left:0;text-align:left;margin-left:8.3pt;margin-top:.45pt;width:509.9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" filled="f" strokecolor="#1f3763 [1604]" strokeweight="3pt">
                <w10:wrap anchorx="margin"/>
              </v:rect>
            </w:pict>
          </mc:Fallback>
        </mc:AlternateContent>
      </w:r>
    </w:p>
    <w:p w14:paraId="284413FE" w14:textId="6B5271DE" w:rsidR="00FC3C1E" w:rsidRDefault="00FC3C1E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　　　所：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</w:p>
    <w:p w14:paraId="0DC0D6EF" w14:textId="77777777" w:rsidR="00B965AB" w:rsidRPr="00E70F54" w:rsidRDefault="00B965AB" w:rsidP="00FC3C1E">
      <w:pPr>
        <w:ind w:firstLineChars="300" w:firstLine="48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3C248F3" w14:textId="3931A268" w:rsidR="00FC3C1E" w:rsidRDefault="00FC3C1E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　　　名：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</w:p>
    <w:p w14:paraId="3726CCCB" w14:textId="77777777" w:rsidR="00B965AB" w:rsidRPr="00E70F54" w:rsidRDefault="00B965AB" w:rsidP="00FC3C1E">
      <w:pPr>
        <w:ind w:firstLineChars="300" w:firstLine="48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1648CF85" w14:textId="5B99B249" w:rsidR="00972E6C" w:rsidRDefault="00FC3C1E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生年月日：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年　　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月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日　　　　　</w:t>
      </w:r>
      <w:r w:rsidR="00B965AB" w:rsidRP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14:paraId="0175046C" w14:textId="5ECF0B06" w:rsidR="00FC3C1E" w:rsidRDefault="00FC3C1E" w:rsidP="00FC3C1E">
      <w:pPr>
        <w:jc w:val="center"/>
      </w:pPr>
    </w:p>
    <w:bookmarkEnd w:id="0"/>
    <w:p w14:paraId="47E6D02D" w14:textId="02FF2E00" w:rsidR="00B965AB" w:rsidRPr="00B965AB" w:rsidRDefault="00B965AB" w:rsidP="00B965AB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hint="eastAsia"/>
        </w:rPr>
        <w:t xml:space="preserve">　</w:t>
      </w:r>
      <w:r w:rsidR="00AD2FB8">
        <w:rPr>
          <w:rFonts w:hint="eastAsia"/>
        </w:rPr>
        <w:t xml:space="preserve">　　　</w:t>
      </w:r>
      <w:r w:rsidRPr="00B965AB">
        <w:rPr>
          <w:rFonts w:ascii="ＭＳ Ｐゴシック" w:eastAsia="ＭＳ Ｐゴシック" w:hAnsi="ＭＳ Ｐゴシック" w:hint="eastAsia"/>
          <w:sz w:val="26"/>
          <w:szCs w:val="26"/>
        </w:rPr>
        <w:t>上記の者を代理人と定め、次の権限を委任します。</w:t>
      </w:r>
    </w:p>
    <w:p w14:paraId="437D215E" w14:textId="77777777" w:rsidR="00E70F54" w:rsidRPr="00E70F54" w:rsidRDefault="00E70F54" w:rsidP="00B965AB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51D064E" w14:textId="4A8AA231" w:rsidR="004745F2" w:rsidRDefault="004745F2" w:rsidP="00B965AB">
      <w:pPr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965AB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</w:t>
      </w:r>
    </w:p>
    <w:p w14:paraId="459760DB" w14:textId="5625764C" w:rsidR="00B965AB" w:rsidRDefault="004745F2" w:rsidP="00BA2C13">
      <w:pPr>
        <w:ind w:firstLineChars="2300" w:firstLine="598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4745F2">
        <w:rPr>
          <w:rFonts w:ascii="ＭＳ Ｐゴシック" w:eastAsia="ＭＳ Ｐゴシック" w:hAnsi="ＭＳ Ｐゴシック" w:hint="eastAsia"/>
          <w:sz w:val="26"/>
          <w:szCs w:val="26"/>
        </w:rPr>
        <w:t>の請求及び取得・手続きに関すること</w:t>
      </w:r>
    </w:p>
    <w:p w14:paraId="7638227D" w14:textId="6290104A" w:rsidR="004745F2" w:rsidRPr="00E70F54" w:rsidRDefault="004745F2" w:rsidP="004745F2">
      <w:pPr>
        <w:ind w:firstLineChars="1700" w:firstLine="272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39CA739" w14:textId="0BF5F9E5" w:rsidR="004745F2" w:rsidRDefault="004745F2" w:rsidP="003C2FEA">
      <w:pPr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AD2FB8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請求の理由：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　　　　</w:t>
      </w:r>
      <w:r w:rsidR="003C2FEA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</w:t>
      </w:r>
    </w:p>
    <w:p w14:paraId="76808042" w14:textId="77777777" w:rsidR="00005869" w:rsidRPr="00E70F54" w:rsidRDefault="00005869" w:rsidP="003C2FEA">
      <w:pPr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5B345F63" w14:textId="77FAC815" w:rsidR="004745F2" w:rsidRPr="00FC3C1E" w:rsidRDefault="004745F2" w:rsidP="004745F2">
      <w:pPr>
        <w:spacing w:line="276" w:lineRule="auto"/>
        <w:ind w:firstLineChars="100" w:firstLine="261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委任者本人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頼む人</w:t>
      </w:r>
      <w:r w:rsidRPr="004745F2">
        <w:rPr>
          <w:rFonts w:ascii="ＭＳ Ｐゴシック" w:eastAsia="ＭＳ Ｐゴシック" w:hAnsi="ＭＳ Ｐゴシック" w:hint="eastAsia"/>
          <w:b/>
          <w:bCs/>
          <w:sz w:val="26"/>
          <w:szCs w:val="26"/>
          <w:shd w:val="pct15" w:color="auto" w:fill="FFFFFF"/>
        </w:rPr>
        <w:t>）</w:t>
      </w:r>
    </w:p>
    <w:p w14:paraId="033C33DB" w14:textId="6ADAD685" w:rsidR="004745F2" w:rsidRDefault="006D3C05" w:rsidP="004745F2">
      <w:pPr>
        <w:ind w:firstLineChars="300" w:firstLine="78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17FB5" wp14:editId="7818FDA5">
                <wp:simplePos x="0" y="0"/>
                <wp:positionH relativeFrom="margin">
                  <wp:posOffset>133985</wp:posOffset>
                </wp:positionH>
                <wp:positionV relativeFrom="paragraph">
                  <wp:posOffset>11430</wp:posOffset>
                </wp:positionV>
                <wp:extent cx="6496050" cy="18859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8859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DA16" id="正方形/長方形 2" o:spid="_x0000_s1026" style="position:absolute;left:0;text-align:left;margin-left:10.55pt;margin-top:.9pt;width:511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" filled="f" strokecolor="#1f3763 [1604]" strokeweight="3pt">
                <w10:wrap anchorx="margin"/>
              </v:rect>
            </w:pict>
          </mc:Fallback>
        </mc:AlternateContent>
      </w:r>
    </w:p>
    <w:p w14:paraId="47265116" w14:textId="77A06BA9" w:rsidR="004745F2" w:rsidRDefault="00AD2FB8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290AD" wp14:editId="751A3B93">
                <wp:simplePos x="0" y="0"/>
                <wp:positionH relativeFrom="column">
                  <wp:posOffset>5096510</wp:posOffset>
                </wp:positionH>
                <wp:positionV relativeFrom="paragraph">
                  <wp:posOffset>81915</wp:posOffset>
                </wp:positionV>
                <wp:extent cx="1409700" cy="1447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47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2C78" id="正方形/長方形 3" o:spid="_x0000_s1026" style="position:absolute;left:0;text-align:left;margin-left:401.3pt;margin-top:6.45pt;width:111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" filled="f" strokecolor="#1f3763 [1604]" strokeweight="1.5pt"/>
            </w:pict>
          </mc:Fallback>
        </mc:AlternateContent>
      </w:r>
      <w:r w:rsidR="004745F2"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住　　　所：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4745F2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1870B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</w:p>
    <w:p w14:paraId="200F0DBE" w14:textId="0365AEFE" w:rsidR="006D3C05" w:rsidRPr="00005869" w:rsidRDefault="006D3C05" w:rsidP="006D3C05">
      <w:pPr>
        <w:ind w:leftChars="394" w:left="8757" w:hangingChars="3050" w:hanging="793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　　　　　　　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005869">
        <w:rPr>
          <w:rFonts w:ascii="ＭＳ Ｐゴシック" w:eastAsia="ＭＳ Ｐゴシック" w:hAnsi="ＭＳ Ｐゴシック" w:hint="eastAsia"/>
          <w:sz w:val="22"/>
        </w:rPr>
        <w:t>※登録印鑑</w:t>
      </w:r>
    </w:p>
    <w:p w14:paraId="6DE8EA57" w14:textId="7E7B17FB" w:rsidR="004745F2" w:rsidRPr="003050D2" w:rsidRDefault="004745F2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氏　　　名：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4E8AF565" w14:textId="0A6C6334" w:rsidR="004745F2" w:rsidRPr="003050D2" w:rsidRDefault="0014215E" w:rsidP="004745F2">
      <w:pPr>
        <w:ind w:firstLineChars="100" w:firstLine="2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26"/>
          <w:szCs w:val="26"/>
        </w:rPr>
        <w:t xml:space="preserve">                                                               </w:t>
      </w:r>
      <w:r w:rsidR="003050D2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6D3C05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005869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005869">
        <w:rPr>
          <w:rFonts w:ascii="ＭＳ Ｐゴシック" w:eastAsia="ＭＳ Ｐゴシック" w:hAnsi="ＭＳ Ｐゴシック"/>
          <w:sz w:val="26"/>
          <w:szCs w:val="26"/>
        </w:rPr>
        <w:t xml:space="preserve"> </w:t>
      </w:r>
    </w:p>
    <w:p w14:paraId="72AF5970" w14:textId="6E39A41A" w:rsidR="004745F2" w:rsidRDefault="004745F2" w:rsidP="003E0B2E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FC3C1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生年月日：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年　　　　　　月　　　　　　日　</w:t>
      </w:r>
      <w:r w:rsidR="00E247F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1870B3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</w:t>
      </w:r>
      <w:r w:rsidR="00E247F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</w:p>
    <w:p w14:paraId="68BF0D82" w14:textId="2C4289E9" w:rsidR="004745F2" w:rsidRDefault="004745F2" w:rsidP="004745F2">
      <w:pPr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</w:p>
    <w:p w14:paraId="449B3F15" w14:textId="76A5B119" w:rsidR="004745F2" w:rsidRPr="003E0B2E" w:rsidRDefault="004745F2" w:rsidP="00D36381">
      <w:pPr>
        <w:ind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電話番号：　　　　　　　　　　　　　　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="0000586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 </w:t>
      </w:r>
      <w:r w:rsidR="0000586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</w:t>
      </w:r>
      <w:r w:rsidR="003E0B2E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3E0B2E" w:rsidRPr="00AD2FB8">
        <w:rPr>
          <w:rFonts w:ascii="ＭＳ Ｐゴシック" w:eastAsia="ＭＳ Ｐゴシック" w:hAnsi="ＭＳ Ｐゴシック" w:hint="eastAsia"/>
          <w:b/>
          <w:bCs/>
          <w:sz w:val="22"/>
        </w:rPr>
        <w:t>※日中連絡のとれる電話番号</w:t>
      </w:r>
    </w:p>
    <w:p w14:paraId="2D0F9B3F" w14:textId="0FB183B8" w:rsidR="006A5E7E" w:rsidRDefault="001870B3" w:rsidP="00E247FD">
      <w:pPr>
        <w:ind w:firstLineChars="100" w:firstLine="210"/>
        <w:rPr>
          <w:rFonts w:ascii="ＭＳ Ｐ明朝" w:eastAsia="ＭＳ Ｐ明朝" w:hAnsi="ＭＳ Ｐ明朝"/>
          <w:sz w:val="26"/>
          <w:szCs w:val="26"/>
        </w:rPr>
      </w:pPr>
      <w:r w:rsidRPr="00626B4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821E" wp14:editId="0984DC52">
                <wp:simplePos x="0" y="0"/>
                <wp:positionH relativeFrom="margin">
                  <wp:align>right</wp:align>
                </wp:positionH>
                <wp:positionV relativeFrom="paragraph">
                  <wp:posOffset>24766</wp:posOffset>
                </wp:positionV>
                <wp:extent cx="2247900" cy="2286001"/>
                <wp:effectExtent l="0" t="19050" r="38100" b="19050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47900" cy="2286001"/>
                        </a:xfrm>
                        <a:prstGeom prst="bentUpArrow">
                          <a:avLst>
                            <a:gd name="adj1" fmla="val 2324"/>
                            <a:gd name="adj2" fmla="val 5305"/>
                            <a:gd name="adj3" fmla="val 864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B16B" id="屈折矢印 16" o:spid="_x0000_s1026" style="position:absolute;left:0;text-align:left;margin-left:125.8pt;margin-top:1.95pt;width:177pt;height:180pt;rotation:180;flip:x 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247900,228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" path="m,2233760r2102528,l2102528,194308r-93130,l2128649,r119251,194308l2154770,194308r,2091693l,2286001r,-52241xe" fillcolor="#7f7f7f [1612]" strokecolor="#7f7f7f [1612]" strokeweight="1pt">
                <v:stroke joinstyle="miter"/>
                <v:path arrowok="t" o:connecttype="custom" o:connectlocs="0,2233760;2102528,2233760;2102528,194308;2009398,194308;2128649,0;2247900,194308;2154770,194308;2154770,2286001;0,2286001;0,2233760" o:connectangles="0,0,0,0,0,0,0,0,0,0"/>
                <w10:wrap anchorx="margin"/>
              </v:shape>
            </w:pict>
          </mc:Fallback>
        </mc:AlternateContent>
      </w:r>
    </w:p>
    <w:p w14:paraId="139D7E3B" w14:textId="4DEF19E4" w:rsidR="00CF1B64" w:rsidRPr="00D36381" w:rsidRDefault="00D36381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【</w:t>
      </w:r>
      <w:r w:rsidR="00CF1B6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>代筆</w:t>
      </w:r>
      <w:r w:rsidR="00F83FA1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>者記入欄</w:t>
      </w:r>
      <w:r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】</w:t>
      </w:r>
    </w:p>
    <w:p w14:paraId="2E4D20FA" w14:textId="77777777" w:rsidR="00D36381" w:rsidRDefault="00CF1B64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委任者は、</w:t>
      </w:r>
      <w:r w:rsidR="00770D33" w:rsidRPr="00D36381">
        <w:rPr>
          <w:rFonts w:ascii="ＭＳ ゴシック" w:eastAsia="ＭＳ ゴシック" w:hAnsi="ＭＳ ゴシック" w:cs="Arial"/>
          <w:sz w:val="24"/>
          <w:szCs w:val="24"/>
        </w:rPr>
        <w:t>（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身体的な理由</w:t>
      </w:r>
      <w:r w:rsidR="00770D33" w:rsidRPr="00D36381">
        <w:rPr>
          <w:rFonts w:ascii="ＭＳ ゴシック" w:eastAsia="ＭＳ ゴシック" w:hAnsi="ＭＳ ゴシック" w:cs="Arial"/>
          <w:sz w:val="24"/>
          <w:szCs w:val="24"/>
        </w:rPr>
        <w:t>）</w:t>
      </w:r>
      <w:r w:rsidR="00E70F5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　　　　　</w:t>
      </w:r>
      <w:r w:rsidR="00770D33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</w:t>
      </w:r>
      <w:r w:rsidR="00BA2C13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</w:t>
      </w:r>
      <w:r w:rsidR="00E70F5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　　</w:t>
      </w:r>
      <w:r w:rsidR="006D3C05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   </w:t>
      </w:r>
      <w:r w:rsidR="00E70F54" w:rsidRPr="00D36381">
        <w:rPr>
          <w:rFonts w:ascii="ＭＳ ゴシック" w:eastAsia="ＭＳ ゴシック" w:hAnsi="ＭＳ ゴシック" w:cs="Arial"/>
          <w:sz w:val="24"/>
          <w:szCs w:val="24"/>
          <w:u w:val="single"/>
        </w:rPr>
        <w:t xml:space="preserve">　　　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により自署困難</w:t>
      </w:r>
      <w:r w:rsidR="006D3C05" w:rsidRPr="00D36381">
        <w:rPr>
          <w:rFonts w:ascii="ＭＳ ゴシック" w:eastAsia="ＭＳ ゴシック" w:hAnsi="ＭＳ ゴシック" w:cs="Arial"/>
          <w:sz w:val="24"/>
          <w:szCs w:val="24"/>
        </w:rPr>
        <w:t>の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ため、</w:t>
      </w:r>
    </w:p>
    <w:p w14:paraId="74C313E5" w14:textId="5FF6E771" w:rsidR="00CF1B64" w:rsidRPr="00D36381" w:rsidRDefault="00CF1B64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sz w:val="24"/>
          <w:szCs w:val="24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委任者</w:t>
      </w:r>
      <w:r w:rsidR="00BA2C13" w:rsidRPr="00D36381">
        <w:rPr>
          <w:rFonts w:ascii="ＭＳ ゴシック" w:eastAsia="ＭＳ ゴシック" w:hAnsi="ＭＳ ゴシック" w:cs="Arial"/>
          <w:sz w:val="24"/>
          <w:szCs w:val="24"/>
        </w:rPr>
        <w:t>本人</w:t>
      </w:r>
      <w:r w:rsidR="003050D2" w:rsidRPr="00D36381">
        <w:rPr>
          <w:rFonts w:ascii="ＭＳ ゴシック" w:eastAsia="ＭＳ ゴシック" w:hAnsi="ＭＳ ゴシック" w:cs="Arial"/>
          <w:sz w:val="24"/>
          <w:szCs w:val="24"/>
        </w:rPr>
        <w:t>の</w:t>
      </w:r>
      <w:r w:rsidRPr="00D36381">
        <w:rPr>
          <w:rFonts w:ascii="ＭＳ ゴシック" w:eastAsia="ＭＳ ゴシック" w:hAnsi="ＭＳ ゴシック" w:cs="Arial"/>
          <w:sz w:val="24"/>
          <w:szCs w:val="24"/>
        </w:rPr>
        <w:t>意思を確認し代筆しました。</w:t>
      </w:r>
      <w:r w:rsidR="00972E6C" w:rsidRPr="00D36381">
        <w:rPr>
          <w:rFonts w:ascii="ＭＳ ゴシック" w:eastAsia="ＭＳ ゴシック" w:hAnsi="ＭＳ ゴシック" w:cs="Arial"/>
          <w:sz w:val="24"/>
          <w:szCs w:val="24"/>
        </w:rPr>
        <w:t>（委任者の本人確認書類も添付します。）</w:t>
      </w:r>
    </w:p>
    <w:p w14:paraId="12457B5A" w14:textId="64FDF0B8" w:rsidR="00CF1B64" w:rsidRPr="00D36381" w:rsidRDefault="00D36381" w:rsidP="00D36381">
      <w:pPr>
        <w:spacing w:line="400" w:lineRule="exact"/>
        <w:ind w:firstLineChars="100" w:firstLine="240"/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</w:pPr>
      <w:r w:rsidRPr="00D36381">
        <w:rPr>
          <w:rFonts w:ascii="ＭＳ ゴシック" w:eastAsia="ＭＳ ゴシック" w:hAnsi="ＭＳ ゴシック" w:cs="Arial"/>
          <w:sz w:val="24"/>
          <w:szCs w:val="24"/>
        </w:rPr>
        <w:t>代筆内容に相違なく、一切の責任を負うことを誓約します。</w:t>
      </w:r>
      <w:r w:rsidRPr="00D36381">
        <w:rPr>
          <w:rFonts w:ascii="ＭＳ ゴシック" w:eastAsia="ＭＳ ゴシック" w:hAnsi="ＭＳ ゴシック" w:cs="Arial" w:hint="eastAsia"/>
          <w:b/>
          <w:bCs/>
          <w:sz w:val="24"/>
          <w:szCs w:val="24"/>
        </w:rPr>
        <w:t xml:space="preserve"> </w:t>
      </w:r>
      <w:r w:rsidR="00CF1B64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代筆者　　　　　</w:t>
      </w:r>
      <w:r w:rsidRPr="00D36381">
        <w:rPr>
          <w:rFonts w:ascii="ＭＳ ゴシック" w:eastAsia="ＭＳ ゴシック" w:hAnsi="ＭＳ ゴシック" w:cs="Arial" w:hint="eastAsia"/>
          <w:b/>
          <w:bCs/>
          <w:sz w:val="24"/>
          <w:szCs w:val="24"/>
          <w:u w:val="single"/>
        </w:rPr>
        <w:t xml:space="preserve"> </w:t>
      </w:r>
      <w:r w:rsidR="00E247FD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  </w:t>
      </w:r>
      <w:r w:rsidR="00CF1B64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　</w:t>
      </w:r>
      <w:r w:rsidR="006A5E7E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　</w:t>
      </w:r>
      <w:r w:rsidR="00F83FA1" w:rsidRPr="00D36381">
        <w:rPr>
          <w:rFonts w:ascii="ＭＳ ゴシック" w:eastAsia="ＭＳ ゴシック" w:hAnsi="ＭＳ ゴシック" w:cs="Arial"/>
          <w:b/>
          <w:bCs/>
          <w:sz w:val="24"/>
          <w:szCs w:val="24"/>
          <w:u w:val="single"/>
        </w:rPr>
        <w:t xml:space="preserve">　</w:t>
      </w:r>
    </w:p>
    <w:p w14:paraId="65EE3024" w14:textId="32FCC315" w:rsidR="00F83FA1" w:rsidRPr="00D36381" w:rsidRDefault="0007561D" w:rsidP="00D36381">
      <w:pPr>
        <w:spacing w:line="400" w:lineRule="exact"/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（代筆の場合は委任者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本人の拇印</w:t>
      </w:r>
      <w:r w:rsidR="00972E6C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又は押印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 w:rsidR="00770D33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委任者氏名</w:t>
      </w:r>
      <w:r w:rsidR="00770D33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551111" w:rsidRPr="00D363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横に押してください。）</w:t>
      </w:r>
    </w:p>
    <w:p w14:paraId="561BE319" w14:textId="77777777" w:rsidR="00D36381" w:rsidRDefault="00D36381" w:rsidP="00D36381">
      <w:pPr>
        <w:spacing w:line="100" w:lineRule="exact"/>
        <w:ind w:leftChars="100" w:left="210"/>
        <w:rPr>
          <w:rFonts w:ascii="ＭＳ Ｐ明朝" w:eastAsia="ＭＳ Ｐ明朝" w:hAnsi="ＭＳ Ｐ明朝"/>
        </w:rPr>
      </w:pPr>
    </w:p>
    <w:p w14:paraId="6EC01130" w14:textId="68C12E58" w:rsidR="00E247FD" w:rsidRDefault="00CF1B64" w:rsidP="00D36381">
      <w:pPr>
        <w:spacing w:line="320" w:lineRule="exact"/>
        <w:ind w:leftChars="100" w:left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※代理人が、マイナンバーを記載した住民票の写し等を請求される場合は、代理人に直接お渡し</w:t>
      </w:r>
      <w:r w:rsidR="003050D2">
        <w:rPr>
          <w:rFonts w:ascii="ＭＳ Ｐ明朝" w:eastAsia="ＭＳ Ｐ明朝" w:hAnsi="ＭＳ Ｐ明朝" w:hint="eastAsia"/>
        </w:rPr>
        <w:t>できませ</w:t>
      </w:r>
      <w:r w:rsidR="009F06CA">
        <w:rPr>
          <w:rFonts w:ascii="ＭＳ Ｐ明朝" w:eastAsia="ＭＳ Ｐ明朝" w:hAnsi="ＭＳ Ｐ明朝" w:hint="eastAsia"/>
        </w:rPr>
        <w:t>ん。</w:t>
      </w:r>
    </w:p>
    <w:p w14:paraId="253BCA08" w14:textId="304CE0D3" w:rsidR="00CF1B64" w:rsidRPr="00E247FD" w:rsidRDefault="00CF1B64" w:rsidP="00D36381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委任者本人の住民登録</w:t>
      </w:r>
      <w:bookmarkStart w:id="1" w:name="_GoBack"/>
      <w:bookmarkEnd w:id="1"/>
      <w:r w:rsidRPr="00E247FD">
        <w:rPr>
          <w:rFonts w:ascii="ＭＳ Ｐ明朝" w:eastAsia="ＭＳ Ｐ明朝" w:hAnsi="ＭＳ Ｐ明朝" w:hint="eastAsia"/>
        </w:rPr>
        <w:t>地へ郵送となります。</w:t>
      </w:r>
    </w:p>
    <w:p w14:paraId="0892616E" w14:textId="1C3B07A4" w:rsidR="00E247FD" w:rsidRDefault="00CF1B64" w:rsidP="00D36381">
      <w:pPr>
        <w:spacing w:line="320" w:lineRule="exact"/>
        <w:ind w:leftChars="100" w:left="210"/>
        <w:rPr>
          <w:rFonts w:ascii="ＭＳ Ｐ明朝" w:eastAsia="ＭＳ Ｐ明朝" w:hAnsi="ＭＳ Ｐ明朝"/>
        </w:rPr>
      </w:pPr>
      <w:r w:rsidRPr="00E247FD">
        <w:rPr>
          <w:rFonts w:ascii="ＭＳ Ｐ明朝" w:eastAsia="ＭＳ Ｐ明朝" w:hAnsi="ＭＳ Ｐ明朝" w:hint="eastAsia"/>
        </w:rPr>
        <w:t>※印鑑登録等</w:t>
      </w:r>
      <w:r w:rsidR="009F06CA">
        <w:rPr>
          <w:rFonts w:ascii="ＭＳ Ｐ明朝" w:eastAsia="ＭＳ Ｐ明朝" w:hAnsi="ＭＳ Ｐ明朝" w:hint="eastAsia"/>
        </w:rPr>
        <w:t>の</w:t>
      </w:r>
      <w:r w:rsidRPr="00E247FD">
        <w:rPr>
          <w:rFonts w:ascii="ＭＳ Ｐ明朝" w:eastAsia="ＭＳ Ｐ明朝" w:hAnsi="ＭＳ Ｐ明朝" w:hint="eastAsia"/>
        </w:rPr>
        <w:t>申請については、代理人による申請の場合、</w:t>
      </w:r>
      <w:r w:rsidR="009F06CA">
        <w:rPr>
          <w:rFonts w:ascii="ＭＳ Ｐ明朝" w:eastAsia="ＭＳ Ｐ明朝" w:hAnsi="ＭＳ Ｐ明朝" w:hint="eastAsia"/>
        </w:rPr>
        <w:t>当日は</w:t>
      </w:r>
      <w:r w:rsidRPr="00E247FD">
        <w:rPr>
          <w:rFonts w:ascii="ＭＳ Ｐ明朝" w:eastAsia="ＭＳ Ｐ明朝" w:hAnsi="ＭＳ Ｐ明朝" w:hint="eastAsia"/>
        </w:rPr>
        <w:t>受付のみとなり、印鑑登録証明書の即日</w:t>
      </w:r>
      <w:r w:rsidR="006D3C05">
        <w:rPr>
          <w:rFonts w:ascii="ＭＳ Ｐ明朝" w:eastAsia="ＭＳ Ｐ明朝" w:hAnsi="ＭＳ Ｐ明朝" w:hint="eastAsia"/>
        </w:rPr>
        <w:t>発</w:t>
      </w:r>
    </w:p>
    <w:p w14:paraId="3B4A1CB3" w14:textId="31AB85DC" w:rsidR="00CF1B64" w:rsidRPr="00E247FD" w:rsidRDefault="00005869" w:rsidP="00D36381">
      <w:pPr>
        <w:spacing w:line="320" w:lineRule="exact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行</w:t>
      </w:r>
      <w:r w:rsidR="009F06CA">
        <w:rPr>
          <w:rFonts w:ascii="ＭＳ Ｐ明朝" w:eastAsia="ＭＳ Ｐ明朝" w:hAnsi="ＭＳ Ｐ明朝" w:hint="eastAsia"/>
        </w:rPr>
        <w:t>は</w:t>
      </w:r>
      <w:r w:rsidR="00CF1B64" w:rsidRPr="00E247FD">
        <w:rPr>
          <w:rFonts w:ascii="ＭＳ Ｐ明朝" w:eastAsia="ＭＳ Ｐ明朝" w:hAnsi="ＭＳ Ｐ明朝" w:hint="eastAsia"/>
        </w:rPr>
        <w:t>できません。登録したい印鑑を押印し、その印鑑を御持参ください。</w:t>
      </w:r>
    </w:p>
    <w:sectPr w:rsidR="00CF1B64" w:rsidRPr="00E247FD" w:rsidSect="003E0B2E">
      <w:pgSz w:w="11906" w:h="16838" w:code="9"/>
      <w:pgMar w:top="567" w:right="720" w:bottom="567" w:left="79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074C" w14:textId="77777777" w:rsidR="009E7776" w:rsidRDefault="009E7776" w:rsidP="00FC3C1E">
      <w:r>
        <w:separator/>
      </w:r>
    </w:p>
  </w:endnote>
  <w:endnote w:type="continuationSeparator" w:id="0">
    <w:p w14:paraId="5BED740B" w14:textId="77777777" w:rsidR="009E7776" w:rsidRDefault="009E7776" w:rsidP="00FC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4E5F" w14:textId="77777777" w:rsidR="009E7776" w:rsidRDefault="009E7776" w:rsidP="00FC3C1E">
      <w:r>
        <w:separator/>
      </w:r>
    </w:p>
  </w:footnote>
  <w:footnote w:type="continuationSeparator" w:id="0">
    <w:p w14:paraId="5101A018" w14:textId="77777777" w:rsidR="009E7776" w:rsidRDefault="009E7776" w:rsidP="00FC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BF"/>
    <w:rsid w:val="00005869"/>
    <w:rsid w:val="0007561D"/>
    <w:rsid w:val="0014215E"/>
    <w:rsid w:val="001870B3"/>
    <w:rsid w:val="002162F1"/>
    <w:rsid w:val="002A0494"/>
    <w:rsid w:val="002B6504"/>
    <w:rsid w:val="003050D2"/>
    <w:rsid w:val="00374CBF"/>
    <w:rsid w:val="003C2FEA"/>
    <w:rsid w:val="003E0B2E"/>
    <w:rsid w:val="004745F2"/>
    <w:rsid w:val="004A0765"/>
    <w:rsid w:val="004D25EE"/>
    <w:rsid w:val="004E53B1"/>
    <w:rsid w:val="00522F40"/>
    <w:rsid w:val="00551111"/>
    <w:rsid w:val="00557193"/>
    <w:rsid w:val="00580666"/>
    <w:rsid w:val="00583530"/>
    <w:rsid w:val="0068103B"/>
    <w:rsid w:val="006A5E7E"/>
    <w:rsid w:val="006D3C05"/>
    <w:rsid w:val="00770D33"/>
    <w:rsid w:val="00897966"/>
    <w:rsid w:val="008B4272"/>
    <w:rsid w:val="009164E2"/>
    <w:rsid w:val="00972E6C"/>
    <w:rsid w:val="009E7776"/>
    <w:rsid w:val="009F06CA"/>
    <w:rsid w:val="00AD2FB8"/>
    <w:rsid w:val="00B965AB"/>
    <w:rsid w:val="00BA2C13"/>
    <w:rsid w:val="00BE0EAF"/>
    <w:rsid w:val="00C24186"/>
    <w:rsid w:val="00CA15DC"/>
    <w:rsid w:val="00CF1B64"/>
    <w:rsid w:val="00D110C5"/>
    <w:rsid w:val="00D36381"/>
    <w:rsid w:val="00E247FD"/>
    <w:rsid w:val="00E33172"/>
    <w:rsid w:val="00E70F54"/>
    <w:rsid w:val="00F83FA1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41A2AD"/>
  <w15:chartTrackingRefBased/>
  <w15:docId w15:val="{47F3E537-0930-44D6-97C6-50F9391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1E"/>
  </w:style>
  <w:style w:type="paragraph" w:styleId="a5">
    <w:name w:val="footer"/>
    <w:basedOn w:val="a"/>
    <w:link w:val="a6"/>
    <w:uiPriority w:val="99"/>
    <w:unhideWhenUsed/>
    <w:rsid w:val="00FC3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小林直美</dc:creator>
  <cp:keywords/>
  <dc:description/>
  <cp:lastModifiedBy>成島靖一</cp:lastModifiedBy>
  <cp:revision>4</cp:revision>
  <cp:lastPrinted>2021-09-14T09:42:00Z</cp:lastPrinted>
  <dcterms:created xsi:type="dcterms:W3CDTF">2024-01-16T02:43:00Z</dcterms:created>
  <dcterms:modified xsi:type="dcterms:W3CDTF">2024-01-16T04:11:00Z</dcterms:modified>
</cp:coreProperties>
</file>