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0173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103F3" w:rsidRPr="0030173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3103F3" w:rsidRPr="0030173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3103F3" w:rsidRPr="0030173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3103F3" w:rsidRPr="0030173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103F3" w:rsidRPr="00301738" w:rsidRDefault="003103F3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>杉戸町マスコットキャラクター使用申請書</w:t>
      </w:r>
    </w:p>
    <w:p w:rsidR="003103F3" w:rsidRPr="00301738" w:rsidRDefault="003103F3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 xml:space="preserve">　杉戸町長　あて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  <w:r w:rsidRPr="00301738">
        <w:rPr>
          <w:rFonts w:asciiTheme="minorEastAsia" w:eastAsiaTheme="minorEastAsia" w:hAnsiTheme="minorEastAsia"/>
          <w:sz w:val="24"/>
          <w:szCs w:val="24"/>
        </w:rPr>
        <w:t>(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301738">
        <w:rPr>
          <w:rFonts w:asciiTheme="minorEastAsia" w:eastAsiaTheme="minorEastAsia" w:hAnsiTheme="minorEastAsia"/>
          <w:sz w:val="24"/>
          <w:szCs w:val="24"/>
        </w:rPr>
        <w:t>)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1E6CCF" w:rsidRPr="00301738" w:rsidRDefault="001E6CC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301738">
        <w:rPr>
          <w:rFonts w:asciiTheme="minorEastAsia" w:eastAsiaTheme="minorEastAsia" w:hAnsiTheme="minorEastAsia"/>
          <w:sz w:val="24"/>
          <w:szCs w:val="24"/>
        </w:rPr>
        <w:t>(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名称及び代表者名</w:t>
      </w:r>
      <w:r w:rsidRPr="00301738">
        <w:rPr>
          <w:rFonts w:asciiTheme="minorEastAsia" w:eastAsiaTheme="minorEastAsia" w:hAnsiTheme="minorEastAsia"/>
          <w:sz w:val="24"/>
          <w:szCs w:val="24"/>
        </w:rPr>
        <w:t>)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191A4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3103F3" w:rsidRPr="00301738" w:rsidRDefault="003103F3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 xml:space="preserve">　下記のとおり杉戸町マスコットキャラクターを使用したいので申請します。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1E6CCF" w:rsidRPr="0030173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1E6CCF" w:rsidRPr="00301738" w:rsidRDefault="001E6C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使用の目的・用途</w:t>
            </w:r>
          </w:p>
        </w:tc>
        <w:tc>
          <w:tcPr>
            <w:tcW w:w="6405" w:type="dxa"/>
            <w:vAlign w:val="center"/>
          </w:tcPr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E6CCF" w:rsidRPr="0030173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00" w:type="dxa"/>
            <w:vAlign w:val="center"/>
          </w:tcPr>
          <w:p w:rsidR="001E6CCF" w:rsidRPr="00301738" w:rsidRDefault="001E6C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405" w:type="dxa"/>
            <w:vAlign w:val="center"/>
          </w:tcPr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E6CCF" w:rsidRPr="0030173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1E6CCF" w:rsidRPr="00301738" w:rsidRDefault="001E6C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405" w:type="dxa"/>
            <w:vAlign w:val="center"/>
          </w:tcPr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103F3"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日から　　年　　月　　日まで</w:t>
            </w:r>
          </w:p>
        </w:tc>
      </w:tr>
      <w:tr w:rsidR="001E6CCF" w:rsidRPr="0030173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1E6CCF" w:rsidRPr="00301738" w:rsidRDefault="001E6C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405" w:type="dxa"/>
            <w:vAlign w:val="center"/>
          </w:tcPr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E6CCF" w:rsidRPr="0030173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1E6CCF" w:rsidRPr="00301738" w:rsidRDefault="001E6C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05" w:type="dxa"/>
            <w:vAlign w:val="center"/>
          </w:tcPr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［担当者］</w:t>
            </w:r>
          </w:p>
          <w:p w:rsidR="001E6CCF" w:rsidRPr="00301738" w:rsidRDefault="001E6C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［電話　　　　　　　　　　　　　　　</w:t>
            </w:r>
            <w:r w:rsidRPr="00301738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>内線</w:t>
            </w:r>
            <w:r w:rsidRPr="00301738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30173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］</w:t>
            </w:r>
          </w:p>
        </w:tc>
      </w:tr>
    </w:tbl>
    <w:p w:rsidR="003103F3" w:rsidRPr="00301738" w:rsidRDefault="003103F3">
      <w:pPr>
        <w:rPr>
          <w:rFonts w:asciiTheme="minorEastAsia" w:eastAsiaTheme="minorEastAsia" w:hAnsiTheme="minorEastAsia"/>
          <w:sz w:val="24"/>
          <w:szCs w:val="24"/>
        </w:rPr>
      </w:pPr>
    </w:p>
    <w:p w:rsidR="001E6CCF" w:rsidRPr="00301738" w:rsidRDefault="001E6CCF">
      <w:pPr>
        <w:rPr>
          <w:rFonts w:asciiTheme="minorEastAsia" w:eastAsiaTheme="minorEastAsia" w:hAnsiTheme="minorEastAsia"/>
          <w:sz w:val="24"/>
          <w:szCs w:val="24"/>
        </w:rPr>
      </w:pPr>
      <w:r w:rsidRPr="00301738">
        <w:rPr>
          <w:rFonts w:asciiTheme="minorEastAsia" w:eastAsiaTheme="minorEastAsia" w:hAnsiTheme="minorEastAsia"/>
          <w:sz w:val="24"/>
          <w:szCs w:val="24"/>
        </w:rPr>
        <w:t>(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301738">
        <w:rPr>
          <w:rFonts w:asciiTheme="minorEastAsia" w:eastAsiaTheme="minorEastAsia" w:hAnsiTheme="minorEastAsia"/>
          <w:sz w:val="24"/>
          <w:szCs w:val="24"/>
        </w:rPr>
        <w:t>)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企画書、見本等</w:t>
      </w:r>
      <w:r w:rsidRPr="00301738">
        <w:rPr>
          <w:rFonts w:asciiTheme="minorEastAsia" w:eastAsiaTheme="minorEastAsia" w:hAnsiTheme="minorEastAsia"/>
          <w:sz w:val="24"/>
          <w:szCs w:val="24"/>
        </w:rPr>
        <w:t>(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レイアウト、スケッチ、原稿等</w:t>
      </w:r>
      <w:r w:rsidRPr="00301738">
        <w:rPr>
          <w:rFonts w:asciiTheme="minorEastAsia" w:eastAsiaTheme="minorEastAsia" w:hAnsiTheme="minorEastAsia"/>
          <w:sz w:val="24"/>
          <w:szCs w:val="24"/>
        </w:rPr>
        <w:t>)</w:t>
      </w:r>
      <w:r w:rsidRPr="00301738">
        <w:rPr>
          <w:rFonts w:asciiTheme="minorEastAsia" w:eastAsiaTheme="minorEastAsia" w:hAnsiTheme="minorEastAsia" w:hint="eastAsia"/>
          <w:sz w:val="24"/>
          <w:szCs w:val="24"/>
        </w:rPr>
        <w:t>を添付してください。</w:t>
      </w:r>
    </w:p>
    <w:sectPr w:rsidR="001E6CCF" w:rsidRPr="003017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A6" w:rsidRDefault="00EA44A6" w:rsidP="00A15637">
      <w:r>
        <w:separator/>
      </w:r>
    </w:p>
  </w:endnote>
  <w:endnote w:type="continuationSeparator" w:id="0">
    <w:p w:rsidR="00EA44A6" w:rsidRDefault="00EA44A6" w:rsidP="00A1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A6" w:rsidRDefault="00EA44A6" w:rsidP="00A15637">
      <w:r>
        <w:separator/>
      </w:r>
    </w:p>
  </w:footnote>
  <w:footnote w:type="continuationSeparator" w:id="0">
    <w:p w:rsidR="00EA44A6" w:rsidRDefault="00EA44A6" w:rsidP="00A1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F"/>
    <w:rsid w:val="00191A40"/>
    <w:rsid w:val="001E6CCF"/>
    <w:rsid w:val="002C7524"/>
    <w:rsid w:val="00301738"/>
    <w:rsid w:val="003103F3"/>
    <w:rsid w:val="00437DC3"/>
    <w:rsid w:val="007E70F2"/>
    <w:rsid w:val="00A15637"/>
    <w:rsid w:val="00A725E0"/>
    <w:rsid w:val="00B6528D"/>
    <w:rsid w:val="00DD7D59"/>
    <w:rsid w:val="00E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D084D-BDBD-4A57-98AF-7059CDB2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91A4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91A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𠮷川 桃子</cp:lastModifiedBy>
  <cp:revision>2</cp:revision>
  <cp:lastPrinted>2021-07-27T06:23:00Z</cp:lastPrinted>
  <dcterms:created xsi:type="dcterms:W3CDTF">2024-02-19T06:18:00Z</dcterms:created>
  <dcterms:modified xsi:type="dcterms:W3CDTF">2024-02-19T06:18:00Z</dcterms:modified>
</cp:coreProperties>
</file>