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E2" w:rsidRDefault="00D202E2" w:rsidP="00D202E2">
      <w:pPr>
        <w:jc w:val="center"/>
        <w:rPr>
          <w:sz w:val="28"/>
          <w:szCs w:val="28"/>
        </w:rPr>
      </w:pPr>
      <w:r w:rsidRPr="0084693B">
        <w:rPr>
          <w:rFonts w:hint="eastAsia"/>
          <w:sz w:val="28"/>
          <w:szCs w:val="28"/>
        </w:rPr>
        <w:t>令和</w:t>
      </w:r>
      <w:r w:rsidR="008F3D74">
        <w:rPr>
          <w:rFonts w:hint="eastAsia"/>
          <w:sz w:val="28"/>
          <w:szCs w:val="28"/>
        </w:rPr>
        <w:t>６</w:t>
      </w:r>
      <w:r w:rsidRPr="0084693B">
        <w:rPr>
          <w:rFonts w:hint="eastAsia"/>
          <w:sz w:val="28"/>
          <w:szCs w:val="28"/>
        </w:rPr>
        <w:t>年度　杉戸町会計年度任用職員採用エントリーシート</w:t>
      </w:r>
    </w:p>
    <w:p w:rsidR="00D202E2" w:rsidRPr="0084693B" w:rsidRDefault="00D202E2" w:rsidP="00D202E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92E64">
        <w:rPr>
          <w:rFonts w:hint="eastAsia"/>
          <w:sz w:val="28"/>
          <w:szCs w:val="28"/>
        </w:rPr>
        <w:t>幼稚園講師</w:t>
      </w:r>
      <w:r w:rsidR="00497D65">
        <w:rPr>
          <w:rFonts w:hint="eastAsia"/>
          <w:sz w:val="28"/>
          <w:szCs w:val="28"/>
        </w:rPr>
        <w:t>・新規</w:t>
      </w:r>
      <w:r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0406A5" w:rsidTr="000406A5">
        <w:trPr>
          <w:trHeight w:val="405"/>
        </w:trPr>
        <w:tc>
          <w:tcPr>
            <w:tcW w:w="988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406A5" w:rsidRPr="00004C07" w:rsidRDefault="000406A5" w:rsidP="00B21362">
            <w:pPr>
              <w:jc w:val="center"/>
              <w:rPr>
                <w:sz w:val="18"/>
                <w:szCs w:val="18"/>
              </w:rPr>
            </w:pPr>
            <w:r w:rsidRPr="00004C0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0406A5" w:rsidRDefault="000406A5" w:rsidP="00B21362"/>
          <w:p w:rsidR="000406A5" w:rsidRDefault="000406A5" w:rsidP="00B21362"/>
        </w:tc>
      </w:tr>
      <w:tr w:rsidR="000406A5" w:rsidTr="000406A5">
        <w:trPr>
          <w:trHeight w:val="800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0406A5" w:rsidRDefault="000406A5" w:rsidP="00B2136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0406A5" w:rsidRDefault="000406A5" w:rsidP="00B21362"/>
        </w:tc>
      </w:tr>
    </w:tbl>
    <w:p w:rsidR="00D202E2" w:rsidRDefault="00D202E2" w:rsidP="00D20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75DE" w:rsidTr="005A7E32">
        <w:tc>
          <w:tcPr>
            <w:tcW w:w="8494" w:type="dxa"/>
            <w:shd w:val="clear" w:color="auto" w:fill="E2EFD9" w:themeFill="accent6" w:themeFillTint="33"/>
          </w:tcPr>
          <w:p w:rsidR="00A575DE" w:rsidRDefault="00A575DE" w:rsidP="005A7E32">
            <w:r>
              <w:rPr>
                <w:rFonts w:hint="eastAsia"/>
              </w:rPr>
              <w:t xml:space="preserve">①　</w:t>
            </w:r>
            <w:r w:rsidR="008B4774">
              <w:rPr>
                <w:rFonts w:hint="eastAsia"/>
              </w:rPr>
              <w:t>志望の動機</w:t>
            </w:r>
          </w:p>
        </w:tc>
      </w:tr>
      <w:tr w:rsidR="00A575DE" w:rsidTr="00A575DE">
        <w:tc>
          <w:tcPr>
            <w:tcW w:w="8494" w:type="dxa"/>
          </w:tcPr>
          <w:p w:rsidR="00A575DE" w:rsidRDefault="00A575DE" w:rsidP="008B4774"/>
          <w:p w:rsidR="008B4774" w:rsidRDefault="008B4774" w:rsidP="008B4774"/>
          <w:p w:rsidR="008B4774" w:rsidRDefault="008B4774" w:rsidP="008B4774"/>
          <w:p w:rsidR="00092E64" w:rsidRDefault="00092E64" w:rsidP="008B4774"/>
          <w:p w:rsidR="008B4774" w:rsidRDefault="008B4774" w:rsidP="008B4774"/>
          <w:p w:rsidR="008B4774" w:rsidRDefault="008B4774" w:rsidP="008B4774"/>
        </w:tc>
      </w:tr>
      <w:tr w:rsidR="00D202E2" w:rsidTr="00B21362">
        <w:tc>
          <w:tcPr>
            <w:tcW w:w="8494" w:type="dxa"/>
            <w:shd w:val="clear" w:color="auto" w:fill="E2EFD9" w:themeFill="accent6" w:themeFillTint="33"/>
          </w:tcPr>
          <w:p w:rsidR="00D202E2" w:rsidRDefault="00A575DE" w:rsidP="00B21362">
            <w:r>
              <w:rPr>
                <w:rFonts w:hint="eastAsia"/>
              </w:rPr>
              <w:t>②</w:t>
            </w:r>
            <w:r w:rsidR="00D202E2">
              <w:rPr>
                <w:rFonts w:hint="eastAsia"/>
              </w:rPr>
              <w:t xml:space="preserve">　</w:t>
            </w:r>
            <w:r w:rsidR="008B4774">
              <w:rPr>
                <w:rFonts w:hint="eastAsia"/>
              </w:rPr>
              <w:t>特技・趣味、アピールポイントについて</w:t>
            </w:r>
          </w:p>
        </w:tc>
      </w:tr>
      <w:tr w:rsidR="00D202E2" w:rsidTr="00B21362">
        <w:tc>
          <w:tcPr>
            <w:tcW w:w="8494" w:type="dxa"/>
          </w:tcPr>
          <w:p w:rsidR="00D202E2" w:rsidRDefault="00D202E2" w:rsidP="00B21362"/>
          <w:p w:rsidR="00D202E2" w:rsidRDefault="00D202E2" w:rsidP="00B21362"/>
          <w:p w:rsidR="00092E64" w:rsidRDefault="00092E64" w:rsidP="00B21362"/>
          <w:p w:rsidR="00092E64" w:rsidRDefault="00092E64" w:rsidP="00B21362"/>
          <w:p w:rsidR="00D202E2" w:rsidRDefault="00D202E2" w:rsidP="00B21362"/>
          <w:p w:rsidR="00D202E2" w:rsidRDefault="00D202E2" w:rsidP="00B21362"/>
        </w:tc>
      </w:tr>
      <w:tr w:rsidR="00D202E2" w:rsidTr="00B21362">
        <w:tc>
          <w:tcPr>
            <w:tcW w:w="8494" w:type="dxa"/>
            <w:shd w:val="clear" w:color="auto" w:fill="E2EFD9" w:themeFill="accent6" w:themeFillTint="33"/>
          </w:tcPr>
          <w:p w:rsidR="001D7A9A" w:rsidRPr="001D7A9A" w:rsidRDefault="008B4774" w:rsidP="001D7A9A">
            <w:pPr>
              <w:shd w:val="clear" w:color="auto" w:fill="E2EFD9"/>
              <w:rPr>
                <w:rFonts w:eastAsiaTheme="minorHAnsi" w:cs="Times New Roman"/>
              </w:rPr>
            </w:pPr>
            <w:r>
              <w:rPr>
                <w:rFonts w:hint="eastAsia"/>
              </w:rPr>
              <w:t>③</w:t>
            </w:r>
            <w:r w:rsidR="00D202E2">
              <w:rPr>
                <w:rFonts w:hint="eastAsia"/>
              </w:rPr>
              <w:t xml:space="preserve">　</w:t>
            </w:r>
            <w:r w:rsidR="001D7A9A" w:rsidRPr="001D7A9A">
              <w:rPr>
                <w:rFonts w:eastAsiaTheme="minorHAnsi" w:cs="Times New Roman" w:hint="eastAsia"/>
              </w:rPr>
              <w:t>今までで最も努力した経験を具体的にお書きください。</w:t>
            </w:r>
          </w:p>
          <w:p w:rsidR="00D202E2" w:rsidRDefault="001D7A9A" w:rsidP="001D7A9A">
            <w:pPr>
              <w:ind w:firstLineChars="200" w:firstLine="420"/>
            </w:pPr>
            <w:r w:rsidRPr="001D7A9A">
              <w:rPr>
                <w:rFonts w:eastAsiaTheme="minorHAnsi" w:cs="Times New Roman" w:hint="eastAsia"/>
                <w:kern w:val="0"/>
              </w:rPr>
              <w:t>成功談でも失敗談でも構いません。</w:t>
            </w:r>
          </w:p>
        </w:tc>
      </w:tr>
      <w:tr w:rsidR="00D202E2" w:rsidTr="00B21362">
        <w:tc>
          <w:tcPr>
            <w:tcW w:w="8494" w:type="dxa"/>
          </w:tcPr>
          <w:p w:rsidR="00D202E2" w:rsidRDefault="00D202E2" w:rsidP="00B21362"/>
          <w:p w:rsidR="00D202E2" w:rsidRDefault="00D202E2" w:rsidP="00B21362"/>
          <w:p w:rsidR="00092E64" w:rsidRDefault="00092E64" w:rsidP="00B21362"/>
          <w:p w:rsidR="00092E64" w:rsidRDefault="00092E64" w:rsidP="00B21362"/>
          <w:p w:rsidR="00092E64" w:rsidRDefault="00092E64" w:rsidP="00B21362"/>
          <w:p w:rsidR="00D202E2" w:rsidRDefault="00D202E2" w:rsidP="00B21362"/>
          <w:p w:rsidR="00D202E2" w:rsidRDefault="00D202E2" w:rsidP="00B21362"/>
        </w:tc>
      </w:tr>
    </w:tbl>
    <w:p w:rsidR="002F2C13" w:rsidRDefault="002F2C13" w:rsidP="002F2C13">
      <w:pPr>
        <w:ind w:firstLineChars="400" w:firstLine="880"/>
        <w:rPr>
          <w:rFonts w:ascii="ＭＳ ゴシック" w:eastAsia="ＭＳ ゴシック" w:hAnsi="ＭＳ ゴシック" w:cs="Times New Roman"/>
          <w:sz w:val="22"/>
          <w:bdr w:val="single" w:sz="4" w:space="0" w:color="auto" w:frame="1"/>
        </w:rPr>
      </w:pPr>
    </w:p>
    <w:p w:rsidR="002F2C13" w:rsidRPr="002F2C13" w:rsidRDefault="002F2C13" w:rsidP="002F2C13">
      <w:pPr>
        <w:ind w:firstLineChars="400" w:firstLine="880"/>
        <w:rPr>
          <w:rFonts w:ascii="ＭＳ 明朝" w:eastAsia="ＭＳ 明朝" w:hAnsi="Century" w:cs="Times New Roman"/>
          <w:bCs/>
          <w:szCs w:val="21"/>
        </w:rPr>
      </w:pPr>
      <w:r w:rsidRPr="002F2C13">
        <w:rPr>
          <w:rFonts w:ascii="ＭＳ ゴシック" w:eastAsia="ＭＳ ゴシック" w:hAnsi="ＭＳ ゴシック" w:cs="Times New Roman" w:hint="eastAsia"/>
          <w:sz w:val="22"/>
          <w:bdr w:val="single" w:sz="4" w:space="0" w:color="auto" w:frame="1"/>
        </w:rPr>
        <w:t>担当課・問合せ先</w:t>
      </w:r>
      <w:r w:rsidRPr="002F2C13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2F2C13">
        <w:rPr>
          <w:rFonts w:ascii="ＭＳ 明朝" w:eastAsia="ＭＳ 明朝" w:hAnsi="Century" w:cs="Times New Roman" w:hint="eastAsia"/>
          <w:bCs/>
          <w:szCs w:val="21"/>
        </w:rPr>
        <w:t>子育て支援課　幼稚園・保育園担当</w:t>
      </w:r>
    </w:p>
    <w:p w:rsidR="002F2C13" w:rsidRPr="002F2C13" w:rsidRDefault="002F2C13" w:rsidP="002F2C13">
      <w:pPr>
        <w:ind w:firstLineChars="1400" w:firstLine="2940"/>
        <w:rPr>
          <w:rFonts w:ascii="ＭＳ 明朝" w:eastAsia="ＭＳ 明朝" w:hAnsi="Century" w:cs="Times New Roman"/>
          <w:bCs/>
          <w:szCs w:val="21"/>
        </w:rPr>
      </w:pPr>
      <w:r w:rsidRPr="002F2C13">
        <w:rPr>
          <w:rFonts w:ascii="ＭＳ 明朝" w:eastAsia="ＭＳ 明朝" w:hAnsi="Century" w:cs="Times New Roman" w:hint="eastAsia"/>
          <w:bCs/>
          <w:szCs w:val="21"/>
        </w:rPr>
        <w:t>〒345-8502 埼玉県北葛飾郡杉戸町清地二丁目９番２９号</w:t>
      </w:r>
    </w:p>
    <w:p w:rsidR="009F7007" w:rsidRPr="008B4774" w:rsidRDefault="002F2C13" w:rsidP="008B4774">
      <w:pPr>
        <w:ind w:firstLineChars="1400" w:firstLine="2940"/>
        <w:rPr>
          <w:rFonts w:ascii="ＭＳ 明朝" w:eastAsia="ＭＳ 明朝" w:hAnsi="Century" w:cs="Times New Roman"/>
          <w:szCs w:val="21"/>
        </w:rPr>
      </w:pPr>
      <w:r w:rsidRPr="002F2C13">
        <w:rPr>
          <w:rFonts w:ascii="ＭＳ 明朝" w:eastAsia="ＭＳ 明朝" w:hAnsi="Century" w:cs="Times New Roman" w:hint="eastAsia"/>
          <w:szCs w:val="21"/>
        </w:rPr>
        <w:t>電話　0480-33-1111　内線</w:t>
      </w:r>
      <w:r w:rsidRPr="002F2C13">
        <w:rPr>
          <w:rFonts w:ascii="ＭＳ 明朝" w:eastAsia="ＭＳ 明朝" w:hAnsi="Century" w:cs="Times New Roman" w:hint="eastAsia"/>
          <w:bCs/>
          <w:szCs w:val="21"/>
        </w:rPr>
        <w:t>268</w:t>
      </w:r>
      <w:bookmarkStart w:id="0" w:name="_GoBack"/>
      <w:bookmarkEnd w:id="0"/>
    </w:p>
    <w:sectPr w:rsidR="009F7007" w:rsidRPr="008B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531"/>
    <w:multiLevelType w:val="hybridMultilevel"/>
    <w:tmpl w:val="7CC03484"/>
    <w:lvl w:ilvl="0" w:tplc="FFD64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2"/>
    <w:rsid w:val="000406A5"/>
    <w:rsid w:val="00092E64"/>
    <w:rsid w:val="001D7A9A"/>
    <w:rsid w:val="002F2C13"/>
    <w:rsid w:val="00497D65"/>
    <w:rsid w:val="008B4774"/>
    <w:rsid w:val="008F3D74"/>
    <w:rsid w:val="009F7007"/>
    <w:rsid w:val="00A575DE"/>
    <w:rsid w:val="00D202E2"/>
    <w:rsid w:val="00F51408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85CDC"/>
  <w15:chartTrackingRefBased/>
  <w15:docId w15:val="{AA4E09CE-B8EA-4700-824E-9CA71EF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2020-12-04T10:02:00Z</cp:lastPrinted>
  <dcterms:created xsi:type="dcterms:W3CDTF">2021-11-19T09:01:00Z</dcterms:created>
  <dcterms:modified xsi:type="dcterms:W3CDTF">2024-06-04T08:22:00Z</dcterms:modified>
</cp:coreProperties>
</file>