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90D" w:rsidRPr="000C290D" w:rsidRDefault="000C290D" w:rsidP="000C290D">
      <w:pPr>
        <w:ind w:right="210"/>
        <w:jc w:val="center"/>
        <w:rPr>
          <w:sz w:val="24"/>
          <w:szCs w:val="24"/>
        </w:rPr>
      </w:pPr>
      <w:r w:rsidRPr="000C290D">
        <w:rPr>
          <w:rFonts w:hint="eastAsia"/>
          <w:sz w:val="24"/>
          <w:szCs w:val="24"/>
        </w:rPr>
        <w:t>申　込　事　項　変　更　届</w:t>
      </w:r>
    </w:p>
    <w:p w:rsidR="000C290D" w:rsidRDefault="000C290D" w:rsidP="000C290D">
      <w:pPr>
        <w:ind w:right="210"/>
        <w:jc w:val="center"/>
        <w:rPr>
          <w:rFonts w:hint="eastAsia"/>
          <w:sz w:val="28"/>
          <w:szCs w:val="28"/>
        </w:rPr>
      </w:pPr>
    </w:p>
    <w:p w:rsidR="00B351C7" w:rsidRDefault="000C290D" w:rsidP="000C290D">
      <w:pPr>
        <w:ind w:right="90"/>
        <w:jc w:val="righ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367B00">
        <w:rPr>
          <w:rFonts w:hint="eastAsia"/>
          <w:b/>
          <w:sz w:val="24"/>
          <w:szCs w:val="24"/>
        </w:rPr>
        <w:t xml:space="preserve">　</w:t>
      </w:r>
      <w:r w:rsidR="00E3257A">
        <w:rPr>
          <w:rFonts w:hint="eastAsia"/>
          <w:sz w:val="24"/>
          <w:szCs w:val="24"/>
        </w:rPr>
        <w:t>令和</w:t>
      </w:r>
      <w:r w:rsidR="002E3D52">
        <w:rPr>
          <w:rFonts w:hint="eastAsia"/>
          <w:sz w:val="24"/>
          <w:szCs w:val="24"/>
        </w:rPr>
        <w:t xml:space="preserve">　　年　　月　　日</w:t>
      </w:r>
    </w:p>
    <w:p w:rsidR="002E3D52" w:rsidRDefault="002E3D52" w:rsidP="002E3D52">
      <w:pPr>
        <w:ind w:right="210"/>
        <w:jc w:val="left"/>
        <w:rPr>
          <w:rFonts w:hint="eastAsia"/>
          <w:sz w:val="24"/>
          <w:szCs w:val="24"/>
        </w:rPr>
      </w:pPr>
    </w:p>
    <w:p w:rsidR="00B76E95" w:rsidRDefault="00B76E95" w:rsidP="002E3D52">
      <w:pPr>
        <w:ind w:right="210"/>
        <w:jc w:val="left"/>
        <w:rPr>
          <w:rFonts w:hint="eastAsia"/>
          <w:sz w:val="24"/>
          <w:szCs w:val="24"/>
        </w:rPr>
      </w:pPr>
    </w:p>
    <w:p w:rsidR="002E3D52" w:rsidRDefault="001C162D" w:rsidP="002E3D52">
      <w:pPr>
        <w:ind w:right="21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放課後児童クラブ　</w:t>
      </w:r>
      <w:r w:rsidR="00E3257A">
        <w:rPr>
          <w:rFonts w:hint="eastAsia"/>
          <w:sz w:val="24"/>
          <w:szCs w:val="24"/>
        </w:rPr>
        <w:t>あて</w:t>
      </w:r>
    </w:p>
    <w:p w:rsidR="002E3D52" w:rsidRPr="006E1625" w:rsidRDefault="006E1625" w:rsidP="002E3D52">
      <w:pPr>
        <w:ind w:right="21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C162D" w:rsidRDefault="001C162D" w:rsidP="000C290D">
      <w:pPr>
        <w:ind w:right="1170"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申込者　　住所</w:t>
      </w:r>
      <w:r w:rsidR="006E1625">
        <w:rPr>
          <w:rFonts w:hint="eastAsia"/>
          <w:sz w:val="24"/>
          <w:szCs w:val="24"/>
        </w:rPr>
        <w:t xml:space="preserve">　杉戸町　　　　　</w:t>
      </w:r>
      <w:r>
        <w:rPr>
          <w:rFonts w:hint="eastAsia"/>
          <w:sz w:val="24"/>
          <w:szCs w:val="24"/>
        </w:rPr>
        <w:t xml:space="preserve">　　　　</w:t>
      </w:r>
      <w:r w:rsidR="002E3D52">
        <w:rPr>
          <w:rFonts w:hint="eastAsia"/>
          <w:sz w:val="24"/>
          <w:szCs w:val="24"/>
        </w:rPr>
        <w:t xml:space="preserve">　　</w:t>
      </w:r>
    </w:p>
    <w:p w:rsidR="000C290D" w:rsidRDefault="001C162D" w:rsidP="000C290D">
      <w:pPr>
        <w:ind w:right="117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（保護者）　氏名　</w:t>
      </w:r>
    </w:p>
    <w:p w:rsidR="002E3D52" w:rsidRDefault="000C290D" w:rsidP="000C290D">
      <w:pPr>
        <w:ind w:leftChars="50" w:left="105" w:right="1170" w:firstLineChars="1100" w:firstLine="264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電話　　</w:t>
      </w:r>
      <w:r>
        <w:rPr>
          <w:rFonts w:hint="eastAsia"/>
          <w:sz w:val="24"/>
          <w:szCs w:val="24"/>
        </w:rPr>
        <w:t xml:space="preserve"> </w:t>
      </w:r>
    </w:p>
    <w:p w:rsidR="000C290D" w:rsidRDefault="000C290D" w:rsidP="000C290D">
      <w:pPr>
        <w:ind w:leftChars="50" w:left="105" w:right="1170" w:firstLineChars="1100" w:firstLine="2640"/>
        <w:rPr>
          <w:sz w:val="24"/>
          <w:szCs w:val="24"/>
        </w:rPr>
      </w:pPr>
    </w:p>
    <w:p w:rsidR="000C290D" w:rsidRPr="000C290D" w:rsidRDefault="000C290D" w:rsidP="000C290D">
      <w:pPr>
        <w:ind w:leftChars="50" w:left="105" w:right="1170" w:firstLineChars="1100" w:firstLine="2640"/>
        <w:rPr>
          <w:rFonts w:hint="eastAsia"/>
          <w:sz w:val="24"/>
          <w:szCs w:val="24"/>
        </w:rPr>
      </w:pPr>
    </w:p>
    <w:p w:rsidR="00BE571C" w:rsidRDefault="001C162D" w:rsidP="000C290D">
      <w:pPr>
        <w:ind w:right="21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申込事項について、次のとおり変更がありましたので</w:t>
      </w:r>
      <w:r w:rsidR="00B76E95">
        <w:rPr>
          <w:rFonts w:hint="eastAsia"/>
          <w:sz w:val="24"/>
          <w:szCs w:val="24"/>
        </w:rPr>
        <w:t>申出ます。</w:t>
      </w:r>
    </w:p>
    <w:p w:rsidR="00BE571C" w:rsidRPr="00BE571C" w:rsidRDefault="00BE571C" w:rsidP="002E3D52">
      <w:pPr>
        <w:ind w:right="210"/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27"/>
        <w:gridCol w:w="2578"/>
      </w:tblGrid>
      <w:tr w:rsidR="00B76E95" w:rsidRPr="00536010" w:rsidTr="009C0FB5">
        <w:tc>
          <w:tcPr>
            <w:tcW w:w="2689" w:type="dxa"/>
            <w:shd w:val="clear" w:color="auto" w:fill="auto"/>
            <w:vAlign w:val="center"/>
          </w:tcPr>
          <w:p w:rsidR="00B76E95" w:rsidRPr="00536010" w:rsidRDefault="009C0FB5" w:rsidP="009C0FB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FB5" w:rsidRPr="009C0FB5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9C0FB5">
                    <w:rPr>
                      <w:rFonts w:hint="eastAsia"/>
                      <w:sz w:val="24"/>
                      <w:szCs w:val="24"/>
                    </w:rPr>
                    <w:t>児童名</w:t>
                  </w:r>
                </w:rubyBase>
              </w:ruby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76E95" w:rsidRPr="00536010" w:rsidRDefault="00B76E95" w:rsidP="00F4392C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B76E95" w:rsidRPr="00536010" w:rsidRDefault="00B76E95" w:rsidP="000C290D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　年生</w:t>
            </w:r>
          </w:p>
        </w:tc>
      </w:tr>
      <w:tr w:rsidR="002E3D52" w:rsidRPr="00536010" w:rsidTr="009C0FB5">
        <w:trPr>
          <w:trHeight w:val="592"/>
        </w:trPr>
        <w:tc>
          <w:tcPr>
            <w:tcW w:w="2689" w:type="dxa"/>
            <w:shd w:val="clear" w:color="auto" w:fill="auto"/>
            <w:vAlign w:val="center"/>
          </w:tcPr>
          <w:p w:rsidR="00367B00" w:rsidRPr="00536010" w:rsidRDefault="00B76E95" w:rsidP="009C0FB5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放課後児童クラブ名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:rsidR="00536010" w:rsidRPr="00536010" w:rsidRDefault="00B76E95" w:rsidP="00E3257A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放課後児童クラブ</w:t>
            </w:r>
          </w:p>
        </w:tc>
      </w:tr>
      <w:tr w:rsidR="00B76E95" w:rsidRPr="00536010" w:rsidTr="009C0FB5">
        <w:trPr>
          <w:trHeight w:val="684"/>
        </w:trPr>
        <w:tc>
          <w:tcPr>
            <w:tcW w:w="2689" w:type="dxa"/>
            <w:shd w:val="clear" w:color="auto" w:fill="auto"/>
            <w:vAlign w:val="center"/>
          </w:tcPr>
          <w:p w:rsidR="00B76E95" w:rsidRPr="00536010" w:rsidRDefault="00B76E95" w:rsidP="003A3CCF">
            <w:pPr>
              <w:ind w:right="21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変更・異動年月日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:rsidR="00B76E95" w:rsidRPr="00536010" w:rsidRDefault="00E3257A" w:rsidP="009C0FB5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E1625">
              <w:rPr>
                <w:rFonts w:hint="eastAsia"/>
                <w:sz w:val="24"/>
                <w:szCs w:val="24"/>
              </w:rPr>
              <w:t xml:space="preserve">　</w:t>
            </w:r>
            <w:r w:rsidR="00B76E95">
              <w:rPr>
                <w:rFonts w:hint="eastAsia"/>
                <w:sz w:val="24"/>
                <w:szCs w:val="24"/>
              </w:rPr>
              <w:t xml:space="preserve">　</w:t>
            </w:r>
            <w:r w:rsidR="000C290D">
              <w:rPr>
                <w:rFonts w:hint="eastAsia"/>
                <w:sz w:val="24"/>
                <w:szCs w:val="24"/>
              </w:rPr>
              <w:t xml:space="preserve">　</w:t>
            </w:r>
            <w:r w:rsidR="00B76E9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67B00" w:rsidRPr="00536010" w:rsidTr="009C0FB5">
        <w:trPr>
          <w:trHeight w:val="869"/>
        </w:trPr>
        <w:tc>
          <w:tcPr>
            <w:tcW w:w="2689" w:type="dxa"/>
            <w:shd w:val="clear" w:color="auto" w:fill="auto"/>
            <w:vAlign w:val="center"/>
          </w:tcPr>
          <w:p w:rsidR="00367B00" w:rsidRDefault="00367B00" w:rsidP="00367B00">
            <w:pPr>
              <w:ind w:right="21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事　項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6E1625" w:rsidRDefault="006E1625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76E95" w:rsidRPr="00536010" w:rsidTr="009C0FB5">
        <w:tc>
          <w:tcPr>
            <w:tcW w:w="2689" w:type="dxa"/>
            <w:shd w:val="clear" w:color="auto" w:fill="auto"/>
            <w:vAlign w:val="center"/>
          </w:tcPr>
          <w:p w:rsidR="00B76E95" w:rsidRPr="00536010" w:rsidRDefault="00367B00" w:rsidP="00367B00">
            <w:pPr>
              <w:ind w:right="21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内　容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B76E95" w:rsidRDefault="00B76E95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367B00" w:rsidRDefault="00367B00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 w:rsidR="00E3257A" w:rsidRDefault="00E3257A" w:rsidP="00536010"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2E3D52" w:rsidRPr="002E3D52" w:rsidRDefault="00367B00" w:rsidP="00367B00">
      <w:pPr>
        <w:numPr>
          <w:ilvl w:val="0"/>
          <w:numId w:val="1"/>
        </w:num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添付書類が必要になる場合があります。</w:t>
      </w:r>
    </w:p>
    <w:sectPr w:rsidR="002E3D52" w:rsidRPr="002E3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43F2"/>
    <w:multiLevelType w:val="hybridMultilevel"/>
    <w:tmpl w:val="4F3640F6"/>
    <w:lvl w:ilvl="0" w:tplc="85D26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2"/>
    <w:rsid w:val="000C290D"/>
    <w:rsid w:val="001C162D"/>
    <w:rsid w:val="002E3D52"/>
    <w:rsid w:val="00367B00"/>
    <w:rsid w:val="003A3CCF"/>
    <w:rsid w:val="00526C7F"/>
    <w:rsid w:val="00536010"/>
    <w:rsid w:val="00626D20"/>
    <w:rsid w:val="006E1625"/>
    <w:rsid w:val="009831E8"/>
    <w:rsid w:val="009C0FB5"/>
    <w:rsid w:val="009C4D69"/>
    <w:rsid w:val="00AF2AE9"/>
    <w:rsid w:val="00B351C7"/>
    <w:rsid w:val="00B738D7"/>
    <w:rsid w:val="00B76E95"/>
    <w:rsid w:val="00BE571C"/>
    <w:rsid w:val="00BE7972"/>
    <w:rsid w:val="00DC270E"/>
    <w:rsid w:val="00DE2DEC"/>
    <w:rsid w:val="00E3257A"/>
    <w:rsid w:val="00F4392C"/>
    <w:rsid w:val="00F973FA"/>
    <w:rsid w:val="00FA6215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DAA482"/>
  <w15:chartTrackingRefBased/>
  <w15:docId w15:val="{1395C6F0-A9CD-45A2-AA78-E3C4200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6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16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AA13-D560-40E8-B8E4-3D6C6EFA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井上友恵</dc:creator>
  <cp:keywords/>
  <cp:lastModifiedBy>青柿 知花</cp:lastModifiedBy>
  <cp:revision>3</cp:revision>
  <cp:lastPrinted>2019-05-13T04:06:00Z</cp:lastPrinted>
  <dcterms:created xsi:type="dcterms:W3CDTF">2024-09-24T06:40:00Z</dcterms:created>
  <dcterms:modified xsi:type="dcterms:W3CDTF">2024-09-24T06:42:00Z</dcterms:modified>
</cp:coreProperties>
</file>