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0298B" w:rsidRPr="00D67A05" w:rsidRDefault="005F4FD9" w:rsidP="00D67A05">
      <w:pPr>
        <w:tabs>
          <w:tab w:val="left" w:pos="3255"/>
        </w:tabs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-543560</wp:posOffset>
                </wp:positionV>
                <wp:extent cx="640080" cy="199390"/>
                <wp:effectExtent l="5080" t="13970" r="1206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94688"/>
                              </w:rPr>
                              <w:t>表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9468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pt;margin-top:-42.8pt;width:50.4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" filled="f" strokeweight=".25pt">
                <v:textbox inset="5.85pt,.7pt,5.85pt,.7pt">
                  <w:txbxContent>
                    <w:p w:rsidR="00671A17" w:rsidRDefault="00671A17" w:rsidP="00671A17">
                      <w:pPr>
                        <w:jc w:val="center"/>
                      </w:pPr>
                      <w:r w:rsidRPr="005F4FD9">
                        <w:rPr>
                          <w:rFonts w:hint="eastAsia"/>
                          <w:spacing w:val="45"/>
                          <w:kern w:val="0"/>
                          <w:fitText w:val="525" w:id="-354194688"/>
                        </w:rPr>
                        <w:t>表</w:t>
                      </w:r>
                      <w:r w:rsidRPr="005F4FD9">
                        <w:rPr>
                          <w:rFonts w:hint="eastAsia"/>
                          <w:spacing w:val="7"/>
                          <w:kern w:val="0"/>
                          <w:fitText w:val="525" w:id="-35419468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053" w:rsidRPr="00B41B18" w:rsidRDefault="004F0053" w:rsidP="00B41B1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0053" w:rsidRDefault="004F0053" w:rsidP="004F0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0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4F0053" w:rsidRPr="00B41B18" w:rsidRDefault="004F0053" w:rsidP="00B41B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0053" w:rsidRPr="00B41B18" w:rsidRDefault="004F0053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0B0B3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36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41B18">
                              <w:rPr>
                                <w:rFonts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B41B18" w:rsidRDefault="004F0053" w:rsidP="00B41B18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4F0053" w:rsidRDefault="004F0053" w:rsidP="004F005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F0053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1.</w:t>
                      </w:r>
                      <w:r w:rsidRPr="000B0B38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36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40mm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B41B18"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24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30mm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</w:p>
                    <w:p w:rsid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本人単身胸から上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6"/>
                          <w:szCs w:val="6"/>
                        </w:rPr>
                      </w:pP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D67A05">
        <w:rPr>
          <w:rFonts w:hint="eastAsia"/>
          <w:b/>
          <w:spacing w:val="160"/>
          <w:kern w:val="0"/>
          <w:sz w:val="32"/>
          <w:szCs w:val="32"/>
          <w:fitText w:val="1605" w:id="-358365695"/>
        </w:rPr>
        <w:t>履歴</w:t>
      </w:r>
      <w:r w:rsidR="00D67A05" w:rsidRPr="00D67A05">
        <w:rPr>
          <w:rFonts w:hint="eastAsia"/>
          <w:b/>
          <w:spacing w:val="1"/>
          <w:kern w:val="0"/>
          <w:sz w:val="32"/>
          <w:szCs w:val="32"/>
          <w:fitText w:val="1605" w:id="-358365695"/>
        </w:rPr>
        <w:t>書</w:t>
      </w:r>
      <w:r w:rsidR="00D67A05" w:rsidRPr="00D67A05">
        <w:rPr>
          <w:rFonts w:hint="eastAsia"/>
          <w:sz w:val="22"/>
          <w:szCs w:val="22"/>
        </w:rPr>
        <w:tab/>
      </w:r>
      <w:r w:rsidR="00696B06">
        <w:rPr>
          <w:rFonts w:hint="eastAsia"/>
          <w:sz w:val="22"/>
          <w:szCs w:val="22"/>
        </w:rPr>
        <w:t>令和</w:t>
      </w:r>
      <w:r w:rsidR="00D67A05">
        <w:rPr>
          <w:rFonts w:hint="eastAsia"/>
          <w:sz w:val="22"/>
          <w:szCs w:val="22"/>
        </w:rPr>
        <w:t xml:space="preserve">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年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月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日現在</w:t>
      </w:r>
    </w:p>
    <w:p w:rsidR="00D67A05" w:rsidRPr="004F7FCA" w:rsidRDefault="00D67A0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BF598D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D67A05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</w:tr>
      <w:tr w:rsidR="00D67A05" w:rsidRPr="00BF598D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A05" w:rsidRPr="00BF598D" w:rsidRDefault="00D67A05">
            <w:pPr>
              <w:rPr>
                <w:kern w:val="0"/>
                <w:sz w:val="6"/>
                <w:szCs w:val="6"/>
              </w:rPr>
            </w:pPr>
          </w:p>
          <w:p w:rsidR="00D67A05" w:rsidRPr="00BF598D" w:rsidRDefault="00D67A05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BF598D">
              <w:rPr>
                <w:rFonts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130FEC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FEC" w:rsidRPr="00BF598D" w:rsidRDefault="00CA4B3E" w:rsidP="00130FEC">
            <w:pPr>
              <w:ind w:rightChars="-51" w:right="-107"/>
              <w:rPr>
                <w:sz w:val="22"/>
                <w:szCs w:val="22"/>
              </w:rPr>
            </w:pPr>
            <w:r w:rsidRPr="00CA4B3E">
              <w:rPr>
                <w:rFonts w:hint="eastAsia"/>
                <w:sz w:val="16"/>
                <w:szCs w:val="16"/>
              </w:rPr>
              <w:t>（和暦）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60BA">
              <w:rPr>
                <w:rFonts w:hint="eastAsia"/>
                <w:sz w:val="22"/>
                <w:szCs w:val="22"/>
              </w:rPr>
              <w:t xml:space="preserve">　　　　　　</w:t>
            </w:r>
            <w:r w:rsidR="00130FEC" w:rsidRPr="00BF598D">
              <w:rPr>
                <w:rFonts w:hint="eastAsia"/>
                <w:sz w:val="22"/>
                <w:szCs w:val="22"/>
              </w:rPr>
              <w:t>年</w:t>
            </w:r>
            <w:r w:rsidR="00C060BA">
              <w:rPr>
                <w:rFonts w:hint="eastAsia"/>
                <w:sz w:val="22"/>
                <w:szCs w:val="22"/>
              </w:rPr>
              <w:t xml:space="preserve">　　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月　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日生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（満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 xml:space="preserve">連絡先　〒　　　　　　　　　　</w:t>
            </w:r>
            <w:r w:rsidRPr="00BF598D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</w:tbl>
    <w:p w:rsidR="00D67A05" w:rsidRPr="004F7FCA" w:rsidRDefault="00D67A0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6F4555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D50469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</w:tbl>
    <w:p w:rsidR="00DC73E6" w:rsidRPr="00AD58AB" w:rsidRDefault="00DC73E6">
      <w:pPr>
        <w:rPr>
          <w:sz w:val="8"/>
          <w:szCs w:val="8"/>
        </w:rPr>
      </w:pPr>
    </w:p>
    <w:p w:rsidR="006F4555" w:rsidRDefault="009B762B" w:rsidP="00C060BA">
      <w:pPr>
        <w:tabs>
          <w:tab w:val="left" w:pos="1260"/>
          <w:tab w:val="left" w:pos="4620"/>
        </w:tabs>
        <w:ind w:firstLineChars="50" w:firstLine="80"/>
        <w:rPr>
          <w:sz w:val="16"/>
          <w:szCs w:val="16"/>
        </w:rPr>
      </w:pPr>
      <w:r w:rsidRPr="009B762B">
        <w:rPr>
          <w:rFonts w:hint="eastAsia"/>
          <w:sz w:val="16"/>
          <w:szCs w:val="16"/>
        </w:rPr>
        <w:t>記入上の注意</w:t>
      </w:r>
      <w:r w:rsidRPr="009B762B">
        <w:rPr>
          <w:rFonts w:hint="eastAsia"/>
          <w:sz w:val="16"/>
          <w:szCs w:val="16"/>
        </w:rPr>
        <w:tab/>
        <w:t xml:space="preserve">1. </w:t>
      </w:r>
      <w:r w:rsidRPr="009B762B">
        <w:rPr>
          <w:rFonts w:hint="eastAsia"/>
          <w:sz w:val="16"/>
          <w:szCs w:val="16"/>
        </w:rPr>
        <w:t>鉛筆以外の黒または青の筆記具で記入。</w:t>
      </w:r>
      <w:r w:rsidRPr="009B762B">
        <w:rPr>
          <w:rFonts w:hint="eastAsia"/>
          <w:sz w:val="16"/>
          <w:szCs w:val="16"/>
        </w:rPr>
        <w:tab/>
        <w:t xml:space="preserve">2. </w:t>
      </w:r>
      <w:r w:rsidRPr="009B762B">
        <w:rPr>
          <w:rFonts w:hint="eastAsia"/>
          <w:sz w:val="16"/>
          <w:szCs w:val="16"/>
        </w:rPr>
        <w:t>数字はアラビア数字で、文字はくずさず</w:t>
      </w:r>
      <w:r>
        <w:rPr>
          <w:rFonts w:hint="eastAsia"/>
          <w:sz w:val="16"/>
          <w:szCs w:val="16"/>
        </w:rPr>
        <w:t>正確に書く。</w:t>
      </w:r>
    </w:p>
    <w:p w:rsidR="009B762B" w:rsidRDefault="009B762B" w:rsidP="009B762B">
      <w:pPr>
        <w:tabs>
          <w:tab w:val="left" w:pos="1260"/>
          <w:tab w:val="left" w:pos="4620"/>
        </w:tabs>
        <w:rPr>
          <w:sz w:val="16"/>
          <w:szCs w:val="16"/>
        </w:rPr>
      </w:pPr>
      <w:r>
        <w:rPr>
          <w:rFonts w:hint="eastAsia"/>
          <w:sz w:val="16"/>
          <w:szCs w:val="16"/>
        </w:rPr>
        <w:tab/>
        <w:t xml:space="preserve">3. </w:t>
      </w:r>
      <w:r>
        <w:rPr>
          <w:rFonts w:hint="eastAsia"/>
          <w:sz w:val="16"/>
          <w:szCs w:val="16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71A17" w:rsidRPr="00BF598D" w:rsidRDefault="005F4FD9" w:rsidP="00BF598D">
            <w:pPr>
              <w:jc w:val="center"/>
              <w:rPr>
                <w:sz w:val="8"/>
                <w:szCs w:val="8"/>
              </w:rPr>
            </w:pPr>
            <w:r w:rsidRPr="00BF598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-547370</wp:posOffset>
                      </wp:positionV>
                      <wp:extent cx="640080" cy="199390"/>
                      <wp:effectExtent l="8255" t="13335" r="889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71A17" w:rsidRDefault="00671A17" w:rsidP="00671A17">
                                  <w:pPr>
                                    <w:jc w:val="center"/>
                                  </w:pPr>
                                  <w:r w:rsidRPr="005F4FD9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525" w:id="-354172928"/>
                                    </w:rPr>
                                    <w:t>裏</w:t>
                                  </w:r>
                                  <w:r w:rsidRPr="005F4FD9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525" w:id="-354172928"/>
                                    </w:rPr>
                                    <w:t>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41.35pt;margin-top:-43.1pt;width:50.4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" filled="f" strokeweight=".25pt">
                      <v:textbox inset="5.85pt,.7pt,5.85pt,.7pt"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72928"/>
                              </w:rPr>
                              <w:t>裏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72928"/>
                              </w:rPr>
                              <w:t>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B38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0B0B38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BF598D">
              <w:rPr>
                <w:rFonts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</w:tbl>
    <w:p w:rsidR="009B762B" w:rsidRPr="004F7FCA" w:rsidRDefault="009B762B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BF598D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123BF3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123BF3" w:rsidRPr="00123BF3" w:rsidRDefault="00123BF3" w:rsidP="009B762B">
            <w:pPr>
              <w:rPr>
                <w:szCs w:val="21"/>
              </w:rPr>
            </w:pPr>
          </w:p>
          <w:p w:rsidR="00123BF3" w:rsidRPr="00123BF3" w:rsidRDefault="0058115E" w:rsidP="00570909">
            <w:pPr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123BF3">
              <w:rPr>
                <w:rFonts w:ascii="ＭＳ ゴシック" w:eastAsia="ＭＳ ゴシック" w:hAnsi="ＭＳ ゴシック" w:hint="eastAsia"/>
                <w:sz w:val="24"/>
              </w:rPr>
              <w:t>別紙「エントリーシート」に記入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通勤時間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9B762B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扶養家族数（配偶者を除く）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BF598D">
            <w:pPr>
              <w:ind w:rightChars="48" w:right="101"/>
              <w:jc w:val="right"/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890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配偶者の扶養義務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D4289E" w:rsidRPr="004F7FCA" w:rsidRDefault="00D4289E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BF598D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14676" w:rsidRPr="00BF598D" w:rsidRDefault="00014676" w:rsidP="00014676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本人希望記入欄（特に</w:t>
            </w:r>
            <w:r w:rsidR="00055C37" w:rsidRPr="00BF598D">
              <w:rPr>
                <w:rFonts w:hint="eastAsia"/>
                <w:sz w:val="18"/>
                <w:szCs w:val="18"/>
              </w:rPr>
              <w:t>給料・</w:t>
            </w:r>
            <w:r w:rsidR="007A1500" w:rsidRPr="00BF598D">
              <w:rPr>
                <w:rFonts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</w:tbl>
    <w:p w:rsidR="00014676" w:rsidRPr="00AD58AB" w:rsidRDefault="00014676" w:rsidP="009B762B">
      <w:pPr>
        <w:rPr>
          <w:sz w:val="2"/>
          <w:szCs w:val="2"/>
        </w:rPr>
      </w:pPr>
    </w:p>
    <w:sectPr w:rsidR="00014676" w:rsidRPr="00AD58AB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39" w:rsidRDefault="00781839" w:rsidP="008815A3">
      <w:r>
        <w:separator/>
      </w:r>
    </w:p>
  </w:endnote>
  <w:endnote w:type="continuationSeparator" w:id="0">
    <w:p w:rsidR="00781839" w:rsidRDefault="00781839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39" w:rsidRDefault="00781839" w:rsidP="008815A3">
      <w:r>
        <w:separator/>
      </w:r>
    </w:p>
  </w:footnote>
  <w:footnote w:type="continuationSeparator" w:id="0">
    <w:p w:rsidR="00781839" w:rsidRDefault="00781839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5C37"/>
    <w:rsid w:val="000740F4"/>
    <w:rsid w:val="000B0B38"/>
    <w:rsid w:val="0010298B"/>
    <w:rsid w:val="00123BF3"/>
    <w:rsid w:val="00130FEC"/>
    <w:rsid w:val="00151697"/>
    <w:rsid w:val="0016413C"/>
    <w:rsid w:val="001716C9"/>
    <w:rsid w:val="002177D2"/>
    <w:rsid w:val="00253BC4"/>
    <w:rsid w:val="00280C59"/>
    <w:rsid w:val="002F521D"/>
    <w:rsid w:val="003662E4"/>
    <w:rsid w:val="003822F6"/>
    <w:rsid w:val="003E2D40"/>
    <w:rsid w:val="003F6EAB"/>
    <w:rsid w:val="00400D7B"/>
    <w:rsid w:val="004601C6"/>
    <w:rsid w:val="00490262"/>
    <w:rsid w:val="004C6A6D"/>
    <w:rsid w:val="004F0053"/>
    <w:rsid w:val="004F7FCA"/>
    <w:rsid w:val="00564A63"/>
    <w:rsid w:val="00570909"/>
    <w:rsid w:val="005771F0"/>
    <w:rsid w:val="0058115E"/>
    <w:rsid w:val="005F4FD9"/>
    <w:rsid w:val="0061287F"/>
    <w:rsid w:val="00613BD5"/>
    <w:rsid w:val="00671A17"/>
    <w:rsid w:val="006722A2"/>
    <w:rsid w:val="00696B06"/>
    <w:rsid w:val="006A1B23"/>
    <w:rsid w:val="006D27E0"/>
    <w:rsid w:val="006F4555"/>
    <w:rsid w:val="006F76D2"/>
    <w:rsid w:val="007770FC"/>
    <w:rsid w:val="00781839"/>
    <w:rsid w:val="007A1500"/>
    <w:rsid w:val="007C633C"/>
    <w:rsid w:val="007C72AB"/>
    <w:rsid w:val="007E3972"/>
    <w:rsid w:val="008815A3"/>
    <w:rsid w:val="008F5709"/>
    <w:rsid w:val="008F6508"/>
    <w:rsid w:val="008F72EE"/>
    <w:rsid w:val="00953CC1"/>
    <w:rsid w:val="009B762B"/>
    <w:rsid w:val="009F176F"/>
    <w:rsid w:val="00A57F1F"/>
    <w:rsid w:val="00AD58AB"/>
    <w:rsid w:val="00B16C60"/>
    <w:rsid w:val="00B41B18"/>
    <w:rsid w:val="00B44FB3"/>
    <w:rsid w:val="00B70743"/>
    <w:rsid w:val="00BA1E0B"/>
    <w:rsid w:val="00BA2682"/>
    <w:rsid w:val="00BB4733"/>
    <w:rsid w:val="00BF598D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C73E6"/>
    <w:rsid w:val="00E65505"/>
    <w:rsid w:val="00F15774"/>
    <w:rsid w:val="00F24463"/>
    <w:rsid w:val="00F25A7A"/>
    <w:rsid w:val="00F4479E"/>
    <w:rsid w:val="00F734A9"/>
    <w:rsid w:val="00FA5E7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岡田敦子</cp:lastModifiedBy>
  <cp:revision>2</cp:revision>
  <cp:lastPrinted>2019-11-15T06:42:00Z</cp:lastPrinted>
  <dcterms:created xsi:type="dcterms:W3CDTF">2020-12-21T01:41:00Z</dcterms:created>
  <dcterms:modified xsi:type="dcterms:W3CDTF">2020-12-21T01:41:00Z</dcterms:modified>
</cp:coreProperties>
</file>