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7F6" w:rsidRDefault="00E127F6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様式第１号の２</w:t>
      </w:r>
      <w:r w:rsidR="00950211">
        <w:rPr>
          <w:rFonts w:hAnsi="ＭＳ 明朝" w:hint="eastAsia"/>
        </w:rPr>
        <w:t>（第２条、第１０条の４関係）</w:t>
      </w:r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E127F6" w:rsidRPr="00E127F6" w:rsidTr="00DB7A79"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6" w:rsidRPr="00E127F6" w:rsidRDefault="00E127F6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 w:rsidR="005F7731"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:rsidR="00E127F6" w:rsidRPr="00E127F6" w:rsidRDefault="00E127F6" w:rsidP="00187ED8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　年　　　月　　　日　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（宛先）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511521">
              <w:rPr>
                <w:rFonts w:hAnsi="ＭＳ 明朝" w:hint="eastAsia"/>
                <w:sz w:val="18"/>
                <w:szCs w:val="18"/>
              </w:rPr>
              <w:t>杉戸町長</w:t>
            </w:r>
            <w:bookmarkStart w:id="0" w:name="_GoBack"/>
            <w:bookmarkEnd w:id="0"/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住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     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>氏　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</w:t>
            </w:r>
          </w:p>
          <w:p w:rsid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     </w:t>
            </w:r>
          </w:p>
          <w:p w:rsidR="00063C48" w:rsidRPr="00063C48" w:rsidRDefault="00063C48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 w:rsidR="00364207"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 w:rsidR="00364207"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0B497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600" w:firstLine="10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E127F6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 w:rsidR="00D63C20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鉄骨接合部（ボルト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 w:rsidR="00236F1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 w:rsidR="00AD0761"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 w:rsidR="00A21E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:rsidR="000913D4" w:rsidRDefault="000913D4">
      <w:pPr>
        <w:rPr>
          <w:rFonts w:hAnsi="ＭＳ 明朝"/>
        </w:rPr>
      </w:pPr>
    </w:p>
    <w:p w:rsidR="00326824" w:rsidRPr="000913D4" w:rsidRDefault="00326824" w:rsidP="000913D4">
      <w:pPr>
        <w:tabs>
          <w:tab w:val="left" w:pos="5828"/>
        </w:tabs>
        <w:rPr>
          <w:rFonts w:hAnsi="ＭＳ 明朝"/>
        </w:rPr>
      </w:pPr>
    </w:p>
    <w:sectPr w:rsidR="00326824" w:rsidRPr="000913D4" w:rsidSect="009C1839"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805" w:rsidRDefault="00366805" w:rsidP="002A6A29">
      <w:r>
        <w:separator/>
      </w:r>
    </w:p>
  </w:endnote>
  <w:endnote w:type="continuationSeparator" w:id="0">
    <w:p w:rsidR="00366805" w:rsidRDefault="00366805" w:rsidP="002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805" w:rsidRDefault="00366805" w:rsidP="002A6A29">
      <w:r>
        <w:separator/>
      </w:r>
    </w:p>
  </w:footnote>
  <w:footnote w:type="continuationSeparator" w:id="0">
    <w:p w:rsidR="00366805" w:rsidRDefault="00366805" w:rsidP="002A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5F"/>
    <w:rsid w:val="00056B45"/>
    <w:rsid w:val="00063C48"/>
    <w:rsid w:val="000913D4"/>
    <w:rsid w:val="000B4970"/>
    <w:rsid w:val="00210810"/>
    <w:rsid w:val="00236F12"/>
    <w:rsid w:val="00271409"/>
    <w:rsid w:val="002A6A29"/>
    <w:rsid w:val="00326824"/>
    <w:rsid w:val="00364207"/>
    <w:rsid w:val="00366805"/>
    <w:rsid w:val="00511521"/>
    <w:rsid w:val="005567F1"/>
    <w:rsid w:val="005F7731"/>
    <w:rsid w:val="006E30BF"/>
    <w:rsid w:val="006F1750"/>
    <w:rsid w:val="007C559D"/>
    <w:rsid w:val="00823F58"/>
    <w:rsid w:val="00844357"/>
    <w:rsid w:val="008D7574"/>
    <w:rsid w:val="00950211"/>
    <w:rsid w:val="00975799"/>
    <w:rsid w:val="009C1839"/>
    <w:rsid w:val="009F33A7"/>
    <w:rsid w:val="00A21ED3"/>
    <w:rsid w:val="00AC4B20"/>
    <w:rsid w:val="00AD0761"/>
    <w:rsid w:val="00B07954"/>
    <w:rsid w:val="00CB675F"/>
    <w:rsid w:val="00CE7990"/>
    <w:rsid w:val="00D63C20"/>
    <w:rsid w:val="00DB7A79"/>
    <w:rsid w:val="00E127F6"/>
    <w:rsid w:val="00E5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F8AD34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木下 優斗</cp:lastModifiedBy>
  <cp:revision>23</cp:revision>
  <cp:lastPrinted>2022-02-25T00:08:00Z</cp:lastPrinted>
  <dcterms:created xsi:type="dcterms:W3CDTF">2021-04-20T07:26:00Z</dcterms:created>
  <dcterms:modified xsi:type="dcterms:W3CDTF">2022-02-25T00:12:00Z</dcterms:modified>
</cp:coreProperties>
</file>