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799B" w14:textId="76BA0321" w:rsidR="00C67833" w:rsidRPr="00615AB5" w:rsidRDefault="00C67833" w:rsidP="00C67833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様式第７号（第１</w:t>
      </w:r>
      <w:r w:rsidR="003907A2">
        <w:rPr>
          <w:rFonts w:ascii="ＭＳ 明朝" w:hAnsi="ＭＳ 明朝" w:hint="eastAsia"/>
          <w:color w:val="000000"/>
          <w:kern w:val="0"/>
          <w:sz w:val="24"/>
          <w:szCs w:val="24"/>
        </w:rPr>
        <w:t>１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条関係）</w:t>
      </w:r>
    </w:p>
    <w:p w14:paraId="7054F00B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589D3CE" w14:textId="2C53E9F2" w:rsidR="00C67833" w:rsidRPr="00615AB5" w:rsidRDefault="00C67833" w:rsidP="00C67833">
      <w:pPr>
        <w:tabs>
          <w:tab w:val="left" w:pos="284"/>
        </w:tabs>
        <w:autoSpaceDE w:val="0"/>
        <w:autoSpaceDN w:val="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住宅リフォーム</w:t>
      </w:r>
      <w:r w:rsidR="00D819BD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金交付請求書</w:t>
      </w:r>
    </w:p>
    <w:p w14:paraId="138F386A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8740548" w14:textId="77777777" w:rsidR="00C67833" w:rsidRPr="00615AB5" w:rsidRDefault="00C67833" w:rsidP="00C67833">
      <w:pPr>
        <w:spacing w:line="300" w:lineRule="exact"/>
        <w:ind w:rightChars="105" w:right="254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年　　月　　日</w:t>
      </w:r>
    </w:p>
    <w:p w14:paraId="15FBA600" w14:textId="77777777" w:rsidR="00C67833" w:rsidRPr="00615AB5" w:rsidRDefault="00C67833" w:rsidP="00C67833">
      <w:pPr>
        <w:spacing w:line="280" w:lineRule="exac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長　あて</w:t>
      </w:r>
    </w:p>
    <w:p w14:paraId="721C17CD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spacing w:line="420" w:lineRule="exact"/>
        <w:ind w:firstLineChars="300" w:firstLine="815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3ACA1074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ind w:firstLineChars="2200" w:firstLine="5977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申請者　　　　　　　　　　　　　　　　　</w:t>
      </w:r>
    </w:p>
    <w:p w14:paraId="74E60B14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ind w:firstLineChars="2300" w:firstLine="6249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住　　所　　　　　　　　　　　　　　　　</w:t>
      </w:r>
    </w:p>
    <w:p w14:paraId="3843EF68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ind w:firstLineChars="2300" w:firstLine="6249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氏　　名　　　　　　　 印　　　　　　　　　　　　</w:t>
      </w:r>
    </w:p>
    <w:p w14:paraId="21444D6A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ind w:right="1088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 電話番号　　　　　</w:t>
      </w:r>
    </w:p>
    <w:p w14:paraId="545A8CCF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ind w:firstLineChars="100" w:firstLine="272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30D8CEF8" w14:textId="0CF5B416" w:rsidR="00C67833" w:rsidRPr="00615AB5" w:rsidRDefault="00C67833" w:rsidP="00C67833">
      <w:pPr>
        <w:tabs>
          <w:tab w:val="left" w:pos="284"/>
        </w:tabs>
        <w:autoSpaceDE w:val="0"/>
        <w:autoSpaceDN w:val="0"/>
        <w:ind w:firstLineChars="400" w:firstLine="1087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年　　月　　日付けで交付申請した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住宅リフォーム</w:t>
      </w:r>
      <w:r w:rsidR="00D819BD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金について、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住宅リフォーム</w:t>
      </w:r>
      <w:r w:rsidR="00D819BD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金交付要綱第１</w:t>
      </w:r>
      <w:r w:rsidR="003907A2">
        <w:rPr>
          <w:rFonts w:ascii="ＭＳ 明朝" w:hAnsi="ＭＳ 明朝" w:hint="eastAsia"/>
          <w:color w:val="000000"/>
          <w:kern w:val="0"/>
          <w:sz w:val="24"/>
          <w:szCs w:val="24"/>
        </w:rPr>
        <w:t>１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条</w:t>
      </w:r>
      <w:r w:rsidR="003907A2">
        <w:rPr>
          <w:rFonts w:ascii="ＭＳ 明朝" w:hAnsi="ＭＳ 明朝" w:hint="eastAsia"/>
          <w:color w:val="000000"/>
          <w:kern w:val="0"/>
          <w:sz w:val="24"/>
          <w:szCs w:val="24"/>
        </w:rPr>
        <w:t>第１項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の規定により、下記のとおり請求します。</w:t>
      </w:r>
    </w:p>
    <w:p w14:paraId="0888DDE8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ind w:firstLineChars="400" w:firstLine="1087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5B5D0A5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記</w:t>
      </w:r>
    </w:p>
    <w:p w14:paraId="2B1208BC" w14:textId="77777777" w:rsidR="00C67833" w:rsidRPr="00615AB5" w:rsidRDefault="00C67833" w:rsidP="00C67833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DE5D003" w14:textId="77777777" w:rsidR="00C67833" w:rsidRPr="00615AB5" w:rsidRDefault="00C67833" w:rsidP="00C67833">
      <w:pPr>
        <w:ind w:firstLineChars="200" w:firstLine="543"/>
        <w:rPr>
          <w:rFonts w:ascii="ＭＳ 明朝"/>
          <w:color w:val="000000"/>
          <w:sz w:val="24"/>
          <w:szCs w:val="20"/>
        </w:rPr>
      </w:pPr>
      <w:r w:rsidRPr="00615AB5">
        <w:rPr>
          <w:rFonts w:ascii="ＭＳ 明朝" w:hAnsi="ＭＳ 明朝" w:hint="eastAsia"/>
          <w:color w:val="000000"/>
          <w:sz w:val="24"/>
          <w:szCs w:val="20"/>
        </w:rPr>
        <w:t xml:space="preserve">請求金額　　　</w:t>
      </w:r>
      <w:r w:rsidRPr="00615AB5">
        <w:rPr>
          <w:rFonts w:ascii="ＭＳ 明朝" w:hAnsi="ＭＳ 明朝" w:hint="eastAsia"/>
          <w:color w:val="000000"/>
          <w:sz w:val="24"/>
          <w:szCs w:val="20"/>
          <w:u w:val="single"/>
        </w:rPr>
        <w:t>金　　　　　　　　　　　　　　円</w:t>
      </w:r>
    </w:p>
    <w:p w14:paraId="2469FA61" w14:textId="77777777" w:rsidR="00C67833" w:rsidRPr="00615AB5" w:rsidRDefault="00C67833" w:rsidP="00C67833">
      <w:pPr>
        <w:rPr>
          <w:rFonts w:ascii="ＭＳ 明朝"/>
          <w:color w:val="000000"/>
          <w:sz w:val="24"/>
          <w:szCs w:val="20"/>
        </w:rPr>
      </w:pPr>
      <w:r w:rsidRPr="00615AB5">
        <w:rPr>
          <w:rFonts w:ascii="ＭＳ 明朝" w:hAnsi="ＭＳ 明朝" w:hint="eastAsia"/>
          <w:color w:val="000000"/>
          <w:sz w:val="24"/>
          <w:szCs w:val="20"/>
        </w:rPr>
        <w:t xml:space="preserve">　　　　　　　　　</w:t>
      </w:r>
    </w:p>
    <w:p w14:paraId="10B71550" w14:textId="77777777" w:rsidR="00C67833" w:rsidRPr="00615AB5" w:rsidRDefault="00C67833" w:rsidP="00C67833">
      <w:pPr>
        <w:rPr>
          <w:rFonts w:ascii="ＭＳ 明朝"/>
          <w:color w:val="000000"/>
          <w:sz w:val="24"/>
          <w:szCs w:val="20"/>
        </w:rPr>
      </w:pPr>
    </w:p>
    <w:p w14:paraId="5AB948C5" w14:textId="77777777" w:rsidR="00C67833" w:rsidRPr="00615AB5" w:rsidRDefault="00C67833" w:rsidP="00C67833">
      <w:pPr>
        <w:spacing w:line="300" w:lineRule="exact"/>
        <w:ind w:firstLineChars="100" w:firstLine="272"/>
        <w:rPr>
          <w:color w:val="000000"/>
          <w:sz w:val="24"/>
          <w:szCs w:val="20"/>
        </w:rPr>
      </w:pPr>
      <w:r w:rsidRPr="00615AB5">
        <w:rPr>
          <w:rFonts w:hint="eastAsia"/>
          <w:color w:val="000000"/>
          <w:sz w:val="24"/>
          <w:szCs w:val="20"/>
        </w:rPr>
        <w:t>振込先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072"/>
        <w:gridCol w:w="573"/>
        <w:gridCol w:w="574"/>
        <w:gridCol w:w="573"/>
        <w:gridCol w:w="574"/>
        <w:gridCol w:w="573"/>
        <w:gridCol w:w="574"/>
        <w:gridCol w:w="574"/>
      </w:tblGrid>
      <w:tr w:rsidR="00C67833" w:rsidRPr="00615AB5" w14:paraId="2E624CA7" w14:textId="77777777" w:rsidTr="00DB1C27">
        <w:trPr>
          <w:trHeight w:val="1128"/>
        </w:trPr>
        <w:tc>
          <w:tcPr>
            <w:tcW w:w="2439" w:type="dxa"/>
            <w:vAlign w:val="center"/>
          </w:tcPr>
          <w:p w14:paraId="11299BF0" w14:textId="77777777" w:rsidR="00C67833" w:rsidRPr="00615AB5" w:rsidRDefault="00C67833" w:rsidP="0094283D">
            <w:pPr>
              <w:widowControl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  <w:r w:rsidRPr="00615AB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金融機関名</w:t>
            </w:r>
          </w:p>
        </w:tc>
        <w:tc>
          <w:tcPr>
            <w:tcW w:w="3072" w:type="dxa"/>
            <w:vAlign w:val="center"/>
          </w:tcPr>
          <w:p w14:paraId="202BF831" w14:textId="26334636" w:rsidR="00C67833" w:rsidRPr="00615AB5" w:rsidRDefault="00C67833" w:rsidP="0094283D">
            <w:pPr>
              <w:widowControl/>
              <w:jc w:val="right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015" w:type="dxa"/>
            <w:gridSpan w:val="7"/>
            <w:vAlign w:val="center"/>
          </w:tcPr>
          <w:p w14:paraId="51DD35B5" w14:textId="77777777" w:rsidR="00C67833" w:rsidRPr="00615AB5" w:rsidRDefault="00C67833" w:rsidP="0094283D">
            <w:pPr>
              <w:widowControl/>
              <w:jc w:val="right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  <w:r w:rsidRPr="00615AB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本店・支店</w:t>
            </w:r>
          </w:p>
        </w:tc>
      </w:tr>
      <w:tr w:rsidR="00C67833" w:rsidRPr="00615AB5" w14:paraId="6D04AC17" w14:textId="77777777" w:rsidTr="0094283D">
        <w:trPr>
          <w:trHeight w:val="680"/>
        </w:trPr>
        <w:tc>
          <w:tcPr>
            <w:tcW w:w="2439" w:type="dxa"/>
            <w:vAlign w:val="center"/>
          </w:tcPr>
          <w:p w14:paraId="0C236BBA" w14:textId="77777777" w:rsidR="00C67833" w:rsidRPr="00615AB5" w:rsidRDefault="00C67833" w:rsidP="0094283D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  <w:r w:rsidRPr="00615AB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口座の種類・番号</w:t>
            </w:r>
          </w:p>
        </w:tc>
        <w:tc>
          <w:tcPr>
            <w:tcW w:w="3072" w:type="dxa"/>
            <w:vAlign w:val="center"/>
          </w:tcPr>
          <w:p w14:paraId="45E875DE" w14:textId="7598DC07" w:rsidR="00C67833" w:rsidRPr="00615AB5" w:rsidRDefault="00C67833" w:rsidP="0094283D">
            <w:pPr>
              <w:widowControl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  <w:r w:rsidRPr="00615AB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 xml:space="preserve">　普通 ・ </w:t>
            </w:r>
            <w:bookmarkStart w:id="0" w:name="_GoBack"/>
            <w:bookmarkEnd w:id="0"/>
            <w:r w:rsidRPr="00615AB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当座</w:t>
            </w:r>
          </w:p>
        </w:tc>
        <w:tc>
          <w:tcPr>
            <w:tcW w:w="573" w:type="dxa"/>
          </w:tcPr>
          <w:p w14:paraId="01FEA171" w14:textId="77777777" w:rsidR="00C67833" w:rsidRPr="00615AB5" w:rsidRDefault="00C67833" w:rsidP="0094283D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74" w:type="dxa"/>
          </w:tcPr>
          <w:p w14:paraId="20840CB9" w14:textId="77777777" w:rsidR="00C67833" w:rsidRPr="00615AB5" w:rsidRDefault="00C67833" w:rsidP="0094283D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73" w:type="dxa"/>
          </w:tcPr>
          <w:p w14:paraId="04E8D02F" w14:textId="77777777" w:rsidR="00C67833" w:rsidRPr="00615AB5" w:rsidRDefault="00C67833" w:rsidP="0094283D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74" w:type="dxa"/>
          </w:tcPr>
          <w:p w14:paraId="72873D50" w14:textId="77777777" w:rsidR="00C67833" w:rsidRPr="00615AB5" w:rsidRDefault="00C67833" w:rsidP="0094283D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73" w:type="dxa"/>
          </w:tcPr>
          <w:p w14:paraId="494826A4" w14:textId="77777777" w:rsidR="00C67833" w:rsidRPr="00615AB5" w:rsidRDefault="00C67833" w:rsidP="0094283D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74" w:type="dxa"/>
          </w:tcPr>
          <w:p w14:paraId="6FFF2FBA" w14:textId="77777777" w:rsidR="00C67833" w:rsidRPr="00615AB5" w:rsidRDefault="00C67833" w:rsidP="0094283D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74" w:type="dxa"/>
          </w:tcPr>
          <w:p w14:paraId="2BD6DDB8" w14:textId="77777777" w:rsidR="00C67833" w:rsidRPr="00615AB5" w:rsidRDefault="00C67833" w:rsidP="0094283D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C67833" w:rsidRPr="00615AB5" w14:paraId="725025CD" w14:textId="77777777" w:rsidTr="00557E4B">
        <w:trPr>
          <w:trHeight w:val="573"/>
        </w:trPr>
        <w:tc>
          <w:tcPr>
            <w:tcW w:w="2439" w:type="dxa"/>
            <w:tcBorders>
              <w:bottom w:val="dashed" w:sz="4" w:space="0" w:color="auto"/>
            </w:tcBorders>
            <w:vAlign w:val="center"/>
          </w:tcPr>
          <w:p w14:paraId="674ADCCC" w14:textId="77777777" w:rsidR="00C67833" w:rsidRPr="00615AB5" w:rsidRDefault="00C67833" w:rsidP="0094283D">
            <w:pPr>
              <w:widowControl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  <w:r w:rsidRPr="00615AB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フリガナ</w:t>
            </w:r>
          </w:p>
        </w:tc>
        <w:tc>
          <w:tcPr>
            <w:tcW w:w="7087" w:type="dxa"/>
            <w:gridSpan w:val="8"/>
            <w:tcBorders>
              <w:bottom w:val="dashed" w:sz="4" w:space="0" w:color="auto"/>
            </w:tcBorders>
            <w:vAlign w:val="center"/>
          </w:tcPr>
          <w:p w14:paraId="3E05746C" w14:textId="77777777" w:rsidR="00C67833" w:rsidRPr="00615AB5" w:rsidRDefault="00C67833" w:rsidP="0094283D">
            <w:pPr>
              <w:widowControl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C67833" w:rsidRPr="00615AB5" w14:paraId="7FB6712C" w14:textId="77777777" w:rsidTr="00557E4B">
        <w:trPr>
          <w:trHeight w:val="851"/>
        </w:trPr>
        <w:tc>
          <w:tcPr>
            <w:tcW w:w="2439" w:type="dxa"/>
            <w:tcBorders>
              <w:top w:val="dashed" w:sz="4" w:space="0" w:color="auto"/>
            </w:tcBorders>
            <w:vAlign w:val="center"/>
          </w:tcPr>
          <w:p w14:paraId="07C7301F" w14:textId="77777777" w:rsidR="00C67833" w:rsidRPr="00615AB5" w:rsidRDefault="00C67833" w:rsidP="0094283D">
            <w:pPr>
              <w:widowControl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  <w:r w:rsidRPr="00615AB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口座名義</w:t>
            </w:r>
          </w:p>
        </w:tc>
        <w:tc>
          <w:tcPr>
            <w:tcW w:w="7087" w:type="dxa"/>
            <w:gridSpan w:val="8"/>
            <w:tcBorders>
              <w:top w:val="dashed" w:sz="4" w:space="0" w:color="auto"/>
            </w:tcBorders>
            <w:vAlign w:val="center"/>
          </w:tcPr>
          <w:p w14:paraId="7F8DD878" w14:textId="77777777" w:rsidR="00C67833" w:rsidRPr="00615AB5" w:rsidRDefault="00C67833" w:rsidP="0094283D">
            <w:pPr>
              <w:widowControl/>
              <w:rPr>
                <w:rFonts w:ascii="ＭＳ 明朝" w:cs="ＭＳ ゴシック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5208F50" w14:textId="77777777" w:rsidR="00C67833" w:rsidRPr="00615AB5" w:rsidRDefault="00C67833" w:rsidP="00C67833">
      <w:pPr>
        <w:spacing w:line="300" w:lineRule="exact"/>
        <w:rPr>
          <w:color w:val="000000"/>
          <w:sz w:val="24"/>
          <w:szCs w:val="20"/>
        </w:rPr>
      </w:pPr>
    </w:p>
    <w:p w14:paraId="1D2699F3" w14:textId="77777777" w:rsidR="00C67833" w:rsidRPr="001A2218" w:rsidRDefault="00C67833" w:rsidP="00C67833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hint="eastAsia"/>
          <w:color w:val="000000"/>
          <w:sz w:val="24"/>
          <w:szCs w:val="20"/>
        </w:rPr>
        <w:t xml:space="preserve">　※口座名義については必ず申請者氏名と一致すること。</w:t>
      </w:r>
    </w:p>
    <w:p w14:paraId="3D7F74DC" w14:textId="77777777" w:rsidR="0055632E" w:rsidRPr="00C67833" w:rsidRDefault="0055632E"/>
    <w:sectPr w:rsidR="0055632E" w:rsidRPr="00C67833" w:rsidSect="00B614F5">
      <w:pgSz w:w="11906" w:h="16838" w:code="9"/>
      <w:pgMar w:top="998" w:right="998" w:bottom="998" w:left="998" w:header="851" w:footer="992" w:gutter="0"/>
      <w:cols w:space="425"/>
      <w:docGrid w:type="linesAndChars" w:linePitch="463" w:charSpace="64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AA"/>
    <w:rsid w:val="001E0C59"/>
    <w:rsid w:val="003907A2"/>
    <w:rsid w:val="00433355"/>
    <w:rsid w:val="0055632E"/>
    <w:rsid w:val="00557E4B"/>
    <w:rsid w:val="00B236AA"/>
    <w:rsid w:val="00C67833"/>
    <w:rsid w:val="00D819BD"/>
    <w:rsid w:val="00D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0B2C8"/>
  <w15:chartTrackingRefBased/>
  <w15:docId w15:val="{30093979-D8BC-40F0-B885-8E34410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3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鈴木秀昭</dc:creator>
  <cp:keywords/>
  <dc:description/>
  <cp:lastModifiedBy>鈴木秀昭</cp:lastModifiedBy>
  <cp:revision>5</cp:revision>
  <dcterms:created xsi:type="dcterms:W3CDTF">2024-11-29T04:52:00Z</dcterms:created>
  <dcterms:modified xsi:type="dcterms:W3CDTF">2025-02-04T06:15:00Z</dcterms:modified>
</cp:coreProperties>
</file>