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B7" w:rsidRPr="009F466D" w:rsidRDefault="009D44B7" w:rsidP="00F35D3C">
      <w:pPr>
        <w:rPr>
          <w:rFonts w:ascii="UD デジタル 教科書体 NK-B" w:eastAsia="UD デジタル 教科書体 NK-B"/>
          <w:b/>
          <w:bCs/>
          <w:color w:val="00B0F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35D3C">
        <w:rPr>
          <w:rFonts w:ascii="UD デジタル 教科書体 NK-B" w:eastAsia="UD デジタル 教科書体 NK-B" w:hint="eastAsia"/>
          <w:color w:val="00B0F0"/>
          <w:sz w:val="36"/>
          <w:szCs w:val="36"/>
        </w:rPr>
        <w:t>令和</w:t>
      </w:r>
      <w:r w:rsidR="00747375">
        <w:rPr>
          <w:rFonts w:ascii="UD デジタル 教科書体 NK-B" w:eastAsia="UD デジタル 教科書体 NK-B" w:hint="eastAsia"/>
          <w:color w:val="00B0F0"/>
          <w:sz w:val="36"/>
          <w:szCs w:val="36"/>
        </w:rPr>
        <w:t>７</w:t>
      </w:r>
      <w:r w:rsidRPr="00F35D3C">
        <w:rPr>
          <w:rFonts w:ascii="UD デジタル 教科書体 NK-B" w:eastAsia="UD デジタル 教科書体 NK-B" w:hint="eastAsia"/>
          <w:color w:val="00B0F0"/>
          <w:sz w:val="36"/>
          <w:szCs w:val="36"/>
        </w:rPr>
        <w:t xml:space="preserve">年度　　</w:t>
      </w:r>
      <w:r w:rsidR="00F35D3C" w:rsidRPr="00F35D3C">
        <w:rPr>
          <w:rFonts w:ascii="UD デジタル 教科書体 NK-B" w:eastAsia="UD デジタル 教科書体 NK-B" w:hint="eastAsia"/>
          <w:color w:val="00B0F0"/>
          <w:sz w:val="36"/>
          <w:szCs w:val="36"/>
        </w:rPr>
        <w:t xml:space="preserve">　　</w:t>
      </w:r>
      <w:r w:rsidR="00F35D3C" w:rsidRPr="00F35D3C">
        <w:rPr>
          <w:rFonts w:ascii="UD デジタル 教科書体 NK-B" w:eastAsia="UD デジタル 教科書体 NK-B" w:hint="eastAsia"/>
          <w:b/>
          <w:bCs/>
          <w:color w:val="00B0F0"/>
          <w:sz w:val="36"/>
          <w:szCs w:val="36"/>
        </w:rPr>
        <w:t xml:space="preserve">　</w:t>
      </w:r>
      <w:r w:rsidRPr="00F35D3C">
        <w:rPr>
          <w:rFonts w:ascii="UD デジタル 教科書体 NK-B" w:eastAsia="UD デジタル 教科書体 NK-B" w:hint="eastAsia"/>
          <w:b/>
          <w:bCs/>
          <w:color w:val="00B0F0"/>
          <w:sz w:val="36"/>
          <w:szCs w:val="36"/>
        </w:rPr>
        <w:t>杉戸町立中央幼稚園</w:t>
      </w:r>
      <w:r w:rsidR="00F35D3C" w:rsidRPr="00F35D3C">
        <w:rPr>
          <w:rFonts w:ascii="UD デジタル 教科書体 NK-B" w:eastAsia="UD デジタル 教科書体 NK-B" w:hint="eastAsia"/>
          <w:b/>
          <w:bCs/>
          <w:color w:val="00B0F0"/>
          <w:sz w:val="36"/>
          <w:szCs w:val="36"/>
        </w:rPr>
        <w:t>では「</w:t>
      </w:r>
      <w:r w:rsidRPr="00F35D3C">
        <w:rPr>
          <w:rFonts w:ascii="UD デジタル 教科書体 NK-B" w:eastAsia="UD デジタル 教科書体 NK-B" w:hint="eastAsia"/>
          <w:b/>
          <w:bCs/>
          <w:color w:val="00B0F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笑顔あふれる元気いっぱいの幼稚園</w:t>
      </w:r>
      <w:r w:rsidR="00F35D3C" w:rsidRPr="00F35D3C">
        <w:rPr>
          <w:rFonts w:ascii="UD デジタル 教科書体 NK-B" w:eastAsia="UD デジタル 教科書体 NK-B" w:hint="eastAsia"/>
          <w:b/>
          <w:bCs/>
          <w:color w:val="00B0F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」</w:t>
      </w:r>
      <w:r w:rsidRPr="00F35D3C">
        <w:rPr>
          <w:rFonts w:ascii="UD デジタル 教科書体 NK-B" w:eastAsia="UD デジタル 教科書体 NK-B" w:hint="eastAsia"/>
          <w:b/>
          <w:bCs/>
          <w:color w:val="00B0F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をめざして</w:t>
      </w:r>
      <w:r w:rsidR="00F35D3C" w:rsidRPr="00F35D3C">
        <w:rPr>
          <w:rFonts w:ascii="UD デジタル 教科書体 NK-B" w:eastAsia="UD デジタル 教科書体 NK-B" w:hint="eastAsia"/>
          <w:b/>
          <w:bCs/>
          <w:color w:val="00B0F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います</w:t>
      </w:r>
    </w:p>
    <w:p w:rsidR="00F35D3C" w:rsidRPr="00F35D3C" w:rsidRDefault="00D163ED" w:rsidP="00F35D3C">
      <w:pPr>
        <w:rPr>
          <w:rFonts w:ascii="UD デジタル 教科書体 NK-B" w:eastAsia="UD デジタル 教科書体 NK-B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163ED">
        <w:rPr>
          <w:noProof/>
        </w:rPr>
        <w:drawing>
          <wp:anchor distT="0" distB="0" distL="114300" distR="114300" simplePos="0" relativeHeight="251688960" behindDoc="1" locked="0" layoutInCell="1" allowOverlap="1" wp14:anchorId="286AA12D">
            <wp:simplePos x="0" y="0"/>
            <wp:positionH relativeFrom="column">
              <wp:posOffset>6848475</wp:posOffset>
            </wp:positionH>
            <wp:positionV relativeFrom="paragraph">
              <wp:posOffset>76200</wp:posOffset>
            </wp:positionV>
            <wp:extent cx="1323575" cy="96075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57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noProof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B60BB" wp14:editId="2BFABCED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1543050" cy="971550"/>
                <wp:effectExtent l="114300" t="0" r="19050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77275" y="1000125"/>
                          <a:ext cx="1543050" cy="971550"/>
                        </a:xfrm>
                        <a:prstGeom prst="wedgeRoundRectCallout">
                          <a:avLst>
                            <a:gd name="adj1" fmla="val -56919"/>
                            <a:gd name="adj2" fmla="val 33700"/>
                            <a:gd name="adj3" fmla="val 16667"/>
                          </a:avLst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900" w:rsidRPr="00FC0900" w:rsidRDefault="00FC0900" w:rsidP="004919C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00FFFF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00FFFF"/>
                              </w:rPr>
                              <w:t>本園では、一人一人が十分に力を発揮できる環境を作り出していきます。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B60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6" type="#_x0000_t62" style="position:absolute;left:0;text-align:left;margin-left:70.3pt;margin-top:6.75pt;width:121.5pt;height:76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" adj="-1495,18079" fillcolor="aqua" strokecolor="#1f3763 [1604]" strokeweight="1pt">
                <v:textbox>
                  <w:txbxContent>
                    <w:p w:rsidR="00FC0900" w:rsidRPr="00FC0900" w:rsidRDefault="00FC0900" w:rsidP="004919C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1F3864" w:themeColor="accent1" w:themeShade="80"/>
                          <w:sz w:val="24"/>
                          <w:szCs w:val="24"/>
                          <w:shd w:val="clear" w:color="auto" w:fill="00FFFF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1F3864" w:themeColor="accent1" w:themeShade="80"/>
                          <w:sz w:val="24"/>
                          <w:szCs w:val="24"/>
                          <w:shd w:val="clear" w:color="auto" w:fill="00FFFF"/>
                        </w:rPr>
                        <w:t>本園では、一人一人が十分に力を発揮できる環境を作り出していきます。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9CF" w:rsidRPr="004919CF">
        <w:rPr>
          <w:noProof/>
        </w:rPr>
        <w:drawing>
          <wp:anchor distT="0" distB="0" distL="114300" distR="114300" simplePos="0" relativeHeight="251687936" behindDoc="0" locked="0" layoutInCell="1" allowOverlap="1" wp14:anchorId="6D5F9C9C" wp14:editId="0807FE91">
            <wp:simplePos x="0" y="0"/>
            <wp:positionH relativeFrom="column">
              <wp:posOffset>1828165</wp:posOffset>
            </wp:positionH>
            <wp:positionV relativeFrom="paragraph">
              <wp:posOffset>259715</wp:posOffset>
            </wp:positionV>
            <wp:extent cx="1067735" cy="930036"/>
            <wp:effectExtent l="0" t="0" r="0" b="38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35" cy="930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900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4133850" cy="9353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4B7" w:rsidRPr="00FC0900" w:rsidRDefault="009D44B7" w:rsidP="009D44B7">
                            <w:pPr>
                              <w:pStyle w:val="a3"/>
                              <w:spacing w:line="440" w:lineRule="exac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FC0900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1F4E79" w:themeColor="accent5" w:themeShade="80"/>
                              </w:rPr>
                              <w:t>教育目標</w:t>
                            </w:r>
                          </w:p>
                          <w:p w:rsidR="009D44B7" w:rsidRPr="00917953" w:rsidRDefault="009D44B7" w:rsidP="00917953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91795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・楽しく遊ぶ子　・仲よく遊ぶ子　・表現して遊ぶ子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6.75pt;width:325.5pt;height:73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" filled="f" stroked="f" strokeweight=".5pt">
                <v:textbox>
                  <w:txbxContent>
                    <w:p w:rsidR="009D44B7" w:rsidRPr="00FC0900" w:rsidRDefault="009D44B7" w:rsidP="009D44B7">
                      <w:pPr>
                        <w:pStyle w:val="a3"/>
                        <w:spacing w:line="440" w:lineRule="exact"/>
                        <w:rPr>
                          <w:rFonts w:ascii="UD デジタル 教科書体 NK-B" w:eastAsia="UD デジタル 教科書体 NK-B"/>
                          <w:b/>
                          <w:bCs/>
                          <w:color w:val="1F4E79" w:themeColor="accent5" w:themeShade="80"/>
                        </w:rPr>
                      </w:pPr>
                      <w:r w:rsidRPr="00FC0900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1F4E79" w:themeColor="accent5" w:themeShade="80"/>
                        </w:rPr>
                        <w:t>教育目標</w:t>
                      </w:r>
                    </w:p>
                    <w:p w:rsidR="009D44B7" w:rsidRPr="00917953" w:rsidRDefault="009D44B7" w:rsidP="00917953">
                      <w:pPr>
                        <w:spacing w:line="440" w:lineRule="exact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917953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t>・楽しく遊ぶ子　・仲よく遊ぶ子　・表現して遊ぶ子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900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2990850</wp:posOffset>
                </wp:positionH>
                <wp:positionV relativeFrom="paragraph">
                  <wp:posOffset>200025</wp:posOffset>
                </wp:positionV>
                <wp:extent cx="3829050" cy="805815"/>
                <wp:effectExtent l="0" t="0" r="19050" b="13335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805815"/>
                        </a:xfrm>
                        <a:prstGeom prst="bevel">
                          <a:avLst>
                            <a:gd name="adj" fmla="val 4917"/>
                          </a:avLst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BC70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left:0;text-align:left;margin-left:235.5pt;margin-top:15.75pt;width:301.5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" adj="1062" fillcolor="#fcf" strokecolor="#1f3763 [1604]" strokeweight="1pt">
                <w10:wrap anchorx="margin"/>
              </v:shape>
            </w:pict>
          </mc:Fallback>
        </mc:AlternateContent>
      </w:r>
      <w:r w:rsidR="00FC0900">
        <w:rPr>
          <w:rFonts w:ascii="UD デジタル 教科書体 NK-B" w:eastAsia="UD デジタル 教科書体 NK-B" w:hint="eastAsia"/>
          <w:noProof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95250</wp:posOffset>
                </wp:positionV>
                <wp:extent cx="1819275" cy="1019175"/>
                <wp:effectExtent l="0" t="0" r="142875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19175"/>
                        </a:xfrm>
                        <a:prstGeom prst="wedgeRoundRectCallout">
                          <a:avLst>
                            <a:gd name="adj1" fmla="val 55209"/>
                            <a:gd name="adj2" fmla="val 24801"/>
                            <a:gd name="adj3" fmla="val 16667"/>
                          </a:avLst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D3C" w:rsidRPr="00FC0900" w:rsidRDefault="00FC0900" w:rsidP="004919C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00FFFF"/>
                              </w:rPr>
                            </w:pPr>
                            <w:r w:rsidRPr="00FC0900">
                              <w:rPr>
                                <w:rFonts w:ascii="UD デジタル 教科書体 NK-B" w:eastAsia="UD デジタル 教科書体 NK-B"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00FFFF"/>
                              </w:rPr>
                              <w:t>幼稚園は、学校です。</w:t>
                            </w:r>
                          </w:p>
                          <w:p w:rsidR="00FC0900" w:rsidRPr="00FC0900" w:rsidRDefault="00FC0900" w:rsidP="004919C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00FFFF"/>
                              </w:rPr>
                            </w:pPr>
                            <w:r w:rsidRPr="00FC0900">
                              <w:rPr>
                                <w:rFonts w:ascii="UD デジタル 教科書体 NK-B" w:eastAsia="UD デジタル 教科書体 NK-B"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00FFFF"/>
                              </w:rPr>
                              <w:t>遊びを通して小学校以降の生活や学習の基盤を育成していきます。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5" o:spid="_x0000_s1028" type="#_x0000_t62" style="position:absolute;left:0;text-align:left;margin-left:-6.75pt;margin-top:7.5pt;width:143.25pt;height: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" adj="22725,16157" fillcolor="aqua" strokecolor="#1f3763 [1604]" strokeweight="1pt">
                <v:textbox>
                  <w:txbxContent>
                    <w:p w:rsidR="00F35D3C" w:rsidRPr="00FC0900" w:rsidRDefault="00FC0900" w:rsidP="004919C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1F3864" w:themeColor="accent1" w:themeShade="80"/>
                          <w:sz w:val="24"/>
                          <w:szCs w:val="24"/>
                          <w:shd w:val="clear" w:color="auto" w:fill="00FFFF"/>
                        </w:rPr>
                      </w:pPr>
                      <w:r w:rsidRPr="00FC0900">
                        <w:rPr>
                          <w:rFonts w:ascii="UD デジタル 教科書体 NK-B" w:eastAsia="UD デジタル 教科書体 NK-B" w:hint="eastAsia"/>
                          <w:color w:val="1F3864" w:themeColor="accent1" w:themeShade="80"/>
                          <w:sz w:val="24"/>
                          <w:szCs w:val="24"/>
                          <w:shd w:val="clear" w:color="auto" w:fill="00FFFF"/>
                        </w:rPr>
                        <w:t>幼稚園は、学校です。</w:t>
                      </w:r>
                    </w:p>
                    <w:p w:rsidR="00FC0900" w:rsidRPr="00FC0900" w:rsidRDefault="00FC0900" w:rsidP="004919C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1F3864" w:themeColor="accent1" w:themeShade="80"/>
                          <w:sz w:val="24"/>
                          <w:szCs w:val="24"/>
                          <w:shd w:val="clear" w:color="auto" w:fill="00FFFF"/>
                        </w:rPr>
                      </w:pPr>
                      <w:r w:rsidRPr="00FC0900">
                        <w:rPr>
                          <w:rFonts w:ascii="UD デジタル 教科書体 NK-B" w:eastAsia="UD デジタル 教科書体 NK-B" w:hint="eastAsia"/>
                          <w:color w:val="1F3864" w:themeColor="accent1" w:themeShade="80"/>
                          <w:sz w:val="24"/>
                          <w:szCs w:val="24"/>
                          <w:shd w:val="clear" w:color="auto" w:fill="00FFFF"/>
                        </w:rPr>
                        <w:t>遊びを通して小学校以降の生活や学習の基盤を育成していきます。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953" w:rsidRPr="00917953" w:rsidRDefault="00A5434A" w:rsidP="009D44B7">
      <w:pPr>
        <w:jc w:val="center"/>
        <w:rPr>
          <w:rFonts w:ascii="UD デジタル 教科書体 NK-B" w:eastAsia="UD デジタル 教科書体 NK-B"/>
          <w:sz w:val="32"/>
          <w:szCs w:val="32"/>
        </w:rPr>
      </w:pPr>
      <w:r w:rsidRPr="005B0399">
        <w:rPr>
          <w:rFonts w:ascii="UD デジタル 教科書体 NK-B" w:eastAsia="UD デジタル 教科書体 NK-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4886325</wp:posOffset>
                </wp:positionV>
                <wp:extent cx="3952875" cy="79057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34A" w:rsidRDefault="005B0399" w:rsidP="00413764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F466D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研修課題「</w:t>
                            </w:r>
                            <w:r w:rsidR="00A5434A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つながる楽しさを味わうための</w:t>
                            </w:r>
                          </w:p>
                          <w:p w:rsidR="00A5434A" w:rsidRDefault="00A5434A" w:rsidP="00A5434A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環境構成と援助の工夫</w:t>
                            </w:r>
                            <w:r w:rsidR="005B0399" w:rsidRPr="009F466D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B0399" w:rsidRPr="009F466D" w:rsidRDefault="005B0399" w:rsidP="00A5434A">
                            <w:pPr>
                              <w:spacing w:line="380" w:lineRule="exact"/>
                              <w:ind w:firstLineChars="100" w:firstLine="280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F466D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～</w:t>
                            </w:r>
                            <w:r w:rsidR="00A5434A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わらべうたを通して</w:t>
                            </w:r>
                            <w:r w:rsidR="00413764" w:rsidRPr="009F466D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.25pt;margin-top:384.75pt;width:311.25pt;height:6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" filled="f" stroked="f">
                <v:textbox>
                  <w:txbxContent>
                    <w:p w:rsidR="00A5434A" w:rsidRDefault="005B0399" w:rsidP="00413764">
                      <w:pPr>
                        <w:spacing w:line="380" w:lineRule="exact"/>
                        <w:jc w:val="center"/>
                        <w:rPr>
                          <w:rFonts w:ascii="UD デジタル 教科書体 NK-B" w:eastAsia="UD デジタル 教科書体 NK-B"/>
                          <w:color w:val="002060"/>
                          <w:sz w:val="28"/>
                          <w:szCs w:val="28"/>
                        </w:rPr>
                      </w:pPr>
                      <w:r w:rsidRPr="009F466D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研修課題「</w:t>
                      </w:r>
                      <w:r w:rsidR="00A5434A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つながる楽しさを味わうための</w:t>
                      </w:r>
                    </w:p>
                    <w:p w:rsidR="00A5434A" w:rsidRDefault="00A5434A" w:rsidP="00A5434A">
                      <w:pPr>
                        <w:spacing w:line="380" w:lineRule="exact"/>
                        <w:jc w:val="center"/>
                        <w:rPr>
                          <w:rFonts w:ascii="UD デジタル 教科書体 NK-B" w:eastAsia="UD デジタル 教科書体 NK-B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環境構成と援助の工夫</w:t>
                      </w:r>
                      <w:r w:rsidR="005B0399" w:rsidRPr="009F466D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」</w:t>
                      </w:r>
                    </w:p>
                    <w:p w:rsidR="005B0399" w:rsidRPr="009F466D" w:rsidRDefault="005B0399" w:rsidP="00A5434A">
                      <w:pPr>
                        <w:spacing w:line="380" w:lineRule="exact"/>
                        <w:ind w:firstLineChars="100" w:firstLine="280"/>
                        <w:jc w:val="center"/>
                        <w:rPr>
                          <w:rFonts w:ascii="UD デジタル 教科書体 NK-B" w:eastAsia="UD デジタル 教科書体 NK-B"/>
                          <w:color w:val="002060"/>
                          <w:sz w:val="28"/>
                          <w:szCs w:val="28"/>
                        </w:rPr>
                      </w:pPr>
                      <w:r w:rsidRPr="009F466D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～</w:t>
                      </w:r>
                      <w:r w:rsidR="00A5434A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わらべうたを通して</w:t>
                      </w:r>
                      <w:r w:rsidR="00413764" w:rsidRPr="009F466D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2253B" wp14:editId="002AFE50">
                <wp:simplePos x="0" y="0"/>
                <wp:positionH relativeFrom="margin">
                  <wp:posOffset>4143375</wp:posOffset>
                </wp:positionH>
                <wp:positionV relativeFrom="paragraph">
                  <wp:posOffset>2752725</wp:posOffset>
                </wp:positionV>
                <wp:extent cx="5438775" cy="3190875"/>
                <wp:effectExtent l="0" t="0" r="28575" b="28575"/>
                <wp:wrapNone/>
                <wp:docPr id="9" name="スクロール: 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190875"/>
                        </a:xfrm>
                        <a:prstGeom prst="horizontalScroll">
                          <a:avLst>
                            <a:gd name="adj" fmla="val 4451"/>
                          </a:avLst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9F03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9" o:spid="_x0000_s1026" type="#_x0000_t98" style="position:absolute;left:0;text-align:left;margin-left:326.25pt;margin-top:216.75pt;width:428.25pt;height:25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" adj="961" fillcolor="#ffff80" strokecolor="#1f3763 [1604]" strokeweight="1pt">
                <v:fill color2="#ffffda" rotate="t" angle="180" colors="0 #ffff80;.5 #ffffb3;1 #ffffda" focus="100%" type="gradient"/>
                <v:stroke joinstyle="miter"/>
                <w10:wrap anchorx="margin"/>
              </v:shape>
            </w:pict>
          </mc:Fallback>
        </mc:AlternateContent>
      </w:r>
      <w:r w:rsidRPr="003E4CCA">
        <w:rPr>
          <w:rFonts w:ascii="UD デジタル 教科書体 NK-B" w:eastAsia="UD デジタル 教科書体 NK-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428C8B" wp14:editId="24168265">
                <wp:simplePos x="0" y="0"/>
                <wp:positionH relativeFrom="column">
                  <wp:posOffset>4276725</wp:posOffset>
                </wp:positionH>
                <wp:positionV relativeFrom="paragraph">
                  <wp:posOffset>2895600</wp:posOffset>
                </wp:positionV>
                <wp:extent cx="5276850" cy="296227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AF" w:rsidRPr="00D163ED" w:rsidRDefault="00D46EAF" w:rsidP="00D46EA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本年度の努力点</w:t>
                            </w:r>
                          </w:p>
                          <w:p w:rsidR="007A1C0F" w:rsidRPr="00D163ED" w:rsidRDefault="00D46EAF" w:rsidP="00D46EA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・教育目標の達成に向けて教育課程・指導計画の編成、実施、見直しを行い、教育活動の充実を図る</w:t>
                            </w:r>
                          </w:p>
                          <w:p w:rsidR="00D46EAF" w:rsidRPr="00D163ED" w:rsidRDefault="00D46EAF" w:rsidP="00D46EA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・幼児の主体性を尊重し、一人一人が意欲的に活動に取り組めるような環境の構成に努める</w:t>
                            </w:r>
                          </w:p>
                          <w:p w:rsidR="00D46EAF" w:rsidRPr="00D163ED" w:rsidRDefault="00D46EAF" w:rsidP="00D46EA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・「幼児期の終わりまでに育ってほしい姿」を視点に、幼児期のふさわしい生活を展開するための指導計画を作成し、日々の実践をもとに常に見直し、評価・改善を図る</w:t>
                            </w:r>
                          </w:p>
                          <w:p w:rsidR="00D46EAF" w:rsidRPr="00D163ED" w:rsidRDefault="00D46EAF" w:rsidP="00D46EA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・家庭・地域等と連携を通して、積極的な子育て支援に努める</w:t>
                            </w:r>
                          </w:p>
                          <w:p w:rsidR="00D46EAF" w:rsidRPr="00D163ED" w:rsidRDefault="00D46EAF" w:rsidP="00D46EA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</w:t>
                            </w:r>
                            <w:r w:rsidR="005B0399"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近隣の幼児教育施設や小学校と連携を図るとともに、子育てのめや</w:t>
                            </w:r>
                            <w:proofErr w:type="gramStart"/>
                            <w:r w:rsidR="005B0399"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す</w:t>
                            </w:r>
                            <w:proofErr w:type="gramEnd"/>
                            <w:r w:rsidR="005B0399"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「３つのめばえ」を活用して、小学校への円滑な接続に努める</w:t>
                            </w:r>
                          </w:p>
                          <w:p w:rsidR="005B0399" w:rsidRDefault="005B0399" w:rsidP="00D46EA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・計画的な園内研修を行い、さまざまな考え方、捉え方の中で理解を深め、実態や問題点を明確化して日々の保育に活かす</w:t>
                            </w:r>
                          </w:p>
                          <w:p w:rsidR="0064081C" w:rsidRDefault="0064081C" w:rsidP="00D46EA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・個人情報の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取り扱いや安全安心な環境整備、感染防止や災害時の対応を徹底する</w:t>
                            </w:r>
                          </w:p>
                          <w:p w:rsidR="0064081C" w:rsidRPr="00D163ED" w:rsidRDefault="0064081C" w:rsidP="00D46EA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安全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28C8B" id="_x0000_s1030" type="#_x0000_t202" style="position:absolute;left:0;text-align:left;margin-left:336.75pt;margin-top:228pt;width:415.5pt;height:23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" filled="f" stroked="f">
                <v:textbox>
                  <w:txbxContent>
                    <w:p w:rsidR="00D46EAF" w:rsidRPr="00D163ED" w:rsidRDefault="00D46EAF" w:rsidP="00D46EA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本年度の努力点</w:t>
                      </w:r>
                    </w:p>
                    <w:p w:rsidR="007A1C0F" w:rsidRPr="00D163ED" w:rsidRDefault="00D46EAF" w:rsidP="00D46EA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・教育目標の達成に向けて教育課程・指導計画の編成、実施、見直しを行い、教育活動の充実を図る</w:t>
                      </w:r>
                    </w:p>
                    <w:p w:rsidR="00D46EAF" w:rsidRPr="00D163ED" w:rsidRDefault="00D46EAF" w:rsidP="00D46EA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・幼児の主体性を尊重し、一人一人が意欲的に活動に取り組めるような環境の構成に努める</w:t>
                      </w:r>
                    </w:p>
                    <w:p w:rsidR="00D46EAF" w:rsidRPr="00D163ED" w:rsidRDefault="00D46EAF" w:rsidP="00D46EA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・「幼児期の終わりまでに育ってほしい姿」を視点に、幼児期のふさわしい生活を展開するための指導計画を作成し、日々の実践をもとに常に見直し、評価・改善を図る</w:t>
                      </w:r>
                    </w:p>
                    <w:p w:rsidR="00D46EAF" w:rsidRPr="00D163ED" w:rsidRDefault="00D46EAF" w:rsidP="00D46EA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・家庭・地域等と連携を通して、積極的な子育て支援に努める</w:t>
                      </w:r>
                    </w:p>
                    <w:p w:rsidR="00D46EAF" w:rsidRPr="00D163ED" w:rsidRDefault="00D46EAF" w:rsidP="00D46EA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</w:t>
                      </w:r>
                      <w:r w:rsidR="005B0399"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近隣の幼児教育施設や小学校と連携を図るとともに、子育てのめや</w:t>
                      </w:r>
                      <w:proofErr w:type="gramStart"/>
                      <w:r w:rsidR="005B0399"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す</w:t>
                      </w:r>
                      <w:proofErr w:type="gramEnd"/>
                      <w:r w:rsidR="005B0399"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「３つのめばえ」を活用して、小学校への円滑な接続に努める</w:t>
                      </w:r>
                    </w:p>
                    <w:p w:rsidR="005B0399" w:rsidRDefault="005B0399" w:rsidP="00D46EA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・計画的な園内研修を行い、さまざまな考え方、捉え方の中で理解を深め、実態や問題点を明確化して日々の保育に活かす</w:t>
                      </w:r>
                    </w:p>
                    <w:p w:rsidR="0064081C" w:rsidRDefault="0064081C" w:rsidP="00D46EA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・個人情報の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取り扱いや安全安心な環境整備、感染防止や災害時の対応を徹底する</w:t>
                      </w:r>
                    </w:p>
                    <w:p w:rsidR="0064081C" w:rsidRPr="00D163ED" w:rsidRDefault="0064081C" w:rsidP="00D46EAF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安全</w:t>
                      </w:r>
                    </w:p>
                  </w:txbxContent>
                </v:textbox>
              </v:shape>
            </w:pict>
          </mc:Fallback>
        </mc:AlternateContent>
      </w:r>
      <w:r w:rsidR="0064081C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2895600</wp:posOffset>
                </wp:positionV>
                <wp:extent cx="3914775" cy="2019300"/>
                <wp:effectExtent l="0" t="38100" r="28575" b="19050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019300"/>
                        </a:xfrm>
                        <a:prstGeom prst="horizontalScroll">
                          <a:avLst>
                            <a:gd name="adj" fmla="val 4673"/>
                          </a:avLst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93BE" id="スクロール: 横 8" o:spid="_x0000_s1026" type="#_x0000_t98" style="position:absolute;left:0;text-align:left;margin-left:9pt;margin-top:228pt;width:308.25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" adj="1009" fillcolor="#ffff80" strokecolor="#1f3763 [1604]" strokeweight="1pt">
                <v:fill color2="#ffffda" rotate="t" angle="90" colors="0 #ffff80;.5 #ffffb3;1 #ffffda" focus="100%" type="gradient"/>
                <v:stroke joinstyle="miter"/>
              </v:shape>
            </w:pict>
          </mc:Fallback>
        </mc:AlternateContent>
      </w:r>
      <w:r w:rsidR="0064081C" w:rsidRPr="003E4CCA">
        <w:rPr>
          <w:rFonts w:ascii="UD デジタル 教科書体 NK-B" w:eastAsia="UD デジタル 教科書体 NK-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2933700</wp:posOffset>
                </wp:positionV>
                <wp:extent cx="3876675" cy="1924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0F" w:rsidRPr="00D163ED" w:rsidRDefault="007A1C0F" w:rsidP="007A1C0F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本年度の経営方針</w:t>
                            </w:r>
                          </w:p>
                          <w:p w:rsidR="003E4CCA" w:rsidRPr="00D163ED" w:rsidRDefault="003E4CCA" w:rsidP="007A1C0F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・一人一人の幼児が生き生きと</w:t>
                            </w:r>
                            <w:r w:rsidR="007A1C0F"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活動し、心身共に健康な子供を育む幼稚園</w:t>
                            </w:r>
                          </w:p>
                          <w:p w:rsidR="007A1C0F" w:rsidRPr="00D163ED" w:rsidRDefault="007A1C0F" w:rsidP="007A1C0F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・みんな仲良く、豊かな体験ができる幼稚園</w:t>
                            </w:r>
                          </w:p>
                          <w:p w:rsidR="007A1C0F" w:rsidRPr="00D163ED" w:rsidRDefault="007A1C0F" w:rsidP="007A1C0F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・家庭・地域・関係機関と連携し、子育てし合える幼稚園</w:t>
                            </w:r>
                          </w:p>
                          <w:p w:rsidR="007A1C0F" w:rsidRDefault="007A1C0F" w:rsidP="007A1C0F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163ED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・職員の誠意、創意と活力あふれる幼稚園</w:t>
                            </w:r>
                          </w:p>
                          <w:p w:rsidR="00747375" w:rsidRDefault="0064081C" w:rsidP="007A1C0F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</w:t>
                            </w:r>
                            <w:r w:rsidR="00747375">
                              <w:rPr>
                                <w:rFonts w:ascii="UD デジタル 教科書体 NK-B" w:eastAsia="UD デジタル 教科書体 NK-B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安心・安全な幼稚園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.75pt;margin-top:231pt;width:305.25pt;height:15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" filled="f" stroked="f">
                <v:textbox>
                  <w:txbxContent>
                    <w:p w:rsidR="007A1C0F" w:rsidRPr="00D163ED" w:rsidRDefault="007A1C0F" w:rsidP="007A1C0F">
                      <w:pPr>
                        <w:spacing w:line="36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本年度の経営方針</w:t>
                      </w:r>
                    </w:p>
                    <w:p w:rsidR="003E4CCA" w:rsidRPr="00D163ED" w:rsidRDefault="003E4CCA" w:rsidP="007A1C0F">
                      <w:pPr>
                        <w:spacing w:line="36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・一人一人の幼児が生き生きと</w:t>
                      </w:r>
                      <w:r w:rsidR="007A1C0F"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活動し、心身共に健康な子供を育む幼稚園</w:t>
                      </w:r>
                    </w:p>
                    <w:p w:rsidR="007A1C0F" w:rsidRPr="00D163ED" w:rsidRDefault="007A1C0F" w:rsidP="007A1C0F">
                      <w:pPr>
                        <w:spacing w:line="36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・みんな仲良く、豊かな体験ができる幼稚園</w:t>
                      </w:r>
                    </w:p>
                    <w:p w:rsidR="007A1C0F" w:rsidRPr="00D163ED" w:rsidRDefault="007A1C0F" w:rsidP="007A1C0F">
                      <w:pPr>
                        <w:spacing w:line="36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・家庭・地域・関係機関と連携し、子育てし合える幼稚園</w:t>
                      </w:r>
                    </w:p>
                    <w:p w:rsidR="007A1C0F" w:rsidRDefault="007A1C0F" w:rsidP="007A1C0F">
                      <w:pPr>
                        <w:spacing w:line="36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163ED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・職員の誠意、創意と活力あふれる幼稚園</w:t>
                      </w:r>
                    </w:p>
                    <w:p w:rsidR="00747375" w:rsidRDefault="0064081C" w:rsidP="007A1C0F">
                      <w:pPr>
                        <w:spacing w:line="360" w:lineRule="exact"/>
                        <w:jc w:val="left"/>
                        <w:rPr>
                          <w:rFonts w:ascii="UD デジタル 教科書体 NK-B" w:eastAsia="UD デジタル 教科書体 NK-B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・</w:t>
                      </w:r>
                      <w:r w:rsidR="00747375">
                        <w:rPr>
                          <w:rFonts w:ascii="UD デジタル 教科書体 NK-B" w:eastAsia="UD デジタル 教科書体 NK-B" w:hint="eastAsia"/>
                          <w:color w:val="C45911" w:themeColor="accent2" w:themeShade="BF"/>
                          <w:sz w:val="24"/>
                          <w:szCs w:val="24"/>
                        </w:rPr>
                        <w:t>安心・安全な幼稚園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081C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4905375</wp:posOffset>
                </wp:positionV>
                <wp:extent cx="4010025" cy="800100"/>
                <wp:effectExtent l="0" t="0" r="28575" b="19050"/>
                <wp:wrapNone/>
                <wp:docPr id="16" name="四角形: 対角を丸め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800100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759C" id="四角形: 対角を丸める 16" o:spid="_x0000_s1026" style="position:absolute;left:0;text-align:left;margin-left:7.5pt;margin-top:386.25pt;width:315.75pt;height:6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1002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" path="m133353,l4010025,r,l4010025,666747v,73649,-59704,133353,-133353,133353l,800100r,l,133353c,59704,59704,,133353,xe" fillcolor="#83d3ff" strokecolor="#1f3763 [1604]" strokeweight="1pt">
                <v:fill color2="#dbf0ff" rotate="t" angle="225" colors="0 #83d3ff;.5 #b5e2ff;1 #dbf0ff" focus="100%" type="gradient"/>
                <v:stroke joinstyle="miter"/>
                <v:path arrowok="t" o:connecttype="custom" o:connectlocs="133353,0;4010025,0;4010025,0;4010025,666747;3876672,800100;0,800100;0,800100;0,133353;133353,0" o:connectangles="0,0,0,0,0,0,0,0,0"/>
              </v:shape>
            </w:pict>
          </mc:Fallback>
        </mc:AlternateContent>
      </w:r>
      <w:r w:rsidR="009F466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561975</wp:posOffset>
                </wp:positionV>
                <wp:extent cx="0" cy="295275"/>
                <wp:effectExtent l="0" t="0" r="3810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11889" id="直線コネクタ 2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44.25pt" to="380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9F466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3D12E3" wp14:editId="4E0A9410">
                <wp:simplePos x="0" y="0"/>
                <wp:positionH relativeFrom="column">
                  <wp:posOffset>4771390</wp:posOffset>
                </wp:positionH>
                <wp:positionV relativeFrom="paragraph">
                  <wp:posOffset>555625</wp:posOffset>
                </wp:positionV>
                <wp:extent cx="3019425" cy="300990"/>
                <wp:effectExtent l="0" t="0" r="28575" b="2286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21CA1" id="直線コネクタ 2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pt,43.75pt" to="613.4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  <w:r w:rsidR="009F466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548640</wp:posOffset>
                </wp:positionV>
                <wp:extent cx="2933700" cy="299085"/>
                <wp:effectExtent l="0" t="0" r="19050" b="247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299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B7416" id="直線コネクタ 27" o:spid="_x0000_s1026" style="position:absolute;left:0;text-align:lef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43.2pt" to="376.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9F466D" w:rsidRPr="009F466D">
        <w:rPr>
          <w:noProof/>
        </w:rPr>
        <w:drawing>
          <wp:anchor distT="0" distB="0" distL="114300" distR="114300" simplePos="0" relativeHeight="251692032" behindDoc="0" locked="0" layoutInCell="1" allowOverlap="1" wp14:anchorId="450AB288">
            <wp:simplePos x="0" y="0"/>
            <wp:positionH relativeFrom="column">
              <wp:posOffset>1600835</wp:posOffset>
            </wp:positionH>
            <wp:positionV relativeFrom="paragraph">
              <wp:posOffset>1885950</wp:posOffset>
            </wp:positionV>
            <wp:extent cx="1295400" cy="8064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66D" w:rsidRPr="009F466D">
        <w:rPr>
          <w:noProof/>
        </w:rPr>
        <w:drawing>
          <wp:anchor distT="0" distB="0" distL="114300" distR="114300" simplePos="0" relativeHeight="251691008" behindDoc="0" locked="0" layoutInCell="1" allowOverlap="1" wp14:anchorId="1C09D32C">
            <wp:simplePos x="0" y="0"/>
            <wp:positionH relativeFrom="column">
              <wp:posOffset>8096250</wp:posOffset>
            </wp:positionH>
            <wp:positionV relativeFrom="paragraph">
              <wp:posOffset>1860550</wp:posOffset>
            </wp:positionV>
            <wp:extent cx="1133475" cy="872987"/>
            <wp:effectExtent l="0" t="0" r="0" b="381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7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3ED">
        <w:rPr>
          <w:noProof/>
        </w:rPr>
        <w:drawing>
          <wp:anchor distT="0" distB="0" distL="114300" distR="114300" simplePos="0" relativeHeight="251689984" behindDoc="0" locked="0" layoutInCell="1" allowOverlap="1" wp14:anchorId="231F1428">
            <wp:simplePos x="0" y="0"/>
            <wp:positionH relativeFrom="column">
              <wp:posOffset>4924425</wp:posOffset>
            </wp:positionH>
            <wp:positionV relativeFrom="paragraph">
              <wp:posOffset>2004842</wp:posOffset>
            </wp:positionV>
            <wp:extent cx="1133475" cy="709148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44" cy="711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9CF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F534B" wp14:editId="13AB3612">
                <wp:simplePos x="0" y="0"/>
                <wp:positionH relativeFrom="column">
                  <wp:posOffset>6572250</wp:posOffset>
                </wp:positionH>
                <wp:positionV relativeFrom="paragraph">
                  <wp:posOffset>857250</wp:posOffset>
                </wp:positionV>
                <wp:extent cx="2828925" cy="1981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CCA" w:rsidRPr="003E4CCA" w:rsidRDefault="003E4CCA" w:rsidP="004919C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表現して遊ぶ子</w:t>
                            </w:r>
                          </w:p>
                          <w:p w:rsidR="003E4CCA" w:rsidRPr="003E4CCA" w:rsidRDefault="003E4CCA" w:rsidP="004919C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・五感を通して豊かな感性を育む</w:t>
                            </w:r>
                          </w:p>
                          <w:p w:rsidR="003E4CCA" w:rsidRPr="003E4CCA" w:rsidRDefault="003E4CCA" w:rsidP="004919C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・遊びを作り出す力を育てる</w:t>
                            </w:r>
                          </w:p>
                          <w:p w:rsidR="009F466D" w:rsidRDefault="003E4CCA" w:rsidP="004919C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・自分の言葉で</w:t>
                            </w:r>
                          </w:p>
                          <w:p w:rsidR="003E4CCA" w:rsidRPr="003E4CCA" w:rsidRDefault="003E4CCA" w:rsidP="009F466D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表現する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F534B" id="テキスト ボックス 13" o:spid="_x0000_s1030" type="#_x0000_t202" style="position:absolute;left:0;text-align:left;margin-left:517.5pt;margin-top:67.5pt;width:222.75pt;height:15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" filled="f" stroked="f" strokeweight=".5pt">
                <v:textbox>
                  <w:txbxContent>
                    <w:p w:rsidR="003E4CCA" w:rsidRPr="003E4CCA" w:rsidRDefault="003E4CCA" w:rsidP="004919C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8"/>
                          <w:szCs w:val="28"/>
                        </w:rPr>
                        <w:t>表現して遊ぶ子</w:t>
                      </w:r>
                    </w:p>
                    <w:p w:rsidR="003E4CCA" w:rsidRPr="003E4CCA" w:rsidRDefault="003E4CCA" w:rsidP="004919C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・五感を通して豊かな感性を育む</w:t>
                      </w:r>
                    </w:p>
                    <w:p w:rsidR="003E4CCA" w:rsidRPr="003E4CCA" w:rsidRDefault="003E4CCA" w:rsidP="004919C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・遊びを作り出す力を育てる</w:t>
                      </w:r>
                    </w:p>
                    <w:p w:rsidR="009F466D" w:rsidRDefault="003E4CCA" w:rsidP="004919C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・自分の言葉で</w:t>
                      </w:r>
                    </w:p>
                    <w:p w:rsidR="003E4CCA" w:rsidRPr="003E4CCA" w:rsidRDefault="003E4CCA" w:rsidP="009F466D">
                      <w:pPr>
                        <w:spacing w:line="400" w:lineRule="exact"/>
                        <w:ind w:firstLineChars="50" w:firstLine="120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表現する</w:t>
                      </w:r>
                    </w:p>
                  </w:txbxContent>
                </v:textbox>
              </v:shape>
            </w:pict>
          </mc:Fallback>
        </mc:AlternateContent>
      </w:r>
      <w:r w:rsidR="004919CF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793A7" wp14:editId="1C3871B2">
                <wp:simplePos x="0" y="0"/>
                <wp:positionH relativeFrom="margin">
                  <wp:posOffset>3467101</wp:posOffset>
                </wp:positionH>
                <wp:positionV relativeFrom="paragraph">
                  <wp:posOffset>895350</wp:posOffset>
                </wp:positionV>
                <wp:extent cx="2838450" cy="1943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953" w:rsidRPr="003E4CCA" w:rsidRDefault="00B111BF" w:rsidP="00D163ED">
                            <w:pPr>
                              <w:ind w:firstLineChars="400" w:firstLine="1120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仲よく遊ぶ子</w:t>
                            </w:r>
                          </w:p>
                          <w:p w:rsidR="00B111BF" w:rsidRPr="003E4CCA" w:rsidRDefault="00B111BF" w:rsidP="004919C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・友達と一緒に遊</w:t>
                            </w:r>
                            <w:r w:rsidR="003E4CCA"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ぶ</w:t>
                            </w:r>
                          </w:p>
                          <w:p w:rsidR="00B111BF" w:rsidRPr="003E4CCA" w:rsidRDefault="00B111BF" w:rsidP="004919C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・</w:t>
                            </w:r>
                            <w:r w:rsidR="003E4CCA"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相手を思いやる</w:t>
                            </w:r>
                          </w:p>
                          <w:p w:rsidR="00D163ED" w:rsidRDefault="003E4CCA" w:rsidP="004919C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・道徳心の芽生えを</w:t>
                            </w:r>
                          </w:p>
                          <w:p w:rsidR="003E4CCA" w:rsidRPr="00D163ED" w:rsidRDefault="003E4CCA" w:rsidP="00D163ED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培う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93A7" id="テキスト ボックス 12" o:spid="_x0000_s1031" type="#_x0000_t202" style="position:absolute;left:0;text-align:left;margin-left:273pt;margin-top:70.5pt;width:223.5pt;height:15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" filled="f" stroked="f" strokeweight=".5pt">
                <v:textbox>
                  <w:txbxContent>
                    <w:p w:rsidR="00917953" w:rsidRPr="003E4CCA" w:rsidRDefault="00B111BF" w:rsidP="00D163ED">
                      <w:pPr>
                        <w:ind w:firstLineChars="400" w:firstLine="1120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8"/>
                          <w:szCs w:val="28"/>
                        </w:rPr>
                        <w:t>仲よく遊ぶ子</w:t>
                      </w:r>
                    </w:p>
                    <w:p w:rsidR="00B111BF" w:rsidRPr="003E4CCA" w:rsidRDefault="00B111BF" w:rsidP="004919C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・友達と一緒に遊</w:t>
                      </w:r>
                      <w:r w:rsidR="003E4CCA"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ぶ</w:t>
                      </w:r>
                    </w:p>
                    <w:p w:rsidR="00B111BF" w:rsidRPr="003E4CCA" w:rsidRDefault="00B111BF" w:rsidP="004919C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・</w:t>
                      </w:r>
                      <w:r w:rsidR="003E4CCA"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相手を思いやる</w:t>
                      </w:r>
                    </w:p>
                    <w:p w:rsidR="00D163ED" w:rsidRDefault="003E4CCA" w:rsidP="004919C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・道徳心の芽生えを</w:t>
                      </w:r>
                    </w:p>
                    <w:p w:rsidR="003E4CCA" w:rsidRPr="00D163ED" w:rsidRDefault="003E4CCA" w:rsidP="00D163ED">
                      <w:pPr>
                        <w:spacing w:line="400" w:lineRule="exact"/>
                        <w:ind w:firstLineChars="50" w:firstLine="120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培う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9CF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DD7AA" wp14:editId="06B790EB">
                <wp:simplePos x="0" y="0"/>
                <wp:positionH relativeFrom="column">
                  <wp:posOffset>257175</wp:posOffset>
                </wp:positionH>
                <wp:positionV relativeFrom="paragraph">
                  <wp:posOffset>866775</wp:posOffset>
                </wp:positionV>
                <wp:extent cx="2790825" cy="1981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953" w:rsidRPr="003E4CCA" w:rsidRDefault="00B111BF" w:rsidP="00B111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楽しく遊ぶ子</w:t>
                            </w:r>
                          </w:p>
                          <w:p w:rsidR="00B111BF" w:rsidRPr="003E4CCA" w:rsidRDefault="00B111BF" w:rsidP="004919C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・のびのびと行動</w:t>
                            </w:r>
                            <w:r w:rsidR="003E4CCA"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:rsidR="00B111BF" w:rsidRPr="003E4CCA" w:rsidRDefault="00B111BF" w:rsidP="004919C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・生活に必要な習慣を身に付ける</w:t>
                            </w:r>
                          </w:p>
                          <w:p w:rsidR="009F466D" w:rsidRDefault="00B111BF" w:rsidP="004919C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・ルールを守って</w:t>
                            </w:r>
                          </w:p>
                          <w:p w:rsidR="00B111BF" w:rsidRPr="003E4CCA" w:rsidRDefault="00B111BF" w:rsidP="009F466D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UD デジタル 教科書体 NK-B" w:eastAsia="UD デジタル 教科書体 NK-B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3E4CCA">
                              <w:rPr>
                                <w:rFonts w:ascii="UD デジタル 教科書体 NK-B" w:eastAsia="UD デジタル 教科書体 NK-B"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楽しく生活する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DD7AA" id="テキスト ボックス 11" o:spid="_x0000_s1034" type="#_x0000_t202" style="position:absolute;left:0;text-align:left;margin-left:20.25pt;margin-top:68.25pt;width:219.75pt;height:15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" filled="f" stroked="f" strokeweight=".5pt">
                <v:textbox>
                  <w:txbxContent>
                    <w:p w:rsidR="00917953" w:rsidRPr="003E4CCA" w:rsidRDefault="00B111BF" w:rsidP="00B111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8"/>
                          <w:szCs w:val="28"/>
                        </w:rPr>
                        <w:t>楽しく遊ぶ子</w:t>
                      </w:r>
                    </w:p>
                    <w:p w:rsidR="00B111BF" w:rsidRPr="003E4CCA" w:rsidRDefault="00B111BF" w:rsidP="004919C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・のびのびと行動</w:t>
                      </w:r>
                      <w:r w:rsidR="003E4CCA"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する</w:t>
                      </w:r>
                    </w:p>
                    <w:p w:rsidR="00B111BF" w:rsidRPr="003E4CCA" w:rsidRDefault="00B111BF" w:rsidP="004919C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・生活に必要な習慣を身に付ける</w:t>
                      </w:r>
                    </w:p>
                    <w:p w:rsidR="009F466D" w:rsidRDefault="00B111BF" w:rsidP="004919C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・ルールを守って</w:t>
                      </w:r>
                    </w:p>
                    <w:p w:rsidR="00B111BF" w:rsidRPr="003E4CCA" w:rsidRDefault="00B111BF" w:rsidP="009F466D">
                      <w:pPr>
                        <w:spacing w:line="400" w:lineRule="exact"/>
                        <w:ind w:firstLineChars="50" w:firstLine="120"/>
                        <w:rPr>
                          <w:rFonts w:ascii="UD デジタル 教科書体 NK-B" w:eastAsia="UD デジタル 教科書体 NK-B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3E4CCA">
                        <w:rPr>
                          <w:rFonts w:ascii="UD デジタル 教科書体 NK-B" w:eastAsia="UD デジタル 教科書体 NK-B" w:hint="eastAsia"/>
                          <w:color w:val="538135" w:themeColor="accent6" w:themeShade="BF"/>
                          <w:sz w:val="24"/>
                          <w:szCs w:val="24"/>
                        </w:rPr>
                        <w:t>楽しく生活する</w:t>
                      </w:r>
                    </w:p>
                  </w:txbxContent>
                </v:textbox>
              </v:shape>
            </w:pict>
          </mc:Fallback>
        </mc:AlternateContent>
      </w:r>
      <w:r w:rsidR="005B0399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282F2" wp14:editId="4F765E6C">
                <wp:simplePos x="0" y="0"/>
                <wp:positionH relativeFrom="margin">
                  <wp:posOffset>6548755</wp:posOffset>
                </wp:positionH>
                <wp:positionV relativeFrom="paragraph">
                  <wp:posOffset>857250</wp:posOffset>
                </wp:positionV>
                <wp:extent cx="2790825" cy="194310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9431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E0FE9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0FE9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0FE94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E86714" id="四角形: 角を丸くする 7" o:spid="_x0000_s1026" style="position:absolute;left:0;text-align:left;margin-left:515.65pt;margin-top:67.5pt;width:219.75pt;height:15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" fillcolor="#f2ffaf" strokecolor="#1f3763 [1604]" strokeweight="1pt">
                <v:fill color2="#faffe6" rotate="t" angle="90" colors="0 #f2ffaf;.5 #f6ffcc;1 #faffe6" focus="100%" type="gradient"/>
                <v:stroke joinstyle="miter"/>
                <w10:wrap anchorx="margin"/>
              </v:roundrect>
            </w:pict>
          </mc:Fallback>
        </mc:AlternateContent>
      </w:r>
      <w:r w:rsidR="005B0399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D3F48" wp14:editId="27516B46">
                <wp:simplePos x="0" y="0"/>
                <wp:positionH relativeFrom="column">
                  <wp:posOffset>3381375</wp:posOffset>
                </wp:positionH>
                <wp:positionV relativeFrom="paragraph">
                  <wp:posOffset>866775</wp:posOffset>
                </wp:positionV>
                <wp:extent cx="2790825" cy="194310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9431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E0FE9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0FE9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0FE94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14B4BB" id="四角形: 角を丸くする 4" o:spid="_x0000_s1026" style="position:absolute;left:0;text-align:left;margin-left:266.25pt;margin-top:68.25pt;width:219.75pt;height:1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" fillcolor="#f2ffaf" strokecolor="#1f3763 [1604]" strokeweight="1pt">
                <v:fill color2="#faffe6" rotate="t" angle="90" colors="0 #f2ffaf;.5 #f6ffcc;1 #faffe6" focus="100%" type="gradient"/>
                <v:stroke joinstyle="miter"/>
              </v:roundrect>
            </w:pict>
          </mc:Fallback>
        </mc:AlternateContent>
      </w:r>
      <w:r w:rsidR="005B0399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847725</wp:posOffset>
                </wp:positionV>
                <wp:extent cx="2790825" cy="1943100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9431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E0FE9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0FE9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0FE94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4877B" id="四角形: 角を丸くする 3" o:spid="_x0000_s1026" style="position:absolute;left:0;text-align:left;margin-left:17.25pt;margin-top:66.75pt;width:219.75pt;height:15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" fillcolor="#f2ffaf" strokecolor="#1f3763 [1604]" strokeweight="1pt">
                <v:fill color2="#faffe6" rotate="t" angle="90" colors="0 #f2ffaf;.5 #f6ffcc;1 #faffe6" focus="100%" type="gradient"/>
                <v:stroke joinstyle="miter"/>
              </v:roundrect>
            </w:pict>
          </mc:Fallback>
        </mc:AlternateContent>
      </w:r>
      <w:r w:rsidR="00917953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390525</wp:posOffset>
                </wp:positionV>
                <wp:extent cx="2790825" cy="1981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953" w:rsidRDefault="009179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15pt;margin-top:30.75pt;width:219.75pt;height:15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" filled="f" stroked="f" strokeweight=".5pt">
                <v:textbox>
                  <w:txbxContent>
                    <w:p w:rsidR="00917953" w:rsidRDefault="00917953"/>
                  </w:txbxContent>
                </v:textbox>
              </v:shape>
            </w:pict>
          </mc:Fallback>
        </mc:AlternateContent>
      </w:r>
    </w:p>
    <w:sectPr w:rsidR="00917953" w:rsidRPr="00917953" w:rsidSect="009D44B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B7"/>
    <w:rsid w:val="002B6B94"/>
    <w:rsid w:val="003E4CCA"/>
    <w:rsid w:val="00413764"/>
    <w:rsid w:val="004919CF"/>
    <w:rsid w:val="005B0399"/>
    <w:rsid w:val="0064081C"/>
    <w:rsid w:val="00747375"/>
    <w:rsid w:val="007A1C0F"/>
    <w:rsid w:val="008550A5"/>
    <w:rsid w:val="00917953"/>
    <w:rsid w:val="009D44B7"/>
    <w:rsid w:val="009F466D"/>
    <w:rsid w:val="00A5434A"/>
    <w:rsid w:val="00A9440D"/>
    <w:rsid w:val="00AF18D5"/>
    <w:rsid w:val="00B111BF"/>
    <w:rsid w:val="00D163ED"/>
    <w:rsid w:val="00D46EAF"/>
    <w:rsid w:val="00F35D3C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68A5B"/>
  <w15:chartTrackingRefBased/>
  <w15:docId w15:val="{4F09CB7F-38CD-40D4-8539-7FD2BD0E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44B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D44B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中原奈保子</dc:creator>
  <cp:keywords/>
  <dc:description/>
  <cp:lastModifiedBy>中原奈保子</cp:lastModifiedBy>
  <cp:revision>7</cp:revision>
  <dcterms:created xsi:type="dcterms:W3CDTF">2024-05-27T08:10:00Z</dcterms:created>
  <dcterms:modified xsi:type="dcterms:W3CDTF">2025-04-24T01:16:00Z</dcterms:modified>
</cp:coreProperties>
</file>