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D152A" w14:textId="21DC7268" w:rsidR="005640DD" w:rsidRDefault="008E5E05" w:rsidP="00663FD6">
      <w:pPr>
        <w:rPr>
          <w:rFonts w:ascii="ＭＳ ゴシック" w:eastAsia="ＭＳ ゴシック" w:hAnsi="ＭＳ ゴシック"/>
          <w:sz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4B1C864" wp14:editId="0EFD012F">
            <wp:simplePos x="0" y="0"/>
            <wp:positionH relativeFrom="column">
              <wp:posOffset>150495</wp:posOffset>
            </wp:positionH>
            <wp:positionV relativeFrom="paragraph">
              <wp:posOffset>434340</wp:posOffset>
            </wp:positionV>
            <wp:extent cx="5486400" cy="5638800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38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3E4">
        <w:rPr>
          <w:rFonts w:ascii="ＭＳ ゴシック" w:eastAsia="ＭＳ ゴシック" w:hAnsi="ＭＳ ゴシック" w:hint="eastAsia"/>
          <w:sz w:val="32"/>
        </w:rPr>
        <w:t>■</w:t>
      </w:r>
      <w:r w:rsidR="00BD02D9">
        <w:rPr>
          <w:rFonts w:ascii="ＭＳ ゴシック" w:eastAsia="ＭＳ ゴシック" w:hAnsi="ＭＳ ゴシック" w:hint="eastAsia"/>
          <w:sz w:val="32"/>
        </w:rPr>
        <w:t>位置図</w:t>
      </w:r>
    </w:p>
    <w:p w14:paraId="4E71C951" w14:textId="1AB4B6FB" w:rsidR="001C55DB" w:rsidRDefault="00F757C3" w:rsidP="00663FD6">
      <w:pPr>
        <w:rPr>
          <w:rFonts w:ascii="ＭＳ ゴシック" w:eastAsia="ＭＳ ゴシック" w:hAnsi="ＭＳ ゴシック"/>
          <w:sz w:val="3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59E93E2B" wp14:editId="10BCD45C">
            <wp:simplePos x="0" y="0"/>
            <wp:positionH relativeFrom="rightMargin">
              <wp:posOffset>-1087120</wp:posOffset>
            </wp:positionH>
            <wp:positionV relativeFrom="paragraph">
              <wp:posOffset>183515</wp:posOffset>
            </wp:positionV>
            <wp:extent cx="430530" cy="402590"/>
            <wp:effectExtent l="0" t="0" r="7620" b="0"/>
            <wp:wrapNone/>
            <wp:docPr id="185" name="Picture 5000" descr="C:\Users\106284\AppData\Local\Microsoft\Windows\Temporary Internet Files\Content.IE5\CYAPOKGI\MC9003437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5000" descr="C:\Users\106284\AppData\Local\Microsoft\Windows\Temporary Internet Files\Content.IE5\CYAPOKGI\MC9003437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E451930" w14:textId="5A2B1640" w:rsidR="002A66E4" w:rsidRDefault="002A66E4" w:rsidP="00663FD6">
      <w:pPr>
        <w:rPr>
          <w:rFonts w:ascii="ＭＳ ゴシック" w:eastAsia="ＭＳ ゴシック" w:hAnsi="ＭＳ ゴシック"/>
          <w:sz w:val="32"/>
        </w:rPr>
      </w:pPr>
    </w:p>
    <w:p w14:paraId="3BE454CD" w14:textId="727429AB" w:rsidR="002A66E4" w:rsidRDefault="002A66E4" w:rsidP="00663FD6">
      <w:pPr>
        <w:rPr>
          <w:rFonts w:ascii="ＭＳ ゴシック" w:eastAsia="ＭＳ ゴシック" w:hAnsi="ＭＳ ゴシック"/>
        </w:rPr>
      </w:pPr>
    </w:p>
    <w:p w14:paraId="41961ACF" w14:textId="77777777" w:rsidR="00BA6506" w:rsidRDefault="00BA6506" w:rsidP="00663FD6">
      <w:pPr>
        <w:rPr>
          <w:rFonts w:ascii="ＭＳ ゴシック" w:eastAsia="ＭＳ ゴシック" w:hAnsi="ＭＳ ゴシック"/>
        </w:rPr>
      </w:pPr>
    </w:p>
    <w:p w14:paraId="368F44FA" w14:textId="77777777" w:rsidR="00BA6506" w:rsidRDefault="00BA6506" w:rsidP="00663FD6">
      <w:pPr>
        <w:rPr>
          <w:rFonts w:ascii="ＭＳ ゴシック" w:eastAsia="ＭＳ ゴシック" w:hAnsi="ＭＳ ゴシック"/>
        </w:rPr>
      </w:pPr>
    </w:p>
    <w:p w14:paraId="3155F321" w14:textId="69B92DCE" w:rsidR="00BA6506" w:rsidRDefault="00BA6506" w:rsidP="00663FD6">
      <w:pPr>
        <w:rPr>
          <w:rFonts w:ascii="ＭＳ ゴシック" w:eastAsia="ＭＳ ゴシック" w:hAnsi="ＭＳ ゴシック"/>
        </w:rPr>
      </w:pPr>
    </w:p>
    <w:p w14:paraId="495CF754" w14:textId="0F8D0484" w:rsidR="00BA6506" w:rsidRDefault="00BA6506" w:rsidP="00663FD6">
      <w:pPr>
        <w:rPr>
          <w:rFonts w:ascii="ＭＳ ゴシック" w:eastAsia="ＭＳ ゴシック" w:hAnsi="ＭＳ ゴシック"/>
        </w:rPr>
      </w:pPr>
    </w:p>
    <w:p w14:paraId="0E893027" w14:textId="4CC7C5FB" w:rsidR="00BA6506" w:rsidRDefault="00BA6506" w:rsidP="00663FD6">
      <w:pPr>
        <w:rPr>
          <w:rFonts w:ascii="ＭＳ ゴシック" w:eastAsia="ＭＳ ゴシック" w:hAnsi="ＭＳ ゴシック"/>
        </w:rPr>
      </w:pPr>
    </w:p>
    <w:p w14:paraId="40090B74" w14:textId="72639051" w:rsidR="00BA6506" w:rsidRDefault="00730C9C" w:rsidP="00663F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6EF0D4" wp14:editId="7045359C">
                <wp:simplePos x="0" y="0"/>
                <wp:positionH relativeFrom="column">
                  <wp:posOffset>2181225</wp:posOffset>
                </wp:positionH>
                <wp:positionV relativeFrom="paragraph">
                  <wp:posOffset>44450</wp:posOffset>
                </wp:positionV>
                <wp:extent cx="457200" cy="908050"/>
                <wp:effectExtent l="19050" t="19050" r="381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0805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4EFBE" id="直線コネクタ 2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3.5pt" to="207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" strokecolor="red" strokeweight="5pt">
                <v:stroke joinstyle="miter"/>
              </v:line>
            </w:pict>
          </mc:Fallback>
        </mc:AlternateContent>
      </w:r>
    </w:p>
    <w:p w14:paraId="36093F54" w14:textId="1FBEBF18" w:rsidR="00BA6506" w:rsidRDefault="00BA6506" w:rsidP="00663FD6">
      <w:pPr>
        <w:rPr>
          <w:rFonts w:ascii="ＭＳ ゴシック" w:eastAsia="ＭＳ ゴシック" w:hAnsi="ＭＳ ゴシック"/>
        </w:rPr>
      </w:pPr>
    </w:p>
    <w:p w14:paraId="1BCF395B" w14:textId="270308EC" w:rsidR="00BA6506" w:rsidRPr="00650479" w:rsidRDefault="00730C9C" w:rsidP="0073120C">
      <w:pPr>
        <w:tabs>
          <w:tab w:val="center" w:pos="4873"/>
        </w:tabs>
        <w:rPr>
          <w:sz w:val="32"/>
        </w:rPr>
      </w:pPr>
      <w:r w:rsidRPr="005A7DA6">
        <w:rPr>
          <w:rFonts w:ascii="ＭＳ ゴシック" w:eastAsia="ＭＳ ゴシック" w:hAnsi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2D634B" wp14:editId="2EDAAC70">
                <wp:simplePos x="0" y="0"/>
                <wp:positionH relativeFrom="column">
                  <wp:posOffset>2409825</wp:posOffset>
                </wp:positionH>
                <wp:positionV relativeFrom="paragraph">
                  <wp:posOffset>95250</wp:posOffset>
                </wp:positionV>
                <wp:extent cx="1889760" cy="824865"/>
                <wp:effectExtent l="38100" t="38100" r="34290" b="3238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82486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arrow" w="sm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DFB3E" id="直線コネクタ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7.5pt" to="338.5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" strokecolor="red" strokeweight="2pt">
                <v:stroke startarrow="open" startarrowwidth="narrow" joinstyle="miter"/>
              </v:line>
            </w:pict>
          </mc:Fallback>
        </mc:AlternateContent>
      </w:r>
      <w:r w:rsidR="008E5E05" w:rsidRPr="0065047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7C301" wp14:editId="73F8763C">
                <wp:simplePos x="0" y="0"/>
                <wp:positionH relativeFrom="column">
                  <wp:posOffset>1887494</wp:posOffset>
                </wp:positionH>
                <wp:positionV relativeFrom="paragraph">
                  <wp:posOffset>3747604</wp:posOffset>
                </wp:positionV>
                <wp:extent cx="209550" cy="2095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C1B4C" id="楕円 3" o:spid="_x0000_s1026" style="position:absolute;left:0;text-align:left;margin-left:148.6pt;margin-top:295.1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" filled="f" strokecolor="red" strokeweight="2pt">
                <v:stroke joinstyle="miter"/>
              </v:oval>
            </w:pict>
          </mc:Fallback>
        </mc:AlternateContent>
      </w:r>
      <w:r w:rsidR="0073120C" w:rsidRPr="0065047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3C6774" wp14:editId="55C007FA">
                <wp:simplePos x="0" y="0"/>
                <wp:positionH relativeFrom="column">
                  <wp:posOffset>3421579</wp:posOffset>
                </wp:positionH>
                <wp:positionV relativeFrom="paragraph">
                  <wp:posOffset>923177</wp:posOffset>
                </wp:positionV>
                <wp:extent cx="1819275" cy="880280"/>
                <wp:effectExtent l="0" t="0" r="28575" b="152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80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359AC" w14:textId="48BF54FF" w:rsidR="00F757C3" w:rsidRDefault="008E5E05" w:rsidP="00994E9A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幸手</w:t>
                            </w:r>
                            <w:r w:rsidR="00F75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都市計画道路</w:t>
                            </w:r>
                            <w:r w:rsidR="007610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事業</w:t>
                            </w:r>
                          </w:p>
                          <w:p w14:paraId="019D0974" w14:textId="1B156E76" w:rsidR="008E5E05" w:rsidRPr="00E27DDD" w:rsidRDefault="00F757C3" w:rsidP="00994E9A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3</w:t>
                            </w:r>
                            <w:r w:rsidR="00FA7D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・</w:t>
                            </w:r>
                            <w:r w:rsidR="00FA7DF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  <w:t>4</w:t>
                            </w:r>
                            <w:r w:rsidR="00FA7D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・</w:t>
                            </w:r>
                            <w:r w:rsidR="008E5E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8E5E0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  <w:t>4</w:t>
                            </w:r>
                          </w:p>
                          <w:p w14:paraId="2B33E13F" w14:textId="00805DEB" w:rsidR="00D16B93" w:rsidRPr="00994E9A" w:rsidRDefault="008E5E05" w:rsidP="00994E9A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東武動物公園駅東口通り</w:t>
                            </w:r>
                            <w:r w:rsidR="00F75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線</w:t>
                            </w:r>
                          </w:p>
                          <w:p w14:paraId="0054E57D" w14:textId="3EC0B63A" w:rsidR="00663FD6" w:rsidRPr="00994E9A" w:rsidRDefault="00994E9A" w:rsidP="00994E9A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663FD6" w:rsidRPr="00994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Ｌ＝</w:t>
                            </w:r>
                            <w:r w:rsidR="00730C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３９１</w:t>
                            </w:r>
                            <w:r w:rsidR="00663FD6" w:rsidRPr="00994E9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  <w:t>ｍ</w:t>
                            </w:r>
                          </w:p>
                          <w:p w14:paraId="53F49758" w14:textId="7A1D64F6" w:rsidR="002C04B8" w:rsidRPr="00994E9A" w:rsidRDefault="00994E9A" w:rsidP="00994E9A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663FD6" w:rsidRPr="00994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Ｗ＝</w:t>
                            </w:r>
                            <w:r w:rsidR="008E5E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7312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２</w:t>
                            </w:r>
                            <w:r w:rsidR="008E5E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０</w:t>
                            </w:r>
                            <w:r w:rsidR="002C04B8" w:rsidRPr="00994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C6774" id="正方形/長方形 18" o:spid="_x0000_s1026" style="position:absolute;left:0;text-align:left;margin-left:269.4pt;margin-top:72.7pt;width:143.25pt;height:6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" fillcolor="white [3212]" strokecolor="red" strokeweight="2pt">
                <v:textbox>
                  <w:txbxContent>
                    <w:p w14:paraId="142359AC" w14:textId="48BF54FF" w:rsidR="00F757C3" w:rsidRDefault="008E5E05" w:rsidP="00994E9A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幸手</w:t>
                      </w:r>
                      <w:r w:rsidR="00F757C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都市計画道路</w:t>
                      </w:r>
                      <w:r w:rsidR="007610F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事業</w:t>
                      </w:r>
                    </w:p>
                    <w:p w14:paraId="019D0974" w14:textId="1B156E76" w:rsidR="008E5E05" w:rsidRPr="00E27DDD" w:rsidRDefault="00F757C3" w:rsidP="00994E9A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3</w:t>
                      </w:r>
                      <w:r w:rsidR="00FA7DF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・</w:t>
                      </w:r>
                      <w:r w:rsidR="00FA7DF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  <w:t>4</w:t>
                      </w:r>
                      <w:r w:rsidR="00FA7DF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・</w:t>
                      </w:r>
                      <w:r w:rsidR="008E5E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5</w:t>
                      </w:r>
                      <w:r w:rsidR="008E5E05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  <w:t>4</w:t>
                      </w:r>
                    </w:p>
                    <w:p w14:paraId="2B33E13F" w14:textId="00805DEB" w:rsidR="00D16B93" w:rsidRPr="00994E9A" w:rsidRDefault="008E5E05" w:rsidP="00994E9A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東武動物公園駅東口通り</w:t>
                      </w:r>
                      <w:r w:rsidR="00F757C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線</w:t>
                      </w:r>
                    </w:p>
                    <w:p w14:paraId="0054E57D" w14:textId="3EC0B63A" w:rsidR="00663FD6" w:rsidRPr="00994E9A" w:rsidRDefault="00994E9A" w:rsidP="00994E9A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 xml:space="preserve">　</w:t>
                      </w:r>
                      <w:r w:rsidR="00663FD6" w:rsidRPr="00994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Ｌ＝</w:t>
                      </w:r>
                      <w:r w:rsidR="00730C9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３９１</w:t>
                      </w:r>
                      <w:r w:rsidR="00663FD6" w:rsidRPr="00994E9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  <w:t>ｍ</w:t>
                      </w:r>
                    </w:p>
                    <w:p w14:paraId="53F49758" w14:textId="7A1D64F6" w:rsidR="002C04B8" w:rsidRPr="00994E9A" w:rsidRDefault="00994E9A" w:rsidP="00994E9A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 xml:space="preserve">　</w:t>
                      </w:r>
                      <w:r w:rsidR="00663FD6" w:rsidRPr="00994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Ｗ＝</w:t>
                      </w:r>
                      <w:r w:rsidR="008E5E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 xml:space="preserve">　</w:t>
                      </w:r>
                      <w:r w:rsidR="0073120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２</w:t>
                      </w:r>
                      <w:r w:rsidR="008E5E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０</w:t>
                      </w:r>
                      <w:r w:rsidR="002C04B8" w:rsidRPr="00994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650479" w:rsidRPr="0065047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522AD6" wp14:editId="7C423093">
                <wp:simplePos x="0" y="0"/>
                <wp:positionH relativeFrom="margin">
                  <wp:posOffset>4568678</wp:posOffset>
                </wp:positionH>
                <wp:positionV relativeFrom="paragraph">
                  <wp:posOffset>2763862</wp:posOffset>
                </wp:positionV>
                <wp:extent cx="1541204" cy="329610"/>
                <wp:effectExtent l="0" t="0" r="20955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204" cy="329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293F4" w14:textId="45514D4E" w:rsidR="00BD02D9" w:rsidRPr="00BD02D9" w:rsidRDefault="00BD02D9" w:rsidP="00BD02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D02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縮尺１</w:t>
                            </w:r>
                            <w:r w:rsidR="0007758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="008E5E0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１０</w:t>
                            </w:r>
                            <w:r w:rsidRPr="00BD02D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，０００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2AD6" id="正方形/長方形 7" o:spid="_x0000_s1027" style="position:absolute;left:0;text-align:left;margin-left:359.75pt;margin-top:217.65pt;width:121.35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" fillcolor="white [3212]" strokecolor="black [3200]" strokeweight="1pt">
                <v:textbox>
                  <w:txbxContent>
                    <w:p w14:paraId="78F293F4" w14:textId="45514D4E" w:rsidR="00BD02D9" w:rsidRPr="00BD02D9" w:rsidRDefault="00BD02D9" w:rsidP="00BD02D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D02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縮尺１</w:t>
                      </w:r>
                      <w:r w:rsidR="00077584">
                        <w:rPr>
                          <w:rFonts w:ascii="ＭＳ ゴシック" w:eastAsia="ＭＳ ゴシック" w:hAnsi="ＭＳ ゴシック"/>
                          <w:sz w:val="18"/>
                        </w:rPr>
                        <w:t>：</w:t>
                      </w:r>
                      <w:r w:rsidR="008E5E0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１０</w:t>
                      </w:r>
                      <w:r w:rsidRPr="00BD02D9">
                        <w:rPr>
                          <w:rFonts w:ascii="ＭＳ ゴシック" w:eastAsia="ＭＳ ゴシック" w:hAnsi="ＭＳ ゴシック"/>
                          <w:sz w:val="18"/>
                        </w:rPr>
                        <w:t>，０００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0479" w:rsidRPr="0065047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4E79A1" wp14:editId="679CE3A3">
                <wp:simplePos x="0" y="0"/>
                <wp:positionH relativeFrom="column">
                  <wp:posOffset>1172210</wp:posOffset>
                </wp:positionH>
                <wp:positionV relativeFrom="paragraph">
                  <wp:posOffset>3734435</wp:posOffset>
                </wp:positionV>
                <wp:extent cx="598170" cy="282575"/>
                <wp:effectExtent l="0" t="0" r="0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EAF1E" w14:textId="77777777" w:rsidR="005313E4" w:rsidRPr="00CA3F9C" w:rsidRDefault="005313E4" w:rsidP="005313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A3F9C">
                              <w:rPr>
                                <w:rFonts w:hint="eastAsia"/>
                                <w:sz w:val="18"/>
                              </w:rPr>
                              <w:t>埼玉県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E79A1" id="正方形/長方形 5" o:spid="_x0000_s1028" style="position:absolute;left:0;text-align:left;margin-left:92.3pt;margin-top:294.05pt;width:47.1pt;height:2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" filled="f" stroked="f" strokeweight="1pt">
                <v:textbox>
                  <w:txbxContent>
                    <w:p w14:paraId="0E6EAF1E" w14:textId="77777777" w:rsidR="005313E4" w:rsidRPr="00CA3F9C" w:rsidRDefault="005313E4" w:rsidP="005313E4">
                      <w:pPr>
                        <w:jc w:val="center"/>
                        <w:rPr>
                          <w:sz w:val="18"/>
                        </w:rPr>
                      </w:pPr>
                      <w:r w:rsidRPr="00CA3F9C">
                        <w:rPr>
                          <w:rFonts w:hint="eastAsia"/>
                          <w:sz w:val="18"/>
                        </w:rPr>
                        <w:t>埼玉県</w:t>
                      </w:r>
                    </w:p>
                  </w:txbxContent>
                </v:textbox>
              </v:rect>
            </w:pict>
          </mc:Fallback>
        </mc:AlternateContent>
      </w:r>
      <w:r w:rsidR="00650479" w:rsidRPr="00650479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8D5CF5E" wp14:editId="0D80F2E3">
                <wp:simplePos x="0" y="0"/>
                <wp:positionH relativeFrom="column">
                  <wp:posOffset>9623</wp:posOffset>
                </wp:positionH>
                <wp:positionV relativeFrom="paragraph">
                  <wp:posOffset>3141170</wp:posOffset>
                </wp:positionV>
                <wp:extent cx="2814955" cy="1580515"/>
                <wp:effectExtent l="0" t="0" r="0" b="1968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955" cy="1580515"/>
                          <a:chOff x="0" y="0"/>
                          <a:chExt cx="2815772" cy="1581422"/>
                        </a:xfrm>
                      </wpg:grpSpPr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715" y="32657"/>
                            <a:ext cx="2473325" cy="154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0" name="正方形/長方形 10"/>
                        <wps:cNvSpPr/>
                        <wps:spPr>
                          <a:xfrm>
                            <a:off x="1262743" y="1143000"/>
                            <a:ext cx="703943" cy="2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7EDE70" w14:textId="77777777" w:rsidR="00CA3F9C" w:rsidRPr="00CA3F9C" w:rsidRDefault="00CA3F9C" w:rsidP="00CA3F9C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CA3F9C">
                                <w:rPr>
                                  <w:rFonts w:hint="eastAsia"/>
                                  <w:sz w:val="14"/>
                                </w:rPr>
                                <w:t>東京都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511629" y="130628"/>
                            <a:ext cx="703943" cy="2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2951A1" w14:textId="77777777" w:rsidR="00CA3F9C" w:rsidRPr="00CA3F9C" w:rsidRDefault="00CA3F9C" w:rsidP="00CA3F9C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群馬県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11829" y="304800"/>
                            <a:ext cx="703943" cy="2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06E9A" w14:textId="77777777" w:rsidR="00CA3F9C" w:rsidRPr="00CA3F9C" w:rsidRDefault="00CA3F9C" w:rsidP="00CA3F9C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茨城県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090058" y="1099457"/>
                            <a:ext cx="703943" cy="2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D37554" w14:textId="77777777" w:rsidR="00CA3F9C" w:rsidRPr="00CA3F9C" w:rsidRDefault="00CA3F9C" w:rsidP="00CA3F9C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千葉県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83029" y="1208314"/>
                            <a:ext cx="703943" cy="2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54F7F" w14:textId="77777777" w:rsidR="00CA3F9C" w:rsidRPr="00CA3F9C" w:rsidRDefault="00CA3F9C" w:rsidP="00CA3F9C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神奈川県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589315" y="0"/>
                            <a:ext cx="70358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3236F8" w14:textId="77777777" w:rsidR="00CA3F9C" w:rsidRPr="00CA3F9C" w:rsidRDefault="00CA3F9C" w:rsidP="00CA3F9C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栃木県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533400"/>
                            <a:ext cx="703943" cy="2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4F140F" w14:textId="77777777" w:rsidR="00CA3F9C" w:rsidRPr="00CA3F9C" w:rsidRDefault="00CA3F9C" w:rsidP="00CA3F9C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長野県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5CF5E" id="グループ化 6" o:spid="_x0000_s1029" style="position:absolute;left:0;text-align:left;margin-left:.75pt;margin-top:247.35pt;width:221.65pt;height:124.45pt;z-index:251654656;mso-width-relative:margin;mso-height-relative:margin" coordsize="28157,15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2177;top:326;width:24733;height:15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" stroked="t" strokecolor="black [3213]">
                  <v:imagedata r:id="rId9" o:title=""/>
                  <v:path arrowok="t"/>
                </v:shape>
                <v:rect id="正方形/長方形 10" o:spid="_x0000_s1031" style="position:absolute;left:12627;top:11430;width:703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1B7EDE70" w14:textId="77777777" w:rsidR="00CA3F9C" w:rsidRPr="00CA3F9C" w:rsidRDefault="00CA3F9C" w:rsidP="00CA3F9C">
                        <w:pPr>
                          <w:jc w:val="center"/>
                          <w:rPr>
                            <w:sz w:val="14"/>
                          </w:rPr>
                        </w:pPr>
                        <w:r w:rsidRPr="00CA3F9C">
                          <w:rPr>
                            <w:rFonts w:hint="eastAsia"/>
                            <w:sz w:val="14"/>
                          </w:rPr>
                          <w:t>東京都</w:t>
                        </w:r>
                      </w:p>
                    </w:txbxContent>
                  </v:textbox>
                </v:rect>
                <v:rect id="正方形/長方形 11" o:spid="_x0000_s1032" style="position:absolute;left:5116;top:1306;width:703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<v:textbox>
                    <w:txbxContent>
                      <w:p w14:paraId="382951A1" w14:textId="77777777" w:rsidR="00CA3F9C" w:rsidRPr="00CA3F9C" w:rsidRDefault="00CA3F9C" w:rsidP="00CA3F9C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群馬県</w:t>
                        </w:r>
                      </w:p>
                    </w:txbxContent>
                  </v:textbox>
                </v:rect>
                <v:rect id="正方形/長方形 12" o:spid="_x0000_s1033" style="position:absolute;left:21118;top:3048;width:703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14:paraId="7A806E9A" w14:textId="77777777" w:rsidR="00CA3F9C" w:rsidRPr="00CA3F9C" w:rsidRDefault="00CA3F9C" w:rsidP="00CA3F9C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茨城県</w:t>
                        </w:r>
                      </w:p>
                    </w:txbxContent>
                  </v:textbox>
                </v:rect>
                <v:rect id="正方形/長方形 13" o:spid="_x0000_s1034" style="position:absolute;left:20900;top:10994;width:7040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v:textbox>
                    <w:txbxContent>
                      <w:p w14:paraId="62D37554" w14:textId="77777777" w:rsidR="00CA3F9C" w:rsidRPr="00CA3F9C" w:rsidRDefault="00CA3F9C" w:rsidP="00CA3F9C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千葉県</w:t>
                        </w:r>
                      </w:p>
                    </w:txbxContent>
                  </v:textbox>
                </v:rect>
                <v:rect id="正方形/長方形 14" o:spid="_x0000_s1035" style="position:absolute;left:2830;top:12083;width:703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<v:textbox>
                    <w:txbxContent>
                      <w:p w14:paraId="3BF54F7F" w14:textId="77777777" w:rsidR="00CA3F9C" w:rsidRPr="00CA3F9C" w:rsidRDefault="00CA3F9C" w:rsidP="00CA3F9C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神奈川県</w:t>
                        </w:r>
                      </w:p>
                    </w:txbxContent>
                  </v:textbox>
                </v:rect>
                <v:rect id="正方形/長方形 15" o:spid="_x0000_s1036" style="position:absolute;left:15893;width:7035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>
                  <v:textbox>
                    <w:txbxContent>
                      <w:p w14:paraId="503236F8" w14:textId="77777777" w:rsidR="00CA3F9C" w:rsidRPr="00CA3F9C" w:rsidRDefault="00CA3F9C" w:rsidP="00CA3F9C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栃木県</w:t>
                        </w:r>
                      </w:p>
                    </w:txbxContent>
                  </v:textbox>
                </v:rect>
                <v:rect id="正方形/長方形 17" o:spid="_x0000_s1037" style="position:absolute;top:5334;width:7039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<v:textbox>
                    <w:txbxContent>
                      <w:p w14:paraId="3A4F140F" w14:textId="77777777" w:rsidR="00CA3F9C" w:rsidRPr="00CA3F9C" w:rsidRDefault="00CA3F9C" w:rsidP="00CA3F9C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長野県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3120C">
        <w:rPr>
          <w:sz w:val="32"/>
        </w:rPr>
        <w:tab/>
      </w:r>
      <w:bookmarkStart w:id="0" w:name="_GoBack"/>
      <w:bookmarkEnd w:id="0"/>
    </w:p>
    <w:sectPr w:rsidR="00BA6506" w:rsidRPr="00650479" w:rsidSect="00663FD6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8BBA7" w14:textId="77777777" w:rsidR="00385708" w:rsidRDefault="00385708" w:rsidP="003724E0">
      <w:r>
        <w:separator/>
      </w:r>
    </w:p>
  </w:endnote>
  <w:endnote w:type="continuationSeparator" w:id="0">
    <w:p w14:paraId="7F322F15" w14:textId="77777777" w:rsidR="00385708" w:rsidRDefault="00385708" w:rsidP="0037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95AA" w14:textId="77777777" w:rsidR="005313E4" w:rsidRPr="005313E4" w:rsidRDefault="005313E4" w:rsidP="005313E4">
    <w:pPr>
      <w:pStyle w:val="a6"/>
      <w:jc w:val="center"/>
      <w:rPr>
        <w:rFonts w:ascii="メイリオ" w:eastAsia="メイリオ" w:hAnsi="メイリオ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9928" w14:textId="77777777" w:rsidR="00385708" w:rsidRDefault="00385708" w:rsidP="003724E0">
      <w:r>
        <w:separator/>
      </w:r>
    </w:p>
  </w:footnote>
  <w:footnote w:type="continuationSeparator" w:id="0">
    <w:p w14:paraId="5F840CB0" w14:textId="77777777" w:rsidR="00385708" w:rsidRDefault="00385708" w:rsidP="0037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EAA"/>
    <w:rsid w:val="0000483F"/>
    <w:rsid w:val="000315CC"/>
    <w:rsid w:val="00077584"/>
    <w:rsid w:val="000B2E12"/>
    <w:rsid w:val="000F354B"/>
    <w:rsid w:val="000F43F2"/>
    <w:rsid w:val="000F69AB"/>
    <w:rsid w:val="00137A2D"/>
    <w:rsid w:val="001C55DB"/>
    <w:rsid w:val="00204D54"/>
    <w:rsid w:val="002227E2"/>
    <w:rsid w:val="0025189E"/>
    <w:rsid w:val="00274B92"/>
    <w:rsid w:val="002A66E4"/>
    <w:rsid w:val="002C04B8"/>
    <w:rsid w:val="002C4671"/>
    <w:rsid w:val="003724E0"/>
    <w:rsid w:val="00385708"/>
    <w:rsid w:val="00392771"/>
    <w:rsid w:val="003A7E91"/>
    <w:rsid w:val="003C67B2"/>
    <w:rsid w:val="003F7623"/>
    <w:rsid w:val="004118A1"/>
    <w:rsid w:val="00416CC6"/>
    <w:rsid w:val="00471393"/>
    <w:rsid w:val="004A24EA"/>
    <w:rsid w:val="005025AC"/>
    <w:rsid w:val="005313E4"/>
    <w:rsid w:val="005509BE"/>
    <w:rsid w:val="005513A8"/>
    <w:rsid w:val="005640DD"/>
    <w:rsid w:val="0059200A"/>
    <w:rsid w:val="005A7DA6"/>
    <w:rsid w:val="005C59BF"/>
    <w:rsid w:val="006360F4"/>
    <w:rsid w:val="00650479"/>
    <w:rsid w:val="00663FD6"/>
    <w:rsid w:val="00671FD5"/>
    <w:rsid w:val="006879C8"/>
    <w:rsid w:val="006A14E1"/>
    <w:rsid w:val="006A7FB8"/>
    <w:rsid w:val="006D4623"/>
    <w:rsid w:val="006F5878"/>
    <w:rsid w:val="006F5AA3"/>
    <w:rsid w:val="00730C9C"/>
    <w:rsid w:val="0073120C"/>
    <w:rsid w:val="00731CFD"/>
    <w:rsid w:val="0075187D"/>
    <w:rsid w:val="007610FE"/>
    <w:rsid w:val="007A4B2E"/>
    <w:rsid w:val="007D50DE"/>
    <w:rsid w:val="007E0D02"/>
    <w:rsid w:val="00807FFD"/>
    <w:rsid w:val="00852593"/>
    <w:rsid w:val="00896D7D"/>
    <w:rsid w:val="008C0C09"/>
    <w:rsid w:val="008E5E05"/>
    <w:rsid w:val="00994E9A"/>
    <w:rsid w:val="009D5C24"/>
    <w:rsid w:val="00AC5016"/>
    <w:rsid w:val="00B1399C"/>
    <w:rsid w:val="00B3197D"/>
    <w:rsid w:val="00B47EF6"/>
    <w:rsid w:val="00B7759F"/>
    <w:rsid w:val="00B80EAA"/>
    <w:rsid w:val="00B97913"/>
    <w:rsid w:val="00BA0A26"/>
    <w:rsid w:val="00BA6506"/>
    <w:rsid w:val="00BD02D9"/>
    <w:rsid w:val="00C20C5F"/>
    <w:rsid w:val="00C8504B"/>
    <w:rsid w:val="00CA3F9C"/>
    <w:rsid w:val="00CF5F54"/>
    <w:rsid w:val="00CF6A40"/>
    <w:rsid w:val="00D11230"/>
    <w:rsid w:val="00D1223E"/>
    <w:rsid w:val="00D16B93"/>
    <w:rsid w:val="00D218D3"/>
    <w:rsid w:val="00D24A5F"/>
    <w:rsid w:val="00D26755"/>
    <w:rsid w:val="00D3411C"/>
    <w:rsid w:val="00DC6C77"/>
    <w:rsid w:val="00DD5DF8"/>
    <w:rsid w:val="00DD7BC9"/>
    <w:rsid w:val="00E0296D"/>
    <w:rsid w:val="00E27DDD"/>
    <w:rsid w:val="00E74DB9"/>
    <w:rsid w:val="00E80B3E"/>
    <w:rsid w:val="00EA6CF6"/>
    <w:rsid w:val="00EF669C"/>
    <w:rsid w:val="00F431FD"/>
    <w:rsid w:val="00F757C3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2D524"/>
  <w15:docId w15:val="{A11F4FB3-A066-41DF-B2D8-DCF16D53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4E0"/>
  </w:style>
  <w:style w:type="paragraph" w:styleId="a6">
    <w:name w:val="footer"/>
    <w:basedOn w:val="a"/>
    <w:link w:val="a7"/>
    <w:uiPriority w:val="99"/>
    <w:unhideWhenUsed/>
    <w:rsid w:val="0037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4E0"/>
  </w:style>
  <w:style w:type="paragraph" w:styleId="a8">
    <w:name w:val="Balloon Text"/>
    <w:basedOn w:val="a"/>
    <w:link w:val="a9"/>
    <w:uiPriority w:val="99"/>
    <w:semiHidden/>
    <w:unhideWhenUsed/>
    <w:rsid w:val="00471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吉澤徹</dc:creator>
  <cp:keywords/>
  <dc:description/>
  <cp:lastModifiedBy>吉澤 徹</cp:lastModifiedBy>
  <cp:revision>41</cp:revision>
  <cp:lastPrinted>2023-01-19T00:22:00Z</cp:lastPrinted>
  <dcterms:created xsi:type="dcterms:W3CDTF">2018-10-31T23:19:00Z</dcterms:created>
  <dcterms:modified xsi:type="dcterms:W3CDTF">2025-05-14T23:53:00Z</dcterms:modified>
</cp:coreProperties>
</file>