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57" w:rsidRDefault="00810028" w:rsidP="002F7A57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ごみ出し支援サポーター</w:t>
      </w:r>
      <w:r w:rsidR="002F7A57" w:rsidRPr="00810028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登録</w:t>
      </w:r>
      <w:r w:rsidR="00B60296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カード</w:t>
      </w:r>
    </w:p>
    <w:p w:rsidR="00DC683B" w:rsidRPr="00810028" w:rsidRDefault="00DC683B" w:rsidP="002F7A5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2F7A57" w:rsidRPr="00DC683B" w:rsidRDefault="002F7A57" w:rsidP="002F7A57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C683B">
        <w:rPr>
          <w:rFonts w:ascii="HG丸ｺﾞｼｯｸM-PRO" w:eastAsia="HG丸ｺﾞｼｯｸM-PRO" w:hAnsi="HG丸ｺﾞｼｯｸM-PRO" w:hint="eastAsia"/>
          <w:sz w:val="24"/>
        </w:rPr>
        <w:t xml:space="preserve">記入日 </w:t>
      </w:r>
      <w:r w:rsidR="00810028" w:rsidRPr="00DC683B">
        <w:rPr>
          <w:rFonts w:ascii="HG丸ｺﾞｼｯｸM-PRO" w:eastAsia="HG丸ｺﾞｼｯｸM-PRO" w:hAnsi="HG丸ｺﾞｼｯｸM-PRO" w:hint="eastAsia"/>
          <w:sz w:val="24"/>
        </w:rPr>
        <w:t>令和</w:t>
      </w:r>
      <w:r w:rsidR="007554E3" w:rsidRPr="00DC683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C683B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DC683B" w:rsidRPr="004048EC" w:rsidRDefault="00DC683B" w:rsidP="00DC683B">
      <w:pPr>
        <w:tabs>
          <w:tab w:val="left" w:pos="15"/>
        </w:tabs>
        <w:rPr>
          <w:rFonts w:ascii="HG丸ｺﾞｼｯｸM-PRO" w:eastAsia="HG丸ｺﾞｼｯｸM-PRO" w:hAnsi="HG丸ｺﾞｼｯｸM-PRO"/>
          <w:sz w:val="22"/>
          <w:szCs w:val="22"/>
        </w:rPr>
      </w:pPr>
      <w:r w:rsidRPr="004048EC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4048EC">
        <w:rPr>
          <w:rFonts w:ascii="HG丸ｺﾞｼｯｸM-PRO" w:eastAsia="HG丸ｺﾞｼｯｸM-PRO" w:hAnsi="HG丸ｺﾞｼｯｸM-PRO" w:hint="eastAsia"/>
          <w:sz w:val="22"/>
          <w:szCs w:val="22"/>
        </w:rPr>
        <w:t>該当する</w:t>
      </w:r>
      <w:r w:rsidR="00A61853">
        <w:rPr>
          <w:rFonts w:ascii="HG丸ｺﾞｼｯｸM-PRO" w:eastAsia="HG丸ｺﾞｼｯｸM-PRO" w:hAnsi="HG丸ｺﾞｼｯｸM-PRO" w:hint="eastAsia"/>
          <w:sz w:val="22"/>
          <w:szCs w:val="22"/>
        </w:rPr>
        <w:t>項目の</w:t>
      </w:r>
      <w:r w:rsidRPr="004048EC">
        <w:rPr>
          <w:rFonts w:ascii="HG丸ｺﾞｼｯｸM-PRO" w:eastAsia="HG丸ｺﾞｼｯｸM-PRO" w:hAnsi="HG丸ｺﾞｼｯｸM-PRO" w:hint="eastAsia"/>
          <w:sz w:val="22"/>
          <w:szCs w:val="22"/>
        </w:rPr>
        <w:t>□にチェックを</w:t>
      </w:r>
      <w:r w:rsidR="00A61853">
        <w:rPr>
          <w:rFonts w:ascii="HG丸ｺﾞｼｯｸM-PRO" w:eastAsia="HG丸ｺﾞｼｯｸM-PRO" w:hAnsi="HG丸ｺﾞｼｯｸM-PRO" w:hint="eastAsia"/>
          <w:sz w:val="22"/>
          <w:szCs w:val="22"/>
        </w:rPr>
        <w:t>入れて</w:t>
      </w:r>
      <w:bookmarkStart w:id="0" w:name="_GoBack"/>
      <w:bookmarkEnd w:id="0"/>
      <w:r w:rsidRPr="004048EC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30"/>
        <w:gridCol w:w="851"/>
        <w:gridCol w:w="2262"/>
        <w:gridCol w:w="562"/>
        <w:gridCol w:w="292"/>
        <w:gridCol w:w="676"/>
        <w:gridCol w:w="1078"/>
        <w:gridCol w:w="1217"/>
        <w:gridCol w:w="2111"/>
      </w:tblGrid>
      <w:tr w:rsidR="008B4314" w:rsidRPr="00810028" w:rsidTr="004048EC">
        <w:trPr>
          <w:trHeight w:val="640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396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96BA2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fitText w:val="1440" w:id="-1199403005"/>
              </w:rPr>
              <w:t>電話番</w:t>
            </w:r>
            <w:r w:rsidRPr="00D96BA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-1199403005"/>
              </w:rPr>
              <w:t>号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4314" w:rsidRPr="00810028" w:rsidTr="004048EC">
        <w:trPr>
          <w:trHeight w:val="698"/>
        </w:trPr>
        <w:tc>
          <w:tcPr>
            <w:tcW w:w="112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14" w:rsidRPr="00DC683B" w:rsidRDefault="008B4314" w:rsidP="00AF74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8C1A0B"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3967" w:type="dxa"/>
            <w:gridSpan w:val="4"/>
            <w:vMerge w:val="restart"/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96BA2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fitText w:val="1440" w:id="-1199402752"/>
              </w:rPr>
              <w:t>携帯電</w:t>
            </w:r>
            <w:r w:rsidRPr="00D96BA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-1199402752"/>
              </w:rPr>
              <w:t>話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4314" w:rsidRPr="00810028" w:rsidTr="004048EC">
        <w:trPr>
          <w:trHeight w:val="706"/>
        </w:trPr>
        <w:tc>
          <w:tcPr>
            <w:tcW w:w="1125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7" w:type="dxa"/>
            <w:gridSpan w:val="4"/>
            <w:vMerge/>
            <w:tcBorders>
              <w:bottom w:val="nil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54" w:type="dxa"/>
            <w:gridSpan w:val="2"/>
            <w:tcBorders>
              <w:bottom w:val="nil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3328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B4314" w:rsidRPr="00DC683B" w:rsidRDefault="008B4314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868A9" w:rsidRPr="00810028" w:rsidTr="006868A9">
        <w:trPr>
          <w:trHeight w:val="974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8A9" w:rsidRPr="006868A9" w:rsidRDefault="006868A9" w:rsidP="00AF74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868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68A9" w:rsidRPr="00DC683B" w:rsidRDefault="006868A9" w:rsidP="006868A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大・昭・平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　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8A9" w:rsidRPr="00DC683B" w:rsidRDefault="006868A9" w:rsidP="006868A9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月　　　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68A9" w:rsidRPr="00DC683B" w:rsidRDefault="006868A9" w:rsidP="006868A9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　別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8A9" w:rsidRPr="00DC683B" w:rsidRDefault="006868A9" w:rsidP="00AF74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92F33" w:rsidRPr="00810028" w:rsidTr="004048EC">
        <w:trPr>
          <w:trHeight w:val="1271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C1A0B" w:rsidRPr="00DC683B" w:rsidRDefault="008C1A0B" w:rsidP="00AF74F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92F33" w:rsidRPr="00DC683B" w:rsidRDefault="00792F33" w:rsidP="00AF74F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ご住所</w:t>
            </w:r>
          </w:p>
          <w:p w:rsidR="00792F33" w:rsidRPr="00DC683B" w:rsidRDefault="00792F33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92F33" w:rsidRPr="00DC683B" w:rsidRDefault="00792F33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〒345-</w:t>
            </w:r>
          </w:p>
          <w:p w:rsidR="00792F33" w:rsidRPr="00DC683B" w:rsidRDefault="00792F33" w:rsidP="004048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杉戸町　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792F33" w:rsidRPr="00DC683B" w:rsidRDefault="00792F33" w:rsidP="00AF74F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趣味・特技資格・免許など</w:t>
            </w:r>
          </w:p>
        </w:tc>
        <w:tc>
          <w:tcPr>
            <w:tcW w:w="211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2F33" w:rsidRPr="00DC683B" w:rsidRDefault="00792F33" w:rsidP="00AF74F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92F33" w:rsidRPr="00DC683B" w:rsidRDefault="00792F33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4314" w:rsidRPr="00810028" w:rsidTr="004048EC">
        <w:trPr>
          <w:trHeight w:val="978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314" w:rsidRPr="00DC683B" w:rsidRDefault="008B4314" w:rsidP="00AF74F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職　業</w:t>
            </w:r>
          </w:p>
        </w:tc>
        <w:tc>
          <w:tcPr>
            <w:tcW w:w="9049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68BF" w:rsidRPr="00983E26" w:rsidRDefault="00CB68BF" w:rsidP="00AF74F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□会社員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□介護職員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□パート・アルバイト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□主婦・主夫　□無職　</w:t>
            </w:r>
          </w:p>
          <w:p w:rsidR="008B4314" w:rsidRPr="00CB68BF" w:rsidRDefault="00CB68BF" w:rsidP="00AF74F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>□学生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983E2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□その他</w:t>
            </w:r>
          </w:p>
        </w:tc>
      </w:tr>
      <w:tr w:rsidR="008868E4" w:rsidRPr="00810028" w:rsidTr="004048EC">
        <w:trPr>
          <w:trHeight w:val="708"/>
        </w:trPr>
        <w:tc>
          <w:tcPr>
            <w:tcW w:w="19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68E4" w:rsidRPr="00DC683B" w:rsidRDefault="008868E4" w:rsidP="00AF74F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活動可能な方法</w:t>
            </w:r>
          </w:p>
        </w:tc>
        <w:tc>
          <w:tcPr>
            <w:tcW w:w="8198" w:type="dxa"/>
            <w:gridSpan w:val="7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68E4" w:rsidRPr="00DC683B" w:rsidRDefault="008868E4" w:rsidP="00AF74F4">
            <w:pPr>
              <w:pStyle w:val="a9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自家用車　　□　自転車　　□　徒歩　　□　その他（　　　　）</w:t>
            </w:r>
          </w:p>
        </w:tc>
      </w:tr>
      <w:tr w:rsidR="002F7A57" w:rsidRPr="008C1A0B" w:rsidTr="00AF74F4">
        <w:trPr>
          <w:trHeight w:val="378"/>
        </w:trPr>
        <w:tc>
          <w:tcPr>
            <w:tcW w:w="10174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83B" w:rsidRPr="005E1CF2" w:rsidRDefault="00DC683B" w:rsidP="00AF74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活動可</w:t>
            </w:r>
            <w:r w:rsidR="00D96BA2">
              <w:rPr>
                <w:rFonts w:ascii="HG丸ｺﾞｼｯｸM-PRO" w:eastAsia="HG丸ｺﾞｼｯｸM-PRO" w:hAnsi="HG丸ｺﾞｼｯｸM-PRO" w:hint="eastAsia"/>
                <w:sz w:val="24"/>
              </w:rPr>
              <w:t>能</w:t>
            </w:r>
            <w:r w:rsidRPr="00DC683B">
              <w:rPr>
                <w:rFonts w:ascii="HG丸ｺﾞｼｯｸM-PRO" w:eastAsia="HG丸ｺﾞｼｯｸM-PRO" w:hAnsi="HG丸ｺﾞｼｯｸM-PRO" w:hint="eastAsia"/>
                <w:sz w:val="24"/>
              </w:rPr>
              <w:t>な地域</w:t>
            </w:r>
          </w:p>
        </w:tc>
      </w:tr>
      <w:tr w:rsidR="005E1CF2" w:rsidRPr="008C1A0B" w:rsidTr="004048EC">
        <w:trPr>
          <w:trHeight w:val="1022"/>
        </w:trPr>
        <w:tc>
          <w:tcPr>
            <w:tcW w:w="10174" w:type="dxa"/>
            <w:gridSpan w:val="1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Default="00D96BA2" w:rsidP="00AF74F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5E1CF2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西地区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5E1CF2" w:rsidRPr="00DC683B" w:rsidRDefault="005E1CF2" w:rsidP="00AF74F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 xml:space="preserve">　</w:t>
            </w:r>
            <w:r w:rsidR="00D96BA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下野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下高野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大島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茨島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高野台東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高野台南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高野台西</w:t>
            </w:r>
          </w:p>
        </w:tc>
      </w:tr>
      <w:tr w:rsidR="00332BB3" w:rsidRPr="008C1A0B" w:rsidTr="004048EC">
        <w:trPr>
          <w:trHeight w:val="966"/>
        </w:trPr>
        <w:tc>
          <w:tcPr>
            <w:tcW w:w="1017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中央地区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】</w:t>
            </w:r>
          </w:p>
          <w:p w:rsidR="00332BB3" w:rsidRPr="005E1CF2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杉戸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内田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清地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倉松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本島</w:t>
            </w:r>
          </w:p>
        </w:tc>
      </w:tr>
      <w:tr w:rsidR="00332BB3" w:rsidRPr="008C1A0B" w:rsidTr="004048EC">
        <w:trPr>
          <w:trHeight w:val="994"/>
        </w:trPr>
        <w:tc>
          <w:tcPr>
            <w:tcW w:w="1017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東地区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332BB3" w:rsidRPr="00DC683B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大塚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北蓮沼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才羽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佐左エ門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遠野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並塚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広戸沼</w:t>
            </w:r>
          </w:p>
        </w:tc>
      </w:tr>
      <w:tr w:rsidR="00332BB3" w:rsidRPr="008C1A0B" w:rsidTr="004048EC">
        <w:trPr>
          <w:trHeight w:val="980"/>
        </w:trPr>
        <w:tc>
          <w:tcPr>
            <w:tcW w:w="10174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泉地区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332BB3" w:rsidRPr="00DC683B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木津内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鷲巣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木野川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宮前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目沼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屏風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深輪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椿</w:t>
            </w:r>
          </w:p>
        </w:tc>
      </w:tr>
      <w:tr w:rsidR="00332BB3" w:rsidRPr="008C1A0B" w:rsidTr="004048EC">
        <w:trPr>
          <w:trHeight w:val="980"/>
        </w:trPr>
        <w:tc>
          <w:tcPr>
            <w:tcW w:w="1017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1CF2" w:rsidRPr="005E1CF2" w:rsidRDefault="00D96BA2" w:rsidP="00AF74F4">
            <w:pPr>
              <w:tabs>
                <w:tab w:val="right" w:pos="10466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【</w:t>
            </w:r>
            <w:r w:rsidR="00332BB3" w:rsidRPr="005E1CF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南地区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】</w:t>
            </w:r>
          </w:p>
          <w:p w:rsidR="00332BB3" w:rsidRPr="00DC683B" w:rsidRDefault="005E1CF2" w:rsidP="00AF74F4">
            <w:pPr>
              <w:tabs>
                <w:tab w:val="right" w:pos="10466"/>
              </w:tabs>
              <w:ind w:firstLineChars="200" w:firstLine="48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堤根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 w:rsidRPr="005E1CF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□</w:t>
            </w:r>
            <w:r w:rsidR="00332BB3" w:rsidRPr="00DC683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本郷</w:t>
            </w:r>
          </w:p>
        </w:tc>
      </w:tr>
      <w:tr w:rsidR="00AF74F4" w:rsidTr="00AF74F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95" w:type="dxa"/>
          <w:wAfter w:w="5374" w:type="dxa"/>
          <w:trHeight w:val="100"/>
        </w:trPr>
        <w:tc>
          <w:tcPr>
            <w:tcW w:w="3705" w:type="dxa"/>
            <w:gridSpan w:val="4"/>
          </w:tcPr>
          <w:p w:rsidR="00AF74F4" w:rsidRDefault="00AF74F4" w:rsidP="00AF74F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92F33" w:rsidRPr="00DC683B" w:rsidRDefault="00792F33" w:rsidP="00CB68BF">
      <w:pPr>
        <w:rPr>
          <w:rFonts w:ascii="HG丸ｺﾞｼｯｸM-PRO" w:eastAsia="HG丸ｺﾞｼｯｸM-PRO"/>
          <w:sz w:val="22"/>
          <w:szCs w:val="22"/>
        </w:rPr>
      </w:pPr>
    </w:p>
    <w:sectPr w:rsidR="00792F33" w:rsidRPr="00DC683B" w:rsidSect="002F7A5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94" w:rsidRDefault="00A63094" w:rsidP="007554E3">
      <w:r>
        <w:separator/>
      </w:r>
    </w:p>
  </w:endnote>
  <w:endnote w:type="continuationSeparator" w:id="0">
    <w:p w:rsidR="00A63094" w:rsidRDefault="00A63094" w:rsidP="0075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94" w:rsidRDefault="00A63094" w:rsidP="007554E3">
      <w:r>
        <w:separator/>
      </w:r>
    </w:p>
  </w:footnote>
  <w:footnote w:type="continuationSeparator" w:id="0">
    <w:p w:rsidR="00A63094" w:rsidRDefault="00A63094" w:rsidP="0075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AF1"/>
    <w:multiLevelType w:val="hybridMultilevel"/>
    <w:tmpl w:val="60809E08"/>
    <w:lvl w:ilvl="0" w:tplc="C1263EE6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621634A5"/>
    <w:multiLevelType w:val="hybridMultilevel"/>
    <w:tmpl w:val="23166B92"/>
    <w:lvl w:ilvl="0" w:tplc="02364F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8363E"/>
    <w:multiLevelType w:val="hybridMultilevel"/>
    <w:tmpl w:val="94703AEE"/>
    <w:lvl w:ilvl="0" w:tplc="E6ACD0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57"/>
    <w:rsid w:val="00083AE3"/>
    <w:rsid w:val="000870A8"/>
    <w:rsid w:val="0015630D"/>
    <w:rsid w:val="00250B27"/>
    <w:rsid w:val="002B2253"/>
    <w:rsid w:val="002F7A57"/>
    <w:rsid w:val="00332BB3"/>
    <w:rsid w:val="003523C0"/>
    <w:rsid w:val="003604E5"/>
    <w:rsid w:val="003B1218"/>
    <w:rsid w:val="003C0F95"/>
    <w:rsid w:val="003E2946"/>
    <w:rsid w:val="003F473A"/>
    <w:rsid w:val="004048EC"/>
    <w:rsid w:val="0050560B"/>
    <w:rsid w:val="00545EE4"/>
    <w:rsid w:val="00582C5C"/>
    <w:rsid w:val="00595E1E"/>
    <w:rsid w:val="005E1CF2"/>
    <w:rsid w:val="00612222"/>
    <w:rsid w:val="00667636"/>
    <w:rsid w:val="006868A9"/>
    <w:rsid w:val="006A6FAE"/>
    <w:rsid w:val="007554E3"/>
    <w:rsid w:val="00792F33"/>
    <w:rsid w:val="00810028"/>
    <w:rsid w:val="008868E4"/>
    <w:rsid w:val="008A4213"/>
    <w:rsid w:val="008B4314"/>
    <w:rsid w:val="008C1A0B"/>
    <w:rsid w:val="008E1AC2"/>
    <w:rsid w:val="00903AC9"/>
    <w:rsid w:val="0092539B"/>
    <w:rsid w:val="00983E26"/>
    <w:rsid w:val="00A25266"/>
    <w:rsid w:val="00A46EF8"/>
    <w:rsid w:val="00A61853"/>
    <w:rsid w:val="00A63094"/>
    <w:rsid w:val="00A922EC"/>
    <w:rsid w:val="00AC6D00"/>
    <w:rsid w:val="00AF74F4"/>
    <w:rsid w:val="00B60296"/>
    <w:rsid w:val="00BA4DB7"/>
    <w:rsid w:val="00BE70EE"/>
    <w:rsid w:val="00C929EF"/>
    <w:rsid w:val="00CA0800"/>
    <w:rsid w:val="00CB68BF"/>
    <w:rsid w:val="00D46E0B"/>
    <w:rsid w:val="00D746DE"/>
    <w:rsid w:val="00D75DDB"/>
    <w:rsid w:val="00D96BA2"/>
    <w:rsid w:val="00DA46C1"/>
    <w:rsid w:val="00DC683B"/>
    <w:rsid w:val="00E153D6"/>
    <w:rsid w:val="00E41820"/>
    <w:rsid w:val="00E70194"/>
    <w:rsid w:val="00EE65C1"/>
    <w:rsid w:val="00F0304E"/>
    <w:rsid w:val="00F030F3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1DCB1"/>
  <w15:chartTrackingRefBased/>
  <w15:docId w15:val="{3D8E8403-A225-4239-8440-96CE905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7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54E3"/>
    <w:rPr>
      <w:kern w:val="2"/>
      <w:sz w:val="21"/>
      <w:szCs w:val="24"/>
    </w:rPr>
  </w:style>
  <w:style w:type="paragraph" w:styleId="a7">
    <w:name w:val="footer"/>
    <w:basedOn w:val="a"/>
    <w:link w:val="a8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54E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C1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ボランティア登録用紙</vt:lpstr>
      <vt:lpstr>ボランティア登録用紙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ボランティア登録用紙</dc:title>
  <dc:subject/>
  <dc:creator>yaginuma</dc:creator>
  <cp:keywords/>
  <dc:description/>
  <cp:lastModifiedBy>植松孝美</cp:lastModifiedBy>
  <cp:revision>23</cp:revision>
  <cp:lastPrinted>2020-08-22T02:30:00Z</cp:lastPrinted>
  <dcterms:created xsi:type="dcterms:W3CDTF">2020-08-22T02:30:00Z</dcterms:created>
  <dcterms:modified xsi:type="dcterms:W3CDTF">2025-06-16T23:54:00Z</dcterms:modified>
</cp:coreProperties>
</file>