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A4C" w:rsidRPr="00206A67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>様式第</w:t>
      </w:r>
      <w:r w:rsidR="000120D4" w:rsidRPr="00206A67">
        <w:rPr>
          <w:rFonts w:ascii="ＭＳ 明朝" w:eastAsia="ＭＳ 明朝" w:hAnsi="ＭＳ 明朝" w:cs="Times New Roman" w:hint="eastAsia"/>
          <w:kern w:val="2"/>
        </w:rPr>
        <w:t>７</w:t>
      </w:r>
      <w:r w:rsidRPr="00206A67">
        <w:rPr>
          <w:rFonts w:ascii="ＭＳ 明朝" w:eastAsia="ＭＳ 明朝" w:hAnsi="ＭＳ 明朝" w:cs="Times New Roman" w:hint="eastAsia"/>
          <w:kern w:val="2"/>
        </w:rPr>
        <w:t>号（第1</w:t>
      </w:r>
      <w:r w:rsidR="000120D4" w:rsidRPr="00206A67">
        <w:rPr>
          <w:rFonts w:ascii="ＭＳ 明朝" w:eastAsia="ＭＳ 明朝" w:hAnsi="ＭＳ 明朝" w:cs="Times New Roman" w:hint="eastAsia"/>
          <w:kern w:val="2"/>
        </w:rPr>
        <w:t>3</w:t>
      </w:r>
      <w:r w:rsidRPr="00206A67">
        <w:rPr>
          <w:rFonts w:ascii="ＭＳ 明朝" w:eastAsia="ＭＳ 明朝" w:hAnsi="ＭＳ 明朝" w:cs="Times New Roman" w:hint="eastAsia"/>
          <w:kern w:val="2"/>
        </w:rPr>
        <w:t>条関係）</w:t>
      </w:r>
    </w:p>
    <w:p w:rsidR="003E6A4C" w:rsidRPr="00206A67" w:rsidRDefault="003E6A4C" w:rsidP="003E6A4C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</w:p>
    <w:p w:rsidR="003E6A4C" w:rsidRPr="00206A67" w:rsidRDefault="00405CDE" w:rsidP="003E6A4C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>令和</w:t>
      </w:r>
      <w:r w:rsidR="008B2446">
        <w:rPr>
          <w:rFonts w:ascii="ＭＳ 明朝" w:eastAsia="ＭＳ 明朝" w:hAnsi="ＭＳ 明朝" w:cs="Times New Roman" w:hint="eastAsia"/>
          <w:kern w:val="2"/>
        </w:rPr>
        <w:t xml:space="preserve">　　</w:t>
      </w:r>
      <w:r w:rsidR="003E6A4C" w:rsidRPr="00206A67">
        <w:rPr>
          <w:rFonts w:ascii="ＭＳ 明朝" w:eastAsia="ＭＳ 明朝" w:hAnsi="ＭＳ 明朝" w:cs="Times New Roman" w:hint="eastAsia"/>
          <w:kern w:val="2"/>
        </w:rPr>
        <w:t>年</w:t>
      </w:r>
      <w:r w:rsidR="00206A67">
        <w:rPr>
          <w:rFonts w:ascii="ＭＳ 明朝" w:eastAsia="ＭＳ 明朝" w:hAnsi="ＭＳ 明朝" w:cs="Times New Roman" w:hint="eastAsia"/>
          <w:kern w:val="2"/>
        </w:rPr>
        <w:t xml:space="preserve"> </w:t>
      </w:r>
      <w:r w:rsidR="003E6A4C" w:rsidRPr="00206A67">
        <w:rPr>
          <w:rFonts w:ascii="ＭＳ 明朝" w:eastAsia="ＭＳ 明朝" w:hAnsi="ＭＳ 明朝" w:cs="Times New Roman" w:hint="eastAsia"/>
          <w:kern w:val="2"/>
        </w:rPr>
        <w:t xml:space="preserve">  月 </w:t>
      </w:r>
      <w:r w:rsidR="00206A67">
        <w:rPr>
          <w:rFonts w:ascii="ＭＳ 明朝" w:eastAsia="ＭＳ 明朝" w:hAnsi="ＭＳ 明朝" w:cs="Times New Roman"/>
          <w:kern w:val="2"/>
        </w:rPr>
        <w:t xml:space="preserve"> </w:t>
      </w:r>
      <w:r w:rsidR="003E6A4C" w:rsidRPr="00206A67">
        <w:rPr>
          <w:rFonts w:ascii="ＭＳ 明朝" w:eastAsia="ＭＳ 明朝" w:hAnsi="ＭＳ 明朝" w:cs="Times New Roman" w:hint="eastAsia"/>
          <w:kern w:val="2"/>
        </w:rPr>
        <w:t xml:space="preserve"> 日</w:t>
      </w:r>
    </w:p>
    <w:p w:rsidR="003E6A4C" w:rsidRPr="00206A67" w:rsidRDefault="003E6A4C" w:rsidP="003E6A4C">
      <w:pPr>
        <w:autoSpaceDE/>
        <w:autoSpaceDN/>
        <w:adjustRightInd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>杉戸町長  あて</w:t>
      </w:r>
    </w:p>
    <w:p w:rsidR="003E6A4C" w:rsidRPr="00206A67" w:rsidRDefault="003E6A4C" w:rsidP="003E6A4C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</w:t>
      </w:r>
      <w:r w:rsidR="00206A67">
        <w:rPr>
          <w:rFonts w:ascii="ＭＳ 明朝" w:eastAsia="ＭＳ 明朝" w:hAnsi="ＭＳ 明朝" w:cs="Times New Roman" w:hint="eastAsia"/>
          <w:kern w:val="2"/>
        </w:rPr>
        <w:t>所在</w:t>
      </w:r>
    </w:p>
    <w:p w:rsidR="003E6A4C" w:rsidRPr="00206A67" w:rsidRDefault="003E6A4C" w:rsidP="003E6A4C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名称</w:t>
      </w:r>
    </w:p>
    <w:p w:rsidR="003E6A4C" w:rsidRPr="00206A67" w:rsidRDefault="003E6A4C" w:rsidP="003E6A4C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代表者職氏名 </w:t>
      </w:r>
    </w:p>
    <w:p w:rsidR="003E6A4C" w:rsidRPr="00206A67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E6A4C" w:rsidRPr="00206A67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E6A4C" w:rsidRPr="00206A67" w:rsidRDefault="003E6A4C" w:rsidP="003E6A4C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>辞退届</w:t>
      </w:r>
    </w:p>
    <w:p w:rsidR="003E6A4C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bookmarkStart w:id="0" w:name="_GoBack"/>
      <w:bookmarkEnd w:id="0"/>
    </w:p>
    <w:p w:rsidR="00206A67" w:rsidRPr="00206A67" w:rsidRDefault="00206A67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E6A4C" w:rsidRPr="00206A67" w:rsidRDefault="008B2446" w:rsidP="00303ED7">
      <w:pPr>
        <w:autoSpaceDE/>
        <w:autoSpaceDN/>
        <w:adjustRightInd/>
        <w:ind w:leftChars="200" w:left="476" w:firstLineChars="100" w:firstLine="238"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 xml:space="preserve">令和　　</w:t>
      </w:r>
      <w:r w:rsidR="008A4070" w:rsidRPr="00206A67">
        <w:rPr>
          <w:rFonts w:ascii="ＭＳ 明朝" w:eastAsia="ＭＳ 明朝" w:hAnsi="ＭＳ 明朝" w:cs="Times New Roman" w:hint="eastAsia"/>
          <w:kern w:val="2"/>
        </w:rPr>
        <w:t>年　　月　　日付杉第　　　　号で</w:t>
      </w:r>
      <w:r w:rsidR="00303ED7" w:rsidRPr="00303ED7">
        <w:rPr>
          <w:rFonts w:ascii="ＭＳ 明朝" w:eastAsia="ＭＳ 明朝" w:hAnsi="ＭＳ 明朝" w:cs="Times New Roman" w:hint="eastAsia"/>
          <w:kern w:val="2"/>
        </w:rPr>
        <w:t>下記業務のプロポーザルに係る参加資格審査結果通知を受けましたが、下記の理由により辞退します。</w:t>
      </w:r>
    </w:p>
    <w:p w:rsidR="003E6A4C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03ED7" w:rsidRPr="00206A67" w:rsidRDefault="00303ED7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E6A4C" w:rsidRPr="00206A67" w:rsidRDefault="003E6A4C" w:rsidP="003E6A4C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206A67">
        <w:rPr>
          <w:rFonts w:ascii="ＭＳ 明朝" w:eastAsia="ＭＳ 明朝" w:hAnsi="ＭＳ 明朝" w:cs="Times New Roman" w:hint="eastAsia"/>
          <w:kern w:val="2"/>
        </w:rPr>
        <w:t>記</w:t>
      </w:r>
    </w:p>
    <w:p w:rsidR="003E6A4C" w:rsidRPr="00206A67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3E6A4C" w:rsidRPr="00206A67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3E6A4C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 w:rsidRPr="00206A67">
        <w:rPr>
          <w:rFonts w:ascii="Century" w:eastAsia="ＭＳ 明朝" w:hAnsi="Century" w:cs="Times New Roman" w:hint="eastAsia"/>
          <w:kern w:val="2"/>
        </w:rPr>
        <w:t>１</w:t>
      </w:r>
      <w:r w:rsidRPr="00206A67">
        <w:rPr>
          <w:rFonts w:ascii="Century" w:eastAsia="ＭＳ 明朝" w:hAnsi="Century" w:cs="Times New Roman" w:hint="eastAsia"/>
          <w:kern w:val="2"/>
        </w:rPr>
        <w:t xml:space="preserve"> </w:t>
      </w:r>
      <w:r w:rsidRPr="00206A67">
        <w:rPr>
          <w:rFonts w:ascii="Century" w:eastAsia="ＭＳ 明朝" w:hAnsi="Century" w:cs="Times New Roman" w:hint="eastAsia"/>
          <w:kern w:val="2"/>
        </w:rPr>
        <w:t>件名</w:t>
      </w:r>
    </w:p>
    <w:p w:rsidR="00206A67" w:rsidRDefault="00206A67" w:rsidP="003E6A4C">
      <w:pPr>
        <w:autoSpaceDE/>
        <w:autoSpaceDN/>
        <w:adjustRightInd/>
        <w:jc w:val="both"/>
        <w:rPr>
          <w:rFonts w:ascii="Century" w:eastAsia="ＭＳ 明朝" w:hAnsi="ＭＳ 明朝" w:cs="ＭＳ 明朝"/>
        </w:rPr>
      </w:pPr>
      <w:r>
        <w:rPr>
          <w:rFonts w:ascii="Century" w:eastAsia="ＭＳ 明朝" w:hAnsi="Century" w:cs="Times New Roman" w:hint="eastAsia"/>
          <w:kern w:val="2"/>
        </w:rPr>
        <w:t xml:space="preserve">　</w:t>
      </w:r>
      <w:r>
        <w:rPr>
          <w:rFonts w:ascii="Century" w:eastAsia="ＭＳ 明朝" w:hAnsi="Century" w:cs="Times New Roman" w:hint="eastAsia"/>
          <w:kern w:val="2"/>
        </w:rPr>
        <w:t xml:space="preserve"> </w:t>
      </w:r>
      <w:r>
        <w:rPr>
          <w:rFonts w:ascii="Century" w:eastAsia="ＭＳ 明朝" w:hAnsi="ＭＳ 明朝" w:cs="ＭＳ 明朝" w:hint="eastAsia"/>
        </w:rPr>
        <w:t>杉戸町ふるさと応援寄附金</w:t>
      </w:r>
      <w:r w:rsidR="00303ED7">
        <w:rPr>
          <w:rFonts w:ascii="Century" w:eastAsia="ＭＳ 明朝" w:hAnsi="ＭＳ 明朝" w:cs="ＭＳ 明朝" w:hint="eastAsia"/>
        </w:rPr>
        <w:t>支援</w:t>
      </w:r>
      <w:r>
        <w:rPr>
          <w:rFonts w:ascii="Century" w:eastAsia="ＭＳ 明朝" w:hAnsi="ＭＳ 明朝" w:cs="ＭＳ 明朝" w:hint="eastAsia"/>
        </w:rPr>
        <w:t>業務委託</w:t>
      </w:r>
    </w:p>
    <w:p w:rsidR="00303ED7" w:rsidRDefault="00303ED7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FB38B3" w:rsidRPr="00206A67" w:rsidRDefault="00FB38B3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8A4070" w:rsidRDefault="008A4070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 w:rsidRPr="00206A67">
        <w:rPr>
          <w:rFonts w:ascii="Century" w:eastAsia="ＭＳ 明朝" w:hAnsi="Century" w:cs="Times New Roman" w:hint="eastAsia"/>
          <w:kern w:val="2"/>
        </w:rPr>
        <w:t>２</w:t>
      </w:r>
      <w:r w:rsidRPr="00206A67">
        <w:rPr>
          <w:rFonts w:ascii="Century" w:eastAsia="ＭＳ 明朝" w:hAnsi="Century" w:cs="Times New Roman" w:hint="eastAsia"/>
          <w:kern w:val="2"/>
        </w:rPr>
        <w:t xml:space="preserve"> </w:t>
      </w:r>
      <w:r w:rsidRPr="00206A67">
        <w:rPr>
          <w:rFonts w:ascii="Century" w:eastAsia="ＭＳ 明朝" w:hAnsi="Century" w:cs="Times New Roman" w:hint="eastAsia"/>
          <w:kern w:val="2"/>
        </w:rPr>
        <w:t>辞退理由</w:t>
      </w:r>
    </w:p>
    <w:p w:rsidR="00206A67" w:rsidRDefault="00206A67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FB38B3" w:rsidRPr="00206A67" w:rsidRDefault="00FB38B3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3E6A4C" w:rsidRPr="00206A67" w:rsidRDefault="008A4070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 w:rsidRPr="00206A67">
        <w:rPr>
          <w:rFonts w:ascii="Century" w:eastAsia="ＭＳ 明朝" w:hAnsi="Century" w:cs="Times New Roman" w:hint="eastAsia"/>
          <w:kern w:val="2"/>
        </w:rPr>
        <w:t>３</w:t>
      </w:r>
      <w:r w:rsidR="003E6A4C" w:rsidRPr="00206A67">
        <w:rPr>
          <w:rFonts w:ascii="Century" w:eastAsia="ＭＳ 明朝" w:hAnsi="Century" w:cs="Times New Roman" w:hint="eastAsia"/>
          <w:kern w:val="2"/>
        </w:rPr>
        <w:t xml:space="preserve"> </w:t>
      </w:r>
      <w:r w:rsidR="003E6A4C" w:rsidRPr="00206A67">
        <w:rPr>
          <w:rFonts w:ascii="Century" w:eastAsia="ＭＳ 明朝" w:hAnsi="Century" w:cs="Times New Roman" w:hint="eastAsia"/>
          <w:kern w:val="2"/>
        </w:rPr>
        <w:t>連絡先</w:t>
      </w:r>
    </w:p>
    <w:p w:rsidR="003E6A4C" w:rsidRPr="00206A67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091FFA" w:rsidRPr="00206A67" w:rsidRDefault="00091FFA" w:rsidP="00784FA3">
      <w:pPr>
        <w:widowControl/>
        <w:autoSpaceDE/>
        <w:autoSpaceDN/>
        <w:adjustRightInd/>
        <w:rPr>
          <w:rFonts w:ascii="Century" w:eastAsia="ＭＳ 明朝" w:hAnsi="ＭＳ 明朝" w:cs="ＭＳ 明朝"/>
          <w:color w:val="000000"/>
        </w:rPr>
      </w:pPr>
    </w:p>
    <w:sectPr w:rsidR="00091FFA" w:rsidRPr="00206A67">
      <w:pgSz w:w="11905" w:h="16837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410" w:rsidRDefault="00BB5410" w:rsidP="003259E0">
      <w:r>
        <w:separator/>
      </w:r>
    </w:p>
  </w:endnote>
  <w:endnote w:type="continuationSeparator" w:id="0">
    <w:p w:rsidR="00BB5410" w:rsidRDefault="00BB5410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410" w:rsidRDefault="00BB5410" w:rsidP="003259E0">
      <w:r>
        <w:separator/>
      </w:r>
    </w:p>
  </w:footnote>
  <w:footnote w:type="continuationSeparator" w:id="0">
    <w:p w:rsidR="00BB5410" w:rsidRDefault="00BB5410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432C"/>
    <w:rsid w:val="00097737"/>
    <w:rsid w:val="0010395A"/>
    <w:rsid w:val="001643C6"/>
    <w:rsid w:val="00172D12"/>
    <w:rsid w:val="00184910"/>
    <w:rsid w:val="001A2C57"/>
    <w:rsid w:val="001A3A38"/>
    <w:rsid w:val="001B3B9B"/>
    <w:rsid w:val="001F0815"/>
    <w:rsid w:val="001F3F2C"/>
    <w:rsid w:val="001F5179"/>
    <w:rsid w:val="00206A67"/>
    <w:rsid w:val="00245478"/>
    <w:rsid w:val="00255BE5"/>
    <w:rsid w:val="002972BC"/>
    <w:rsid w:val="002B42CF"/>
    <w:rsid w:val="002E3470"/>
    <w:rsid w:val="002F150D"/>
    <w:rsid w:val="00303ED7"/>
    <w:rsid w:val="003158A9"/>
    <w:rsid w:val="003259E0"/>
    <w:rsid w:val="00335771"/>
    <w:rsid w:val="0035170F"/>
    <w:rsid w:val="00394832"/>
    <w:rsid w:val="003E299F"/>
    <w:rsid w:val="003E6A4C"/>
    <w:rsid w:val="00405CDE"/>
    <w:rsid w:val="0040644E"/>
    <w:rsid w:val="00432CB0"/>
    <w:rsid w:val="00433217"/>
    <w:rsid w:val="00433516"/>
    <w:rsid w:val="004552C2"/>
    <w:rsid w:val="00460DC0"/>
    <w:rsid w:val="00472C0B"/>
    <w:rsid w:val="0047559C"/>
    <w:rsid w:val="00483354"/>
    <w:rsid w:val="004909AF"/>
    <w:rsid w:val="004B71DD"/>
    <w:rsid w:val="004C63DF"/>
    <w:rsid w:val="004E6A13"/>
    <w:rsid w:val="00515914"/>
    <w:rsid w:val="00554BDE"/>
    <w:rsid w:val="00572198"/>
    <w:rsid w:val="005D26E0"/>
    <w:rsid w:val="005F33BE"/>
    <w:rsid w:val="0061559F"/>
    <w:rsid w:val="00685821"/>
    <w:rsid w:val="00692FEA"/>
    <w:rsid w:val="006C3B8B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84FA3"/>
    <w:rsid w:val="007A590B"/>
    <w:rsid w:val="00806957"/>
    <w:rsid w:val="008A4070"/>
    <w:rsid w:val="008B2446"/>
    <w:rsid w:val="008F59AA"/>
    <w:rsid w:val="009308BA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C7488"/>
    <w:rsid w:val="00AF58BD"/>
    <w:rsid w:val="00B5352A"/>
    <w:rsid w:val="00B95047"/>
    <w:rsid w:val="00B95F35"/>
    <w:rsid w:val="00BB0BFE"/>
    <w:rsid w:val="00BB1379"/>
    <w:rsid w:val="00BB5410"/>
    <w:rsid w:val="00BE1653"/>
    <w:rsid w:val="00C53F6D"/>
    <w:rsid w:val="00C75999"/>
    <w:rsid w:val="00CE6147"/>
    <w:rsid w:val="00CF23EB"/>
    <w:rsid w:val="00CF36A9"/>
    <w:rsid w:val="00D2241D"/>
    <w:rsid w:val="00D33B35"/>
    <w:rsid w:val="00D45D11"/>
    <w:rsid w:val="00DA0080"/>
    <w:rsid w:val="00DB1C24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B38B3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EE2182A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4C62A-A2B9-476A-898F-481A393A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青鹿尚志</cp:lastModifiedBy>
  <cp:revision>8</cp:revision>
  <cp:lastPrinted>2024-03-11T04:52:00Z</cp:lastPrinted>
  <dcterms:created xsi:type="dcterms:W3CDTF">2025-05-15T04:51:00Z</dcterms:created>
  <dcterms:modified xsi:type="dcterms:W3CDTF">2025-06-12T23:08:00Z</dcterms:modified>
</cp:coreProperties>
</file>