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D9A" w:rsidRPr="00A06AB1" w:rsidRDefault="00374D9A" w:rsidP="00374D9A">
      <w:pPr>
        <w:wordWrap w:val="0"/>
        <w:overflowPunct w:val="0"/>
        <w:autoSpaceDE w:val="0"/>
        <w:autoSpaceDN w:val="0"/>
        <w:spacing w:after="120"/>
        <w:textAlignment w:val="center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A06AB1">
        <w:rPr>
          <w:rFonts w:ascii="ＭＳ 明朝" w:eastAsia="ＭＳ 明朝" w:hAnsi="Century" w:hint="eastAsia"/>
          <w:sz w:val="24"/>
          <w:szCs w:val="24"/>
        </w:rPr>
        <w:t>様式第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号</w:t>
      </w:r>
      <w:r w:rsidRPr="00A06AB1">
        <w:rPr>
          <w:rFonts w:ascii="ＭＳ 明朝" w:eastAsia="ＭＳ 明朝" w:hAnsi="Century"/>
          <w:sz w:val="24"/>
          <w:szCs w:val="24"/>
        </w:rPr>
        <w:t>(</w:t>
      </w:r>
      <w:r w:rsidRPr="00A06AB1">
        <w:rPr>
          <w:rFonts w:ascii="ＭＳ 明朝" w:eastAsia="ＭＳ 明朝" w:hAnsi="Century" w:hint="eastAsia"/>
          <w:sz w:val="24"/>
          <w:szCs w:val="24"/>
        </w:rPr>
        <w:t>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５</w:t>
      </w:r>
      <w:r w:rsidRPr="00A06AB1">
        <w:rPr>
          <w:rFonts w:ascii="ＭＳ 明朝" w:eastAsia="ＭＳ 明朝" w:hAnsi="Century" w:hint="eastAsia"/>
          <w:sz w:val="24"/>
          <w:szCs w:val="24"/>
        </w:rPr>
        <w:t>条第</w:t>
      </w:r>
      <w:r w:rsidR="004E13E0" w:rsidRPr="00A06AB1">
        <w:rPr>
          <w:rFonts w:ascii="ＭＳ 明朝" w:eastAsia="ＭＳ 明朝" w:hAnsi="Century" w:hint="eastAsia"/>
          <w:sz w:val="24"/>
          <w:szCs w:val="24"/>
        </w:rPr>
        <w:t>２</w:t>
      </w:r>
      <w:r w:rsidRPr="00A06AB1">
        <w:rPr>
          <w:rFonts w:ascii="ＭＳ 明朝" w:eastAsia="ＭＳ 明朝" w:hAnsi="Century" w:hint="eastAsia"/>
          <w:sz w:val="24"/>
          <w:szCs w:val="24"/>
        </w:rPr>
        <w:t>項関係</w:t>
      </w:r>
      <w:r w:rsidRPr="00A06AB1">
        <w:rPr>
          <w:rFonts w:ascii="ＭＳ 明朝" w:eastAsia="ＭＳ 明朝" w:hAnsi="Century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2730"/>
        <w:gridCol w:w="4459"/>
      </w:tblGrid>
      <w:tr w:rsidR="00374D9A" w:rsidRPr="003D3B42" w:rsidTr="003D3B42">
        <w:trPr>
          <w:cantSplit/>
          <w:trHeight w:val="2669"/>
        </w:trPr>
        <w:tc>
          <w:tcPr>
            <w:tcW w:w="9394" w:type="dxa"/>
            <w:gridSpan w:val="4"/>
            <w:tcBorders>
              <w:bottom w:val="nil"/>
            </w:tcBorders>
            <w:vAlign w:val="bottom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pacing w:val="53"/>
                <w:sz w:val="24"/>
                <w:szCs w:val="24"/>
              </w:rPr>
              <w:t>許可申請事項変更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ind w:right="420"/>
              <w:jc w:val="right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杉戸町長　　　　あて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  <w:p w:rsidR="00AF29DB" w:rsidRPr="00A06AB1" w:rsidRDefault="00AF29DB" w:rsidP="00AF29DB">
            <w:pPr>
              <w:wordWrap w:val="0"/>
              <w:overflowPunct w:val="0"/>
              <w:autoSpaceDE w:val="0"/>
              <w:autoSpaceDN w:val="0"/>
              <w:ind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374D9A" w:rsidRPr="003D3B42" w:rsidRDefault="00AF29DB" w:rsidP="00AF29DB">
            <w:pPr>
              <w:wordWrap w:val="0"/>
              <w:overflowPunct w:val="0"/>
              <w:autoSpaceDE w:val="0"/>
              <w:autoSpaceDN w:val="0"/>
              <w:ind w:right="840" w:firstLineChars="1500" w:firstLine="415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F3226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374D9A" w:rsidRPr="003D3B42" w:rsidTr="003D3B42">
        <w:trPr>
          <w:trHeight w:val="545"/>
        </w:trPr>
        <w:tc>
          <w:tcPr>
            <w:tcW w:w="49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</w:tcBorders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spacing w:line="220" w:lineRule="exact"/>
              <w:ind w:right="420"/>
              <w:jc w:val="distribute"/>
              <w:textAlignment w:val="center"/>
              <w:rPr>
                <w:rFonts w:ascii="ＭＳ 明朝" w:eastAsia="ＭＳ 明朝" w:hAnsi="ＭＳ 明朝"/>
                <w:sz w:val="22"/>
              </w:rPr>
            </w:pPr>
            <w:r w:rsidRPr="003D3B42">
              <w:rPr>
                <w:rFonts w:ascii="ＭＳ 明朝" w:eastAsia="ＭＳ 明朝" w:hAnsi="ＭＳ 明朝" w:hint="eastAsia"/>
                <w:sz w:val="22"/>
              </w:rPr>
              <w:t>法人にあ</w:t>
            </w:r>
            <w:r w:rsidR="00350911" w:rsidRPr="003D3B42">
              <w:rPr>
                <w:rFonts w:ascii="ＭＳ 明朝" w:eastAsia="ＭＳ 明朝" w:hAnsi="ＭＳ 明朝" w:hint="eastAsia"/>
                <w:sz w:val="22"/>
              </w:rPr>
              <w:t>っ</w:t>
            </w:r>
            <w:r w:rsidRPr="003D3B42">
              <w:rPr>
                <w:rFonts w:ascii="ＭＳ 明朝" w:eastAsia="ＭＳ 明朝" w:hAnsi="ＭＳ 明朝" w:hint="eastAsia"/>
                <w:sz w:val="22"/>
              </w:rPr>
              <w:t>ては、主たる事務所の所在地、名称、代表者の氏名</w:t>
            </w:r>
          </w:p>
        </w:tc>
      </w:tr>
      <w:tr w:rsidR="00374D9A" w:rsidRPr="003D3B42" w:rsidTr="003D3B42">
        <w:trPr>
          <w:cantSplit/>
          <w:trHeight w:val="1308"/>
        </w:trPr>
        <w:tc>
          <w:tcPr>
            <w:tcW w:w="9394" w:type="dxa"/>
            <w:gridSpan w:val="4"/>
            <w:tcBorders>
              <w:top w:val="nil"/>
            </w:tcBorders>
            <w:vAlign w:val="center"/>
          </w:tcPr>
          <w:p w:rsidR="00374D9A" w:rsidRPr="003D3B42" w:rsidRDefault="00E417D8" w:rsidP="00E417D8">
            <w:pPr>
              <w:wordWrap w:val="0"/>
              <w:overflowPunct w:val="0"/>
              <w:autoSpaceDE w:val="0"/>
              <w:autoSpaceDN w:val="0"/>
              <w:spacing w:before="360"/>
              <w:ind w:firstLineChars="100" w:firstLine="277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17D8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一般廃棄物処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業について、許可事項に変更があ</w:t>
            </w:r>
            <w:r w:rsidR="006B5372">
              <w:rPr>
                <w:rFonts w:ascii="ＭＳ 明朝" w:eastAsia="ＭＳ 明朝" w:hAnsi="ＭＳ 明朝" w:hint="eastAsia"/>
                <w:sz w:val="24"/>
                <w:szCs w:val="24"/>
              </w:rPr>
              <w:t>っ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たので、杉戸町廃棄物の処理及び清掃に関する条例施行規則第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条第</w:t>
            </w:r>
            <w:r w:rsidR="004E13E0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74D9A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項の規定により次のとおり届け出ます。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988" w:id="-621123072"/>
              </w:rPr>
              <w:t>許可の区</w:t>
            </w:r>
            <w:r w:rsidRPr="000E1513">
              <w:rPr>
                <w:rFonts w:ascii="ＭＳ 明朝" w:eastAsia="ＭＳ 明朝" w:hAnsi="ＭＳ 明朝" w:hint="eastAsia"/>
                <w:spacing w:val="6"/>
                <w:w w:val="82"/>
                <w:kern w:val="0"/>
                <w:sz w:val="24"/>
                <w:szCs w:val="24"/>
                <w:fitText w:val="988" w:id="-621123072"/>
              </w:rPr>
              <w:t>分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0719B3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事業系一般廃棄物（可燃ごみ）</w:t>
            </w:r>
            <w:r w:rsidR="00AF43E2">
              <w:rPr>
                <w:rFonts w:ascii="ＭＳ 明朝" w:eastAsia="ＭＳ 明朝" w:hAnsi="ＭＳ 明朝" w:hint="eastAsia"/>
                <w:sz w:val="24"/>
                <w:szCs w:val="24"/>
              </w:rPr>
              <w:t>収集・</w:t>
            </w:r>
            <w:r w:rsidRPr="000719B3">
              <w:rPr>
                <w:rFonts w:ascii="ＭＳ 明朝" w:eastAsia="ＭＳ 明朝" w:hAnsi="ＭＳ 明朝" w:hint="eastAsia"/>
                <w:sz w:val="24"/>
                <w:szCs w:val="24"/>
              </w:rPr>
              <w:t>運搬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1513">
              <w:rPr>
                <w:rFonts w:ascii="ＭＳ 明朝" w:eastAsia="ＭＳ 明朝" w:hAnsi="ＭＳ 明朝" w:hint="eastAsia"/>
                <w:spacing w:val="9"/>
                <w:kern w:val="0"/>
                <w:sz w:val="24"/>
                <w:szCs w:val="24"/>
                <w:fitText w:val="988" w:id="-621123071"/>
              </w:rPr>
              <w:t>許可番</w:t>
            </w:r>
            <w:r w:rsidRPr="000E1513">
              <w:rPr>
                <w:rFonts w:ascii="ＭＳ 明朝" w:eastAsia="ＭＳ 明朝" w:hAnsi="ＭＳ 明朝" w:hint="eastAsia"/>
                <w:spacing w:val="-12"/>
                <w:kern w:val="0"/>
                <w:sz w:val="24"/>
                <w:szCs w:val="24"/>
                <w:fitText w:val="988" w:id="-621123071"/>
              </w:rPr>
              <w:t>号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杉戸町許可第　　　　号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 w:val="restart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3070"/>
              </w:rPr>
              <w:t>変更の内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3070"/>
              </w:rPr>
              <w:t>容</w:t>
            </w: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3069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3069"/>
              </w:rPr>
              <w:t>前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cantSplit/>
          <w:trHeight w:hRule="exact" w:val="500"/>
        </w:trPr>
        <w:tc>
          <w:tcPr>
            <w:tcW w:w="1365" w:type="dxa"/>
            <w:vMerge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618" w:id="-621123068"/>
              </w:rPr>
              <w:t>変更</w:t>
            </w:r>
            <w:r w:rsidRPr="00840510">
              <w:rPr>
                <w:rFonts w:ascii="ＭＳ 明朝" w:eastAsia="ＭＳ 明朝" w:hAnsi="ＭＳ 明朝" w:hint="eastAsia"/>
                <w:spacing w:val="5"/>
                <w:w w:val="85"/>
                <w:kern w:val="0"/>
                <w:sz w:val="24"/>
                <w:szCs w:val="24"/>
                <w:fitText w:val="618" w:id="-621123068"/>
              </w:rPr>
              <w:t>後</w:t>
            </w:r>
          </w:p>
        </w:tc>
        <w:tc>
          <w:tcPr>
            <w:tcW w:w="7189" w:type="dxa"/>
            <w:gridSpan w:val="2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985"/>
        </w:trPr>
        <w:tc>
          <w:tcPr>
            <w:tcW w:w="1365" w:type="dxa"/>
            <w:vAlign w:val="center"/>
          </w:tcPr>
          <w:p w:rsidR="00374D9A" w:rsidRPr="003D3B42" w:rsidRDefault="00374D9A" w:rsidP="00374D9A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0510">
              <w:rPr>
                <w:rFonts w:ascii="ＭＳ 明朝" w:eastAsia="ＭＳ 明朝" w:hAnsi="ＭＳ 明朝" w:hint="eastAsia"/>
                <w:w w:val="92"/>
                <w:kern w:val="0"/>
                <w:sz w:val="24"/>
                <w:szCs w:val="24"/>
                <w:fitText w:val="1108" w:id="-621123067"/>
              </w:rPr>
              <w:t>変更の理</w:t>
            </w:r>
            <w:r w:rsidRPr="00840510">
              <w:rPr>
                <w:rFonts w:ascii="ＭＳ 明朝" w:eastAsia="ＭＳ 明朝" w:hAnsi="ＭＳ 明朝" w:hint="eastAsia"/>
                <w:spacing w:val="5"/>
                <w:w w:val="92"/>
                <w:kern w:val="0"/>
                <w:sz w:val="24"/>
                <w:szCs w:val="24"/>
                <w:fitText w:val="1108" w:id="-621123067"/>
              </w:rPr>
              <w:t>由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6A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74D9A" w:rsidRPr="003D3B42" w:rsidTr="003D3B42">
        <w:trPr>
          <w:trHeight w:val="671"/>
        </w:trPr>
        <w:tc>
          <w:tcPr>
            <w:tcW w:w="1365" w:type="dxa"/>
            <w:vAlign w:val="center"/>
          </w:tcPr>
          <w:p w:rsidR="00374D9A" w:rsidRPr="003D3B42" w:rsidRDefault="00AF29DB" w:rsidP="00AF29DB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変更予定</w:t>
            </w:r>
            <w:r w:rsidRPr="00840510">
              <w:rPr>
                <w:rFonts w:ascii="ＭＳ 明朝" w:eastAsia="ＭＳ 明朝" w:hAnsi="ＭＳ 明朝" w:hint="eastAsia"/>
                <w:spacing w:val="97"/>
                <w:kern w:val="0"/>
                <w:sz w:val="24"/>
                <w:szCs w:val="24"/>
                <w:fitText w:val="1108" w:id="-621123066"/>
              </w:rPr>
              <w:t>年月</w:t>
            </w:r>
            <w:r w:rsidRPr="0084051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08" w:id="-621123066"/>
              </w:rPr>
              <w:t>日</w:t>
            </w:r>
          </w:p>
        </w:tc>
        <w:tc>
          <w:tcPr>
            <w:tcW w:w="8029" w:type="dxa"/>
            <w:gridSpan w:val="3"/>
            <w:vAlign w:val="center"/>
          </w:tcPr>
          <w:p w:rsidR="00374D9A" w:rsidRPr="003D3B42" w:rsidRDefault="00374D9A" w:rsidP="00AB6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374D9A" w:rsidRPr="003D3B42" w:rsidTr="003D3B42">
        <w:trPr>
          <w:cantSplit/>
          <w:trHeight w:val="1650"/>
        </w:trPr>
        <w:tc>
          <w:tcPr>
            <w:tcW w:w="9394" w:type="dxa"/>
            <w:gridSpan w:val="4"/>
          </w:tcPr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spacing w:before="12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添付書類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許可証</w:t>
            </w:r>
          </w:p>
          <w:p w:rsidR="00374D9A" w:rsidRPr="00A06AB1" w:rsidRDefault="00374D9A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F322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3D3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住民票</w:t>
            </w:r>
            <w:r w:rsidR="00E17D9B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  <w:r w:rsidR="00074D8F" w:rsidRPr="003D3B42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74D8F" w:rsidRPr="003D3B42">
              <w:rPr>
                <w:rFonts w:ascii="ＭＳ 明朝" w:eastAsia="ＭＳ 明朝" w:hAnsi="ＭＳ 明朝" w:hint="eastAsia"/>
                <w:sz w:val="24"/>
                <w:szCs w:val="24"/>
              </w:rPr>
              <w:t>法人にあっては、定款及び登記事項証明書</w:t>
            </w:r>
            <w:r w:rsidR="00F83B0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8F3226" w:rsidRPr="003D3B42" w:rsidRDefault="008F3226" w:rsidP="00AB6FBA">
            <w:pPr>
              <w:wordWrap w:val="0"/>
              <w:overflowPunct w:val="0"/>
              <w:autoSpaceDE w:val="0"/>
              <w:autoSpaceDN w:val="0"/>
              <w:ind w:left="1161" w:hanging="1161"/>
              <w:textAlignment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74D9A" w:rsidRPr="00A06AB1" w:rsidRDefault="00374D9A" w:rsidP="003E1683">
      <w:pPr>
        <w:ind w:left="554" w:hangingChars="200" w:hanging="554"/>
        <w:rPr>
          <w:rFonts w:ascii="Century" w:eastAsia="ＭＳ 明朝" w:hAnsi="Century"/>
          <w:sz w:val="24"/>
          <w:szCs w:val="24"/>
        </w:rPr>
      </w:pPr>
    </w:p>
    <w:sectPr w:rsidR="00374D9A" w:rsidRPr="00A06AB1" w:rsidSect="00840510">
      <w:pgSz w:w="11906" w:h="16838" w:code="9"/>
      <w:pgMar w:top="1134" w:right="1134" w:bottom="1134" w:left="1134" w:header="850" w:footer="850" w:gutter="0"/>
      <w:cols w:space="425"/>
      <w:docGrid w:type="linesAndChars" w:linePitch="36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6AD" w:rsidRDefault="002326AD" w:rsidP="007C690C">
      <w:r>
        <w:separator/>
      </w:r>
    </w:p>
  </w:endnote>
  <w:endnote w:type="continuationSeparator" w:id="0">
    <w:p w:rsidR="002326AD" w:rsidRDefault="002326AD" w:rsidP="007C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6AD" w:rsidRDefault="002326AD" w:rsidP="007C690C">
      <w:r>
        <w:separator/>
      </w:r>
    </w:p>
  </w:footnote>
  <w:footnote w:type="continuationSeparator" w:id="0">
    <w:p w:rsidR="002326AD" w:rsidRDefault="002326AD" w:rsidP="007C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6"/>
    <w:rsid w:val="00025410"/>
    <w:rsid w:val="00057296"/>
    <w:rsid w:val="000719B3"/>
    <w:rsid w:val="00074D8F"/>
    <w:rsid w:val="00093FCD"/>
    <w:rsid w:val="00095A76"/>
    <w:rsid w:val="000A2738"/>
    <w:rsid w:val="000E1513"/>
    <w:rsid w:val="000F5614"/>
    <w:rsid w:val="00167820"/>
    <w:rsid w:val="00183252"/>
    <w:rsid w:val="002326AD"/>
    <w:rsid w:val="00270462"/>
    <w:rsid w:val="002826B6"/>
    <w:rsid w:val="00284077"/>
    <w:rsid w:val="00313584"/>
    <w:rsid w:val="003407BC"/>
    <w:rsid w:val="00350911"/>
    <w:rsid w:val="00367266"/>
    <w:rsid w:val="00374D9A"/>
    <w:rsid w:val="003A0C5D"/>
    <w:rsid w:val="003D3B42"/>
    <w:rsid w:val="003E1683"/>
    <w:rsid w:val="003F58FF"/>
    <w:rsid w:val="004337B0"/>
    <w:rsid w:val="00441B23"/>
    <w:rsid w:val="0046024F"/>
    <w:rsid w:val="004D45DF"/>
    <w:rsid w:val="004E13E0"/>
    <w:rsid w:val="00631A9D"/>
    <w:rsid w:val="00632084"/>
    <w:rsid w:val="0065776E"/>
    <w:rsid w:val="006B5372"/>
    <w:rsid w:val="00713C2A"/>
    <w:rsid w:val="00755AED"/>
    <w:rsid w:val="007575B4"/>
    <w:rsid w:val="007945E8"/>
    <w:rsid w:val="007C690C"/>
    <w:rsid w:val="00803032"/>
    <w:rsid w:val="00840510"/>
    <w:rsid w:val="0088131B"/>
    <w:rsid w:val="008E1459"/>
    <w:rsid w:val="008E1568"/>
    <w:rsid w:val="008E4436"/>
    <w:rsid w:val="008E5F36"/>
    <w:rsid w:val="008F3226"/>
    <w:rsid w:val="008F6671"/>
    <w:rsid w:val="008F6F9E"/>
    <w:rsid w:val="00905618"/>
    <w:rsid w:val="00917022"/>
    <w:rsid w:val="009C6E2C"/>
    <w:rsid w:val="00A06AB1"/>
    <w:rsid w:val="00A22625"/>
    <w:rsid w:val="00AA03F8"/>
    <w:rsid w:val="00AA7402"/>
    <w:rsid w:val="00AB6FBA"/>
    <w:rsid w:val="00AE5DAD"/>
    <w:rsid w:val="00AE7B33"/>
    <w:rsid w:val="00AF29DB"/>
    <w:rsid w:val="00AF43E2"/>
    <w:rsid w:val="00B266DC"/>
    <w:rsid w:val="00B62F43"/>
    <w:rsid w:val="00C35A48"/>
    <w:rsid w:val="00C52198"/>
    <w:rsid w:val="00C63F42"/>
    <w:rsid w:val="00CA3A65"/>
    <w:rsid w:val="00CB4BCA"/>
    <w:rsid w:val="00CC042F"/>
    <w:rsid w:val="00D31134"/>
    <w:rsid w:val="00D80694"/>
    <w:rsid w:val="00D90E12"/>
    <w:rsid w:val="00DE3035"/>
    <w:rsid w:val="00DF5480"/>
    <w:rsid w:val="00E17D9B"/>
    <w:rsid w:val="00E417D8"/>
    <w:rsid w:val="00E66DE2"/>
    <w:rsid w:val="00F434FD"/>
    <w:rsid w:val="00F64856"/>
    <w:rsid w:val="00F83B02"/>
    <w:rsid w:val="00FA4471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46A9C2-E94B-4252-896B-58AE8B49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84077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284077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26B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826B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C690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C6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C69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平元 翔太</dc:creator>
  <cp:keywords/>
  <dc:description/>
  <cp:lastModifiedBy>平元 翔太</cp:lastModifiedBy>
  <cp:revision>2</cp:revision>
  <cp:lastPrinted>2025-10-30T01:36:00Z</cp:lastPrinted>
  <dcterms:created xsi:type="dcterms:W3CDTF">2025-10-31T00:42:00Z</dcterms:created>
  <dcterms:modified xsi:type="dcterms:W3CDTF">2025-10-31T00:42:00Z</dcterms:modified>
</cp:coreProperties>
</file>