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54" w:rsidRPr="00020DC8" w:rsidRDefault="00DB3054" w:rsidP="00DB3054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020DC8">
        <w:rPr>
          <w:rFonts w:ascii="ＭＳ ゴシック" w:eastAsia="ＭＳ ゴシック" w:hAnsi="ＭＳ ゴシック" w:hint="eastAsia"/>
          <w:sz w:val="24"/>
          <w:szCs w:val="28"/>
        </w:rPr>
        <w:t>様式１</w:t>
      </w:r>
    </w:p>
    <w:p w:rsidR="00DB3054" w:rsidRPr="00020DC8" w:rsidRDefault="00DB3054" w:rsidP="00DB305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20DC8">
        <w:rPr>
          <w:rFonts w:ascii="ＭＳ ゴシック" w:eastAsia="ＭＳ ゴシック" w:hAnsi="ＭＳ ゴシック" w:hint="eastAsia"/>
          <w:sz w:val="24"/>
          <w:szCs w:val="28"/>
        </w:rPr>
        <w:t>河川施設利用団体登録申請書</w:t>
      </w:r>
    </w:p>
    <w:p w:rsidR="00DB3054" w:rsidRPr="00020DC8" w:rsidRDefault="00DB3054" w:rsidP="00DB3054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>新規・継続</w:t>
      </w:r>
    </w:p>
    <w:p w:rsidR="00DB3054" w:rsidRPr="00020DC8" w:rsidRDefault="00DB3054" w:rsidP="00DB3054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>令和　　年　　月　　日</w:t>
      </w:r>
    </w:p>
    <w:p w:rsidR="00DB3054" w:rsidRPr="00020DC8" w:rsidRDefault="00DB3054" w:rsidP="00DB3054">
      <w:pPr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>古利根川活用推進協議会　様</w:t>
      </w:r>
    </w:p>
    <w:p w:rsidR="00DB3054" w:rsidRPr="00020DC8" w:rsidRDefault="00DB3054" w:rsidP="00DB3054">
      <w:pPr>
        <w:rPr>
          <w:rFonts w:ascii="ＭＳ ゴシック" w:eastAsia="ＭＳ ゴシック" w:hAnsi="ＭＳ ゴシック"/>
        </w:rPr>
      </w:pPr>
    </w:p>
    <w:p w:rsidR="00DB3054" w:rsidRPr="00020DC8" w:rsidRDefault="00DB3054" w:rsidP="00DB3054">
      <w:pPr>
        <w:spacing w:line="360" w:lineRule="auto"/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020DC8">
        <w:rPr>
          <w:rFonts w:ascii="ＭＳ ゴシック" w:eastAsia="ＭＳ ゴシック" w:hAnsi="ＭＳ ゴシック"/>
        </w:rPr>
        <w:t xml:space="preserve">   </w:t>
      </w:r>
      <w:r w:rsidRPr="00020DC8">
        <w:rPr>
          <w:rFonts w:ascii="ＭＳ ゴシック" w:eastAsia="ＭＳ ゴシック" w:hAnsi="ＭＳ ゴシック" w:hint="eastAsia"/>
        </w:rPr>
        <w:t xml:space="preserve">　　代表者</w:t>
      </w:r>
      <w:r w:rsidRPr="00020DC8">
        <w:rPr>
          <w:rFonts w:ascii="ＭＳ ゴシック" w:eastAsia="ＭＳ ゴシック" w:hAnsi="ＭＳ ゴシック"/>
        </w:rPr>
        <w:t xml:space="preserve">  </w:t>
      </w:r>
      <w:r w:rsidRPr="00020DC8">
        <w:rPr>
          <w:rFonts w:ascii="ＭＳ ゴシック" w:eastAsia="ＭＳ ゴシック" w:hAnsi="ＭＳ ゴシック" w:hint="eastAsia"/>
        </w:rPr>
        <w:t xml:space="preserve">住所　　　　　　　　　　　　</w:t>
      </w:r>
    </w:p>
    <w:p w:rsidR="00DB3054" w:rsidRPr="00020DC8" w:rsidRDefault="00DB3054" w:rsidP="00DB3054">
      <w:pPr>
        <w:spacing w:line="360" w:lineRule="auto"/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 xml:space="preserve">　　　　　　　　　　　　　　　　　　　　　　 氏名　　　　　　　　　　　　印</w:t>
      </w:r>
    </w:p>
    <w:p w:rsidR="00DB3054" w:rsidRPr="00020DC8" w:rsidRDefault="00DB3054" w:rsidP="00DB3054">
      <w:pPr>
        <w:spacing w:line="360" w:lineRule="auto"/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 xml:space="preserve">　　　　　　　　　　　　　　　　　　　　　　 連絡先</w:t>
      </w:r>
    </w:p>
    <w:p w:rsidR="00DB3054" w:rsidRPr="00020DC8" w:rsidRDefault="00DB3054" w:rsidP="00DB3054">
      <w:pPr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>下記のとおり河川施設利用団体として登録したいので申請します。</w:t>
      </w:r>
    </w:p>
    <w:p w:rsidR="00DB3054" w:rsidRPr="00020DC8" w:rsidRDefault="00DB3054" w:rsidP="00DB3054">
      <w:pPr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>なお、利用に際してはマナーを遵守することを誓約いたします。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17"/>
        <w:gridCol w:w="993"/>
        <w:gridCol w:w="567"/>
        <w:gridCol w:w="425"/>
        <w:gridCol w:w="929"/>
        <w:gridCol w:w="106"/>
        <w:gridCol w:w="461"/>
        <w:gridCol w:w="850"/>
        <w:gridCol w:w="1276"/>
        <w:gridCol w:w="348"/>
        <w:gridCol w:w="32"/>
      </w:tblGrid>
      <w:tr w:rsidR="00DB3054" w:rsidRPr="00020DC8" w:rsidTr="00B22C45">
        <w:trPr>
          <w:gridAfter w:val="1"/>
          <w:wAfter w:w="32" w:type="dxa"/>
          <w:cantSplit/>
          <w:trHeight w:val="5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団体の名称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gridAfter w:val="1"/>
          <w:wAfter w:w="32" w:type="dxa"/>
          <w:cantSplit/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団体の所在地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gridAfter w:val="1"/>
          <w:wAfter w:w="32" w:type="dxa"/>
          <w:cantSplit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団体の目的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主な活動種目</w:t>
            </w:r>
          </w:p>
        </w:tc>
      </w:tr>
      <w:tr w:rsidR="00DB3054" w:rsidRPr="00020DC8" w:rsidTr="00B22C45">
        <w:trPr>
          <w:gridAfter w:val="1"/>
          <w:wAfter w:w="32" w:type="dxa"/>
          <w:cantSplit/>
          <w:trHeight w:val="6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gridAfter w:val="1"/>
          <w:wAfter w:w="32" w:type="dxa"/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gridAfter w:val="1"/>
          <w:wAfter w:w="32" w:type="dxa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cantSplit/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cantSplit/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cantSplit/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cantSplit/>
          <w:trHeight w:val="418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cantSplit/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利用責任者氏名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cantSplit/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3054" w:rsidRPr="00020DC8" w:rsidTr="00B22C45">
        <w:trPr>
          <w:cantSplit/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  <w:r w:rsidRPr="00020DC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4" w:rsidRPr="00020DC8" w:rsidRDefault="00DB3054" w:rsidP="00F344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B3054" w:rsidRPr="00020DC8" w:rsidRDefault="00DB3054" w:rsidP="00DB3054">
      <w:pPr>
        <w:rPr>
          <w:rFonts w:ascii="ＭＳ ゴシック" w:eastAsia="ＭＳ ゴシック" w:hAnsi="ＭＳ ゴシック"/>
        </w:rPr>
      </w:pPr>
      <w:r w:rsidRPr="00020DC8">
        <w:rPr>
          <w:rFonts w:ascii="ＭＳ ゴシック" w:eastAsia="ＭＳ ゴシック" w:hAnsi="ＭＳ ゴシック" w:hint="eastAsia"/>
        </w:rPr>
        <w:t>※団体構成員は、原則として３名以上とする。</w:t>
      </w:r>
    </w:p>
    <w:p w:rsidR="00DB3054" w:rsidRPr="00020DC8" w:rsidRDefault="00DB3054" w:rsidP="00B22C45">
      <w:pPr>
        <w:widowControl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B3054" w:rsidRPr="00020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4"/>
    <w:rsid w:val="004E7B74"/>
    <w:rsid w:val="00B22C45"/>
    <w:rsid w:val="00D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07C8"/>
  <w15:chartTrackingRefBased/>
  <w15:docId w15:val="{4CD1EE40-E0CB-4F7B-9914-1EE0E4AB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698F-1BAA-4052-8447-41B22870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葵</dc:creator>
  <cp:keywords/>
  <dc:description/>
  <cp:lastModifiedBy>米山 葵</cp:lastModifiedBy>
  <cp:revision>2</cp:revision>
  <dcterms:created xsi:type="dcterms:W3CDTF">2020-10-16T08:02:00Z</dcterms:created>
  <dcterms:modified xsi:type="dcterms:W3CDTF">2020-10-21T04:51:00Z</dcterms:modified>
</cp:coreProperties>
</file>