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E0" w:rsidRPr="00020DC8" w:rsidRDefault="003762E0" w:rsidP="003762E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20DC8"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:rsidR="003762E0" w:rsidRPr="00020DC8" w:rsidRDefault="003762E0" w:rsidP="003762E0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881"/>
        <w:tblW w:w="8789" w:type="dxa"/>
        <w:tblLook w:val="04A0" w:firstRow="1" w:lastRow="0" w:firstColumn="1" w:lastColumn="0" w:noHBand="0" w:noVBand="1"/>
      </w:tblPr>
      <w:tblGrid>
        <w:gridCol w:w="2967"/>
        <w:gridCol w:w="5822"/>
      </w:tblGrid>
      <w:tr w:rsidR="00E775EE" w:rsidRPr="00020DC8" w:rsidTr="00E775EE">
        <w:trPr>
          <w:trHeight w:val="680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</w:p>
        </w:tc>
        <w:tc>
          <w:tcPr>
            <w:tcW w:w="5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58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利用責任者氏名</w:t>
            </w:r>
          </w:p>
        </w:tc>
        <w:tc>
          <w:tcPr>
            <w:tcW w:w="58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  <w:tcBorders>
              <w:left w:val="single" w:sz="12" w:space="0" w:color="auto"/>
              <w:bottom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58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  <w:tcBorders>
              <w:top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  <w:tcBorders>
              <w:top w:val="single" w:sz="12" w:space="0" w:color="auto"/>
            </w:tcBorders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  <w:tr w:rsidR="00E775EE" w:rsidRPr="00020DC8" w:rsidTr="00E775EE">
        <w:trPr>
          <w:trHeight w:val="680"/>
        </w:trPr>
        <w:tc>
          <w:tcPr>
            <w:tcW w:w="2967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822" w:type="dxa"/>
          </w:tcPr>
          <w:p w:rsidR="00E775EE" w:rsidRPr="00020DC8" w:rsidRDefault="00E775EE" w:rsidP="00E775EE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0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</w:tbl>
    <w:p w:rsidR="003762E0" w:rsidRPr="00020DC8" w:rsidRDefault="003762E0" w:rsidP="003762E0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20DC8">
        <w:rPr>
          <w:rFonts w:ascii="ＭＳ ゴシック" w:eastAsia="ＭＳ ゴシック" w:hAnsi="ＭＳ ゴシック" w:hint="eastAsia"/>
          <w:sz w:val="28"/>
          <w:szCs w:val="28"/>
        </w:rPr>
        <w:t>古利根川活用推進協議会　河川施設利用団体　構成員名簿</w:t>
      </w:r>
    </w:p>
    <w:p w:rsidR="004E7B74" w:rsidRDefault="004E7B74" w:rsidP="00E775EE">
      <w:pPr>
        <w:rPr>
          <w:rFonts w:hint="eastAsia"/>
        </w:rPr>
      </w:pPr>
    </w:p>
    <w:sectPr w:rsidR="004E7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E0"/>
    <w:rsid w:val="003762E0"/>
    <w:rsid w:val="004E7B74"/>
    <w:rsid w:val="00E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E64A2"/>
  <w15:chartTrackingRefBased/>
  <w15:docId w15:val="{55A04BD5-3320-40E7-95EF-C4A8F68F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6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葵</dc:creator>
  <cp:keywords/>
  <dc:description/>
  <cp:lastModifiedBy>米山 葵</cp:lastModifiedBy>
  <cp:revision>2</cp:revision>
  <dcterms:created xsi:type="dcterms:W3CDTF">2020-10-16T08:03:00Z</dcterms:created>
  <dcterms:modified xsi:type="dcterms:W3CDTF">2020-10-21T05:18:00Z</dcterms:modified>
</cp:coreProperties>
</file>