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2F5" w:rsidRDefault="00BF42F5" w:rsidP="00BF42F5">
      <w:pPr>
        <w:jc w:val="center"/>
        <w:rPr>
          <w:sz w:val="28"/>
          <w:szCs w:val="28"/>
        </w:rPr>
      </w:pPr>
      <w:bookmarkStart w:id="0" w:name="_GoBack"/>
      <w:bookmarkEnd w:id="0"/>
      <w:r w:rsidRPr="0084693B">
        <w:rPr>
          <w:rFonts w:hint="eastAsia"/>
          <w:sz w:val="28"/>
          <w:szCs w:val="28"/>
        </w:rPr>
        <w:t>令和</w:t>
      </w:r>
      <w:r w:rsidR="00B66FA2">
        <w:rPr>
          <w:rFonts w:hint="eastAsia"/>
          <w:sz w:val="28"/>
          <w:szCs w:val="28"/>
        </w:rPr>
        <w:t>８</w:t>
      </w:r>
      <w:r w:rsidRPr="0084693B">
        <w:rPr>
          <w:rFonts w:hint="eastAsia"/>
          <w:sz w:val="28"/>
          <w:szCs w:val="28"/>
        </w:rPr>
        <w:t>年度　杉戸町会計年度任用職員採用エントリーシート</w:t>
      </w:r>
    </w:p>
    <w:p w:rsidR="00BF42F5" w:rsidRPr="0084693B" w:rsidRDefault="00BF42F5" w:rsidP="00BF42F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（保育士・新規）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110"/>
      </w:tblGrid>
      <w:tr w:rsidR="00BF42F5" w:rsidTr="00E003C0">
        <w:trPr>
          <w:trHeight w:val="405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E2EFD9" w:themeFill="accent6" w:themeFillTint="33"/>
            <w:vAlign w:val="center"/>
          </w:tcPr>
          <w:p w:rsidR="00BF42F5" w:rsidRPr="00004C07" w:rsidRDefault="00BF42F5" w:rsidP="00E003C0">
            <w:pPr>
              <w:jc w:val="center"/>
              <w:rPr>
                <w:sz w:val="18"/>
                <w:szCs w:val="18"/>
              </w:rPr>
            </w:pPr>
            <w:r w:rsidRPr="00004C07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:rsidR="00BF42F5" w:rsidRDefault="00BF42F5" w:rsidP="00E003C0"/>
          <w:p w:rsidR="00BF42F5" w:rsidRDefault="00BF42F5" w:rsidP="00E003C0"/>
        </w:tc>
      </w:tr>
      <w:tr w:rsidR="00BF42F5" w:rsidTr="00E003C0">
        <w:trPr>
          <w:trHeight w:val="800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E2EFD9" w:themeFill="accent6" w:themeFillTint="33"/>
            <w:vAlign w:val="center"/>
          </w:tcPr>
          <w:p w:rsidR="00BF42F5" w:rsidRDefault="00BF42F5" w:rsidP="00E003C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:rsidR="00BF42F5" w:rsidRDefault="00BF42F5" w:rsidP="00E003C0"/>
        </w:tc>
      </w:tr>
    </w:tbl>
    <w:p w:rsidR="00BF42F5" w:rsidRDefault="00BF42F5" w:rsidP="00BF42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F42F5" w:rsidTr="00E003C0">
        <w:tc>
          <w:tcPr>
            <w:tcW w:w="8494" w:type="dxa"/>
            <w:shd w:val="clear" w:color="auto" w:fill="E2EFD9" w:themeFill="accent6" w:themeFillTint="33"/>
          </w:tcPr>
          <w:p w:rsidR="00BF42F5" w:rsidRDefault="00BF42F5" w:rsidP="00E003C0">
            <w:r>
              <w:rPr>
                <w:rFonts w:hint="eastAsia"/>
              </w:rPr>
              <w:t>①　希望する職種　該当する項目に〇印をつけてください（両方の方は、１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２に〇）</w:t>
            </w:r>
          </w:p>
        </w:tc>
      </w:tr>
      <w:tr w:rsidR="00BF42F5" w:rsidTr="00E003C0">
        <w:tc>
          <w:tcPr>
            <w:tcW w:w="8494" w:type="dxa"/>
          </w:tcPr>
          <w:p w:rsidR="00BF42F5" w:rsidRDefault="00BF42F5" w:rsidP="00E003C0">
            <w:pPr>
              <w:rPr>
                <w:sz w:val="16"/>
                <w:szCs w:val="16"/>
              </w:rPr>
            </w:pPr>
          </w:p>
          <w:p w:rsidR="00BF42F5" w:rsidRDefault="00BF42F5" w:rsidP="00E003C0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１　保育実施日担当</w:t>
            </w:r>
          </w:p>
          <w:p w:rsidR="00BF42F5" w:rsidRPr="00A11AA3" w:rsidRDefault="00BF42F5" w:rsidP="00E003C0">
            <w:pPr>
              <w:rPr>
                <w:sz w:val="16"/>
                <w:szCs w:val="16"/>
              </w:rPr>
            </w:pPr>
          </w:p>
          <w:p w:rsidR="00BF42F5" w:rsidRDefault="00BF42F5" w:rsidP="00E003C0">
            <w:r>
              <w:rPr>
                <w:rFonts w:hint="eastAsia"/>
              </w:rPr>
              <w:t xml:space="preserve">　２　長期休業日担当</w:t>
            </w:r>
          </w:p>
          <w:p w:rsidR="00BF42F5" w:rsidRDefault="00BF42F5" w:rsidP="00E003C0"/>
        </w:tc>
      </w:tr>
      <w:tr w:rsidR="00BF42F5" w:rsidTr="00E003C0">
        <w:tc>
          <w:tcPr>
            <w:tcW w:w="8494" w:type="dxa"/>
            <w:shd w:val="clear" w:color="auto" w:fill="E2EFD9" w:themeFill="accent6" w:themeFillTint="33"/>
          </w:tcPr>
          <w:p w:rsidR="00BF42F5" w:rsidRDefault="00BF42F5" w:rsidP="00E003C0">
            <w:r>
              <w:rPr>
                <w:rFonts w:hint="eastAsia"/>
              </w:rPr>
              <w:t>②　志望の動機について</w:t>
            </w:r>
          </w:p>
        </w:tc>
      </w:tr>
      <w:tr w:rsidR="00BF42F5" w:rsidTr="00E003C0">
        <w:tc>
          <w:tcPr>
            <w:tcW w:w="8494" w:type="dxa"/>
          </w:tcPr>
          <w:p w:rsidR="00BF42F5" w:rsidRDefault="00BF42F5" w:rsidP="00E003C0"/>
          <w:p w:rsidR="00BF42F5" w:rsidRDefault="00BF42F5" w:rsidP="00E003C0"/>
          <w:p w:rsidR="00BF42F5" w:rsidRDefault="00BF42F5" w:rsidP="00E003C0"/>
          <w:p w:rsidR="00BF42F5" w:rsidRDefault="00BF42F5" w:rsidP="00E003C0"/>
        </w:tc>
      </w:tr>
      <w:tr w:rsidR="00BF42F5" w:rsidTr="00E003C0">
        <w:tc>
          <w:tcPr>
            <w:tcW w:w="8494" w:type="dxa"/>
            <w:shd w:val="clear" w:color="auto" w:fill="E2EFD9" w:themeFill="accent6" w:themeFillTint="33"/>
          </w:tcPr>
          <w:p w:rsidR="00BF42F5" w:rsidRDefault="00BF42F5" w:rsidP="00E003C0">
            <w:r>
              <w:rPr>
                <w:rFonts w:hint="eastAsia"/>
              </w:rPr>
              <w:t>②　特技・趣味、アピールポイントについて</w:t>
            </w:r>
          </w:p>
        </w:tc>
      </w:tr>
      <w:tr w:rsidR="00BF42F5" w:rsidTr="00E003C0">
        <w:tc>
          <w:tcPr>
            <w:tcW w:w="8494" w:type="dxa"/>
          </w:tcPr>
          <w:p w:rsidR="00BF42F5" w:rsidRDefault="00BF42F5" w:rsidP="00E003C0"/>
          <w:p w:rsidR="00BF42F5" w:rsidRDefault="00BF42F5" w:rsidP="00E003C0"/>
          <w:p w:rsidR="00BF42F5" w:rsidRDefault="00BF42F5" w:rsidP="00E003C0"/>
          <w:p w:rsidR="00BF42F5" w:rsidRDefault="00BF42F5" w:rsidP="00E003C0"/>
        </w:tc>
      </w:tr>
      <w:tr w:rsidR="00BF42F5" w:rsidTr="00E003C0">
        <w:tc>
          <w:tcPr>
            <w:tcW w:w="8494" w:type="dxa"/>
            <w:shd w:val="clear" w:color="auto" w:fill="E2EFD9" w:themeFill="accent6" w:themeFillTint="33"/>
          </w:tcPr>
          <w:p w:rsidR="00BF42F5" w:rsidRDefault="00BF42F5" w:rsidP="00E003C0">
            <w:r>
              <w:rPr>
                <w:rFonts w:hint="eastAsia"/>
              </w:rPr>
              <w:t>⑤　預かり保育時間では、どのような環境やかかわりが大切だと思いますか。</w:t>
            </w:r>
          </w:p>
        </w:tc>
      </w:tr>
      <w:tr w:rsidR="00BF42F5" w:rsidTr="00E003C0">
        <w:tc>
          <w:tcPr>
            <w:tcW w:w="8494" w:type="dxa"/>
          </w:tcPr>
          <w:p w:rsidR="00BF42F5" w:rsidRDefault="00BF42F5" w:rsidP="00E003C0"/>
          <w:p w:rsidR="00BF42F5" w:rsidRDefault="00BF42F5" w:rsidP="00E003C0"/>
          <w:p w:rsidR="00BF42F5" w:rsidRDefault="00BF42F5" w:rsidP="00E003C0"/>
          <w:p w:rsidR="00BF42F5" w:rsidRPr="00004C07" w:rsidRDefault="00BF42F5" w:rsidP="00E003C0"/>
          <w:p w:rsidR="00BF42F5" w:rsidRDefault="00BF42F5" w:rsidP="00E003C0"/>
        </w:tc>
      </w:tr>
    </w:tbl>
    <w:p w:rsidR="00BF42F5" w:rsidRDefault="00BF42F5" w:rsidP="00BF42F5">
      <w:pPr>
        <w:ind w:firstLineChars="400" w:firstLine="880"/>
        <w:rPr>
          <w:rFonts w:ascii="ＭＳ ゴシック" w:eastAsia="ＭＳ ゴシック" w:hAnsi="ＭＳ ゴシック" w:cs="Times New Roman"/>
          <w:sz w:val="22"/>
          <w:bdr w:val="single" w:sz="4" w:space="0" w:color="auto" w:frame="1"/>
        </w:rPr>
      </w:pPr>
    </w:p>
    <w:p w:rsidR="00BF42F5" w:rsidRPr="002F2C13" w:rsidRDefault="00BF42F5" w:rsidP="00BF42F5">
      <w:pPr>
        <w:ind w:firstLineChars="500" w:firstLine="1050"/>
        <w:rPr>
          <w:rFonts w:ascii="ＭＳ 明朝" w:eastAsia="ＭＳ 明朝" w:hAnsi="Century" w:cs="Times New Roman"/>
          <w:bCs/>
          <w:szCs w:val="21"/>
        </w:rPr>
      </w:pPr>
      <w:r w:rsidRPr="00B9477B">
        <w:rPr>
          <w:rFonts w:ascii="ＭＳ ゴシック" w:eastAsia="ＭＳ ゴシック" w:hAnsi="ＭＳ ゴシック" w:cs="Times New Roman" w:hint="eastAsia"/>
          <w:szCs w:val="21"/>
          <w:bdr w:val="single" w:sz="4" w:space="0" w:color="auto" w:frame="1"/>
        </w:rPr>
        <w:t>担当課・問合せ先</w:t>
      </w:r>
      <w:r w:rsidRPr="00B9477B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Pr="002F2C13">
        <w:rPr>
          <w:rFonts w:ascii="ＭＳ 明朝" w:eastAsia="ＭＳ 明朝" w:hAnsi="Century" w:cs="Times New Roman" w:hint="eastAsia"/>
          <w:bCs/>
          <w:szCs w:val="21"/>
        </w:rPr>
        <w:t>子育て支援課　幼稚園・保育園担当</w:t>
      </w:r>
    </w:p>
    <w:p w:rsidR="00BF42F5" w:rsidRPr="002F2C13" w:rsidRDefault="00BF42F5" w:rsidP="00BF42F5">
      <w:pPr>
        <w:ind w:firstLineChars="1400" w:firstLine="2940"/>
        <w:rPr>
          <w:rFonts w:ascii="ＭＳ 明朝" w:eastAsia="ＭＳ 明朝" w:hAnsi="Century" w:cs="Times New Roman"/>
          <w:bCs/>
          <w:szCs w:val="21"/>
        </w:rPr>
      </w:pPr>
      <w:r w:rsidRPr="002F2C13">
        <w:rPr>
          <w:rFonts w:ascii="ＭＳ 明朝" w:eastAsia="ＭＳ 明朝" w:hAnsi="Century" w:cs="Times New Roman" w:hint="eastAsia"/>
          <w:bCs/>
          <w:szCs w:val="21"/>
        </w:rPr>
        <w:t>〒345-8502 埼玉県北葛飾郡杉戸町清地二丁目９番２９号</w:t>
      </w:r>
    </w:p>
    <w:p w:rsidR="004175B3" w:rsidRPr="00BF42F5" w:rsidRDefault="00BF42F5" w:rsidP="00BF42F5">
      <w:pPr>
        <w:ind w:firstLineChars="1400" w:firstLine="2940"/>
      </w:pPr>
      <w:r w:rsidRPr="002F2C13">
        <w:rPr>
          <w:rFonts w:ascii="ＭＳ 明朝" w:eastAsia="ＭＳ 明朝" w:hAnsi="Century" w:cs="Times New Roman" w:hint="eastAsia"/>
          <w:szCs w:val="21"/>
        </w:rPr>
        <w:t>電話　0480-33-1111　内線</w:t>
      </w:r>
      <w:r w:rsidR="00B66FA2">
        <w:rPr>
          <w:rFonts w:ascii="ＭＳ 明朝" w:eastAsia="ＭＳ 明朝" w:hAnsi="Century" w:cs="Times New Roman" w:hint="eastAsia"/>
          <w:bCs/>
          <w:szCs w:val="21"/>
        </w:rPr>
        <w:t>270</w:t>
      </w:r>
    </w:p>
    <w:sectPr w:rsidR="004175B3" w:rsidRPr="00BF4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531"/>
    <w:multiLevelType w:val="hybridMultilevel"/>
    <w:tmpl w:val="7CC03484"/>
    <w:lvl w:ilvl="0" w:tplc="FFD64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A3E7F"/>
    <w:multiLevelType w:val="hybridMultilevel"/>
    <w:tmpl w:val="D2AE0C7A"/>
    <w:lvl w:ilvl="0" w:tplc="FFD642F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3A0A5F"/>
    <w:multiLevelType w:val="hybridMultilevel"/>
    <w:tmpl w:val="78189EDC"/>
    <w:lvl w:ilvl="0" w:tplc="FFD64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21"/>
    <w:rsid w:val="00004C07"/>
    <w:rsid w:val="00227221"/>
    <w:rsid w:val="00240349"/>
    <w:rsid w:val="003010F1"/>
    <w:rsid w:val="00403478"/>
    <w:rsid w:val="004175B3"/>
    <w:rsid w:val="00422728"/>
    <w:rsid w:val="0042345B"/>
    <w:rsid w:val="00464F27"/>
    <w:rsid w:val="00507458"/>
    <w:rsid w:val="005A269C"/>
    <w:rsid w:val="006932FF"/>
    <w:rsid w:val="006B159E"/>
    <w:rsid w:val="00726E1E"/>
    <w:rsid w:val="007F6A7B"/>
    <w:rsid w:val="00812AAA"/>
    <w:rsid w:val="0084693B"/>
    <w:rsid w:val="008D37AD"/>
    <w:rsid w:val="009D6F71"/>
    <w:rsid w:val="00A05D01"/>
    <w:rsid w:val="00A11AA3"/>
    <w:rsid w:val="00A734D2"/>
    <w:rsid w:val="00AF0677"/>
    <w:rsid w:val="00B66FA2"/>
    <w:rsid w:val="00BF42F5"/>
    <w:rsid w:val="00C323C2"/>
    <w:rsid w:val="00E7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BB0E1"/>
  <w15:chartTrackingRefBased/>
  <w15:docId w15:val="{981A09F2-A2F2-453F-A03D-2D722DDB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693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07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74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小林直美</dc:creator>
  <cp:keywords/>
  <dc:description/>
  <cp:lastModifiedBy>中村裕美</cp:lastModifiedBy>
  <cp:revision>8</cp:revision>
  <cp:lastPrinted>2025-10-27T06:14:00Z</cp:lastPrinted>
  <dcterms:created xsi:type="dcterms:W3CDTF">2021-11-19T08:49:00Z</dcterms:created>
  <dcterms:modified xsi:type="dcterms:W3CDTF">2025-12-05T09:34:00Z</dcterms:modified>
</cp:coreProperties>
</file>