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3DA" w:rsidRPr="008A0D7D" w:rsidRDefault="005D5BBB">
      <w:pPr>
        <w:rPr>
          <w:rFonts w:hAnsi="Century"/>
        </w:rPr>
      </w:pPr>
      <w:bookmarkStart w:id="0" w:name="_GoBack"/>
      <w:bookmarkEnd w:id="0"/>
      <w:r w:rsidRPr="008A0D7D">
        <w:rPr>
          <w:rFonts w:hAnsi="Century" w:hint="eastAsia"/>
        </w:rPr>
        <w:t>様式第</w:t>
      </w:r>
      <w:r w:rsidRPr="008A0D7D">
        <w:rPr>
          <w:rFonts w:hAnsi="Century"/>
        </w:rPr>
        <w:t>17</w:t>
      </w:r>
      <w:r w:rsidRPr="008A0D7D">
        <w:rPr>
          <w:rFonts w:hAnsi="Century" w:hint="eastAsia"/>
        </w:rPr>
        <w:t>号</w:t>
      </w:r>
      <w:r w:rsidRPr="008A0D7D">
        <w:rPr>
          <w:rFonts w:hAnsi="Century"/>
        </w:rPr>
        <w:t>(</w:t>
      </w:r>
      <w:r w:rsidRPr="008A0D7D">
        <w:rPr>
          <w:rFonts w:hAnsi="Century" w:hint="eastAsia"/>
        </w:rPr>
        <w:t>第</w:t>
      </w:r>
      <w:r w:rsidRPr="008A0D7D">
        <w:rPr>
          <w:rFonts w:hAnsi="Century"/>
        </w:rPr>
        <w:t>17</w:t>
      </w:r>
      <w:r w:rsidRPr="008A0D7D">
        <w:rPr>
          <w:rFonts w:hAnsi="Century" w:hint="eastAsia"/>
        </w:rPr>
        <w:t>条関係</w:t>
      </w:r>
      <w:r w:rsidRPr="008A0D7D">
        <w:rPr>
          <w:rFonts w:hAnsi="Century"/>
        </w:rPr>
        <w:t>)</w:t>
      </w:r>
    </w:p>
    <w:p w:rsidR="005D5BBB" w:rsidRPr="008A0D7D" w:rsidRDefault="005D5BBB">
      <w:pPr>
        <w:rPr>
          <w:rFonts w:hAnsi="Century"/>
        </w:rPr>
      </w:pPr>
    </w:p>
    <w:p w:rsidR="005D5BBB" w:rsidRPr="008A0D7D" w:rsidRDefault="005D5BBB" w:rsidP="005D5BBB">
      <w:pPr>
        <w:jc w:val="center"/>
      </w:pPr>
      <w:r w:rsidRPr="008A0D7D">
        <w:rPr>
          <w:rFonts w:hAnsi="Century" w:hint="eastAsia"/>
        </w:rPr>
        <w:t>建築計画概要書等閲覧請求書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709"/>
        <w:gridCol w:w="1349"/>
        <w:gridCol w:w="2904"/>
        <w:gridCol w:w="1134"/>
        <w:gridCol w:w="3339"/>
      </w:tblGrid>
      <w:tr w:rsidR="005D5BBB" w:rsidRPr="008A0D7D" w:rsidTr="000F7347">
        <w:trPr>
          <w:cantSplit/>
          <w:trHeight w:val="3370"/>
        </w:trPr>
        <w:tc>
          <w:tcPr>
            <w:tcW w:w="9435" w:type="dxa"/>
            <w:gridSpan w:val="5"/>
            <w:noWrap/>
            <w:hideMark/>
          </w:tcPr>
          <w:p w:rsidR="005D5BBB" w:rsidRPr="008A0D7D" w:rsidRDefault="0059395F" w:rsidP="000904C2">
            <w:pPr>
              <w:adjustRightInd w:val="0"/>
              <w:spacing w:before="120"/>
              <w:ind w:leftChars="287" w:left="603" w:rightChars="287" w:right="603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  <w:r w:rsidR="005D5BBB" w:rsidRPr="008A0D7D">
              <w:rPr>
                <w:rFonts w:hAnsi="Century" w:hint="eastAsia"/>
              </w:rPr>
              <w:t>建築基準法第</w:t>
            </w:r>
            <w:r w:rsidR="005D5BBB" w:rsidRPr="008A0D7D">
              <w:rPr>
                <w:rFonts w:hAnsi="Century"/>
              </w:rPr>
              <w:t>93</w:t>
            </w:r>
            <w:r w:rsidR="005D5BBB" w:rsidRPr="008A0D7D">
              <w:rPr>
                <w:rFonts w:hAnsi="Century" w:hint="eastAsia"/>
              </w:rPr>
              <w:t>条の</w:t>
            </w:r>
            <w:r w:rsidR="005D5BBB" w:rsidRPr="008A0D7D">
              <w:rPr>
                <w:rFonts w:hAnsi="Century"/>
              </w:rPr>
              <w:t>2(</w:t>
            </w:r>
            <w:r w:rsidR="005D5BBB" w:rsidRPr="008A0D7D">
              <w:rPr>
                <w:rFonts w:hAnsi="Century" w:hint="eastAsia"/>
              </w:rPr>
              <w:t>同法第</w:t>
            </w:r>
            <w:r w:rsidR="005D5BBB" w:rsidRPr="008A0D7D">
              <w:rPr>
                <w:rFonts w:hAnsi="Century"/>
              </w:rPr>
              <w:t>88</w:t>
            </w:r>
            <w:r w:rsidR="005D5BBB" w:rsidRPr="008A0D7D">
              <w:rPr>
                <w:rFonts w:hAnsi="Century" w:hint="eastAsia"/>
              </w:rPr>
              <w:t>条第</w:t>
            </w:r>
            <w:r w:rsidR="005D5BBB" w:rsidRPr="008A0D7D">
              <w:rPr>
                <w:rFonts w:hAnsi="Century"/>
              </w:rPr>
              <w:t>2</w:t>
            </w:r>
            <w:r w:rsidR="005D5BBB" w:rsidRPr="008A0D7D">
              <w:rPr>
                <w:rFonts w:hAnsi="Century" w:hint="eastAsia"/>
              </w:rPr>
              <w:t>項において準用する場合を含む。</w:t>
            </w:r>
            <w:r w:rsidR="005D5BBB" w:rsidRPr="008A0D7D">
              <w:rPr>
                <w:rFonts w:hAnsi="Century"/>
              </w:rPr>
              <w:t>)</w:t>
            </w:r>
            <w:r w:rsidR="005D5BBB" w:rsidRPr="008A0D7D">
              <w:rPr>
                <w:rFonts w:hAnsi="Century" w:hint="eastAsia"/>
              </w:rPr>
              <w:t>の規定により、建築計画概要書等の閲覧を請求します。</w:t>
            </w:r>
          </w:p>
          <w:p w:rsidR="005D5BBB" w:rsidRPr="008A0D7D" w:rsidRDefault="005D5BBB" w:rsidP="00481480">
            <w:pPr>
              <w:adjustRightInd w:val="0"/>
              <w:jc w:val="right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年　　月　　日</w:t>
            </w:r>
            <w:r w:rsidR="00481480" w:rsidRPr="008A0D7D">
              <w:rPr>
                <w:rFonts w:hAnsi="Century" w:hint="eastAsia"/>
              </w:rPr>
              <w:t xml:space="preserve">　　</w:t>
            </w:r>
          </w:p>
          <w:p w:rsidR="005D5BBB" w:rsidRPr="008A0D7D" w:rsidRDefault="005D5BBB" w:rsidP="00896C1F">
            <w:pPr>
              <w:adjustRightInd w:val="0"/>
              <w:rPr>
                <w:rFonts w:hAnsi="Century"/>
              </w:rPr>
            </w:pPr>
          </w:p>
          <w:p w:rsidR="005D5BBB" w:rsidRPr="008A0D7D" w:rsidRDefault="005D5BBB" w:rsidP="00896C1F">
            <w:pPr>
              <w:adjustRightInd w:val="0"/>
              <w:rPr>
                <w:rFonts w:hAnsi="Century"/>
              </w:rPr>
            </w:pPr>
          </w:p>
          <w:p w:rsidR="005D5BBB" w:rsidRPr="008A0D7D" w:rsidRDefault="00481480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  <w:r w:rsidR="00B46BDE" w:rsidRPr="008A0D7D">
              <w:rPr>
                <w:rFonts w:hAnsi="Century" w:hint="eastAsia"/>
                <w:spacing w:val="105"/>
              </w:rPr>
              <w:t>杉戸町</w:t>
            </w:r>
            <w:r w:rsidR="00B46BDE" w:rsidRPr="008A0D7D">
              <w:rPr>
                <w:rFonts w:hAnsi="Century" w:hint="eastAsia"/>
              </w:rPr>
              <w:t>長　　あて</w:t>
            </w:r>
          </w:p>
          <w:p w:rsidR="005D5BBB" w:rsidRPr="008A0D7D" w:rsidRDefault="005D5BBB" w:rsidP="00896C1F">
            <w:pPr>
              <w:adjustRightInd w:val="0"/>
              <w:rPr>
                <w:rFonts w:hAnsi="Century"/>
              </w:rPr>
            </w:pPr>
          </w:p>
          <w:p w:rsidR="009B2DD6" w:rsidRPr="008A0D7D" w:rsidRDefault="009B2DD6" w:rsidP="00896C1F">
            <w:pPr>
              <w:adjustRightInd w:val="0"/>
              <w:rPr>
                <w:rFonts w:hAnsi="Century"/>
              </w:rPr>
            </w:pPr>
          </w:p>
          <w:p w:rsidR="005D5BBB" w:rsidRPr="008A0D7D" w:rsidRDefault="00DE29A7" w:rsidP="004511E2">
            <w:pPr>
              <w:adjustRightInd w:val="0"/>
              <w:ind w:left="-85" w:right="-85"/>
              <w:jc w:val="right"/>
              <w:rPr>
                <w:rFonts w:hAnsi="Century"/>
                <w:u w:val="dotted"/>
              </w:rPr>
            </w:pPr>
            <w:r w:rsidRPr="008A0D7D">
              <w:rPr>
                <w:rFonts w:hAnsi="Century" w:hint="eastAsia"/>
                <w:spacing w:val="105"/>
                <w:u w:val="dotted"/>
              </w:rPr>
              <w:t>住</w:t>
            </w:r>
            <w:r w:rsidR="005D5BBB" w:rsidRPr="008A0D7D">
              <w:rPr>
                <w:rFonts w:hAnsi="Century" w:hint="eastAsia"/>
                <w:u w:val="dotted"/>
              </w:rPr>
              <w:t>所</w:t>
            </w:r>
            <w:r w:rsidR="007B002F" w:rsidRPr="008A0D7D">
              <w:rPr>
                <w:rFonts w:hAnsi="Century" w:hint="eastAsia"/>
                <w:u w:val="dotted"/>
              </w:rPr>
              <w:t xml:space="preserve">　　　　</w:t>
            </w:r>
            <w:r w:rsidR="00F71721" w:rsidRPr="008A0D7D">
              <w:rPr>
                <w:rFonts w:hAnsi="Century" w:hint="eastAsia"/>
                <w:u w:val="dotted"/>
              </w:rPr>
              <w:t xml:space="preserve">　</w:t>
            </w:r>
            <w:r w:rsidR="007B002F" w:rsidRPr="008A0D7D">
              <w:rPr>
                <w:rFonts w:hAnsi="Century" w:hint="eastAsia"/>
                <w:u w:val="dotted"/>
              </w:rPr>
              <w:t xml:space="preserve">　　　　　　　　　　　　</w:t>
            </w:r>
          </w:p>
          <w:p w:rsidR="005D5BBB" w:rsidRPr="008A0D7D" w:rsidRDefault="005D5BBB" w:rsidP="004511E2">
            <w:pPr>
              <w:adjustRightInd w:val="0"/>
              <w:ind w:left="-85" w:right="-85"/>
              <w:jc w:val="right"/>
              <w:rPr>
                <w:rFonts w:hAnsi="Century"/>
                <w:u w:val="single"/>
              </w:rPr>
            </w:pPr>
            <w:r w:rsidRPr="008A0D7D">
              <w:rPr>
                <w:rFonts w:hAnsi="Century" w:hint="eastAsia"/>
              </w:rPr>
              <w:t>請求者</w:t>
            </w:r>
            <w:r w:rsidR="007B002F" w:rsidRPr="008A0D7D">
              <w:rPr>
                <w:rFonts w:hAnsi="Century" w:hint="eastAsia"/>
              </w:rPr>
              <w:t xml:space="preserve">　</w:t>
            </w:r>
            <w:r w:rsidRPr="008A0D7D">
              <w:rPr>
                <w:rFonts w:hAnsi="Century" w:hint="eastAsia"/>
                <w:spacing w:val="105"/>
                <w:u w:val="dotted"/>
              </w:rPr>
              <w:t>氏</w:t>
            </w:r>
            <w:r w:rsidRPr="008A0D7D">
              <w:rPr>
                <w:rFonts w:hAnsi="Century" w:hint="eastAsia"/>
                <w:u w:val="dotted"/>
              </w:rPr>
              <w:t>名</w:t>
            </w:r>
            <w:r w:rsidR="007B002F" w:rsidRPr="008A0D7D">
              <w:rPr>
                <w:rFonts w:hAnsi="Century" w:hint="eastAsia"/>
                <w:u w:val="dotted"/>
              </w:rPr>
              <w:t xml:space="preserve">　　　　</w:t>
            </w:r>
            <w:r w:rsidR="00F71721" w:rsidRPr="008A0D7D">
              <w:rPr>
                <w:rFonts w:hAnsi="Century" w:hint="eastAsia"/>
                <w:u w:val="dotted"/>
              </w:rPr>
              <w:t xml:space="preserve">　</w:t>
            </w:r>
            <w:r w:rsidR="007B002F" w:rsidRPr="008A0D7D">
              <w:rPr>
                <w:rFonts w:hAnsi="Century" w:hint="eastAsia"/>
                <w:u w:val="dotted"/>
              </w:rPr>
              <w:t xml:space="preserve">　　　　　　　　　　　　</w:t>
            </w:r>
          </w:p>
          <w:p w:rsidR="005D5BBB" w:rsidRPr="008A0D7D" w:rsidRDefault="005D5BBB" w:rsidP="004511E2">
            <w:pPr>
              <w:adjustRightInd w:val="0"/>
              <w:ind w:left="-85" w:right="-85"/>
              <w:jc w:val="right"/>
              <w:rPr>
                <w:rFonts w:hAnsi="Century"/>
                <w:u w:val="dotted"/>
              </w:rPr>
            </w:pPr>
            <w:r w:rsidRPr="008A0D7D">
              <w:rPr>
                <w:rFonts w:hAnsi="Century" w:hint="eastAsia"/>
                <w:spacing w:val="105"/>
                <w:u w:val="dotted"/>
              </w:rPr>
              <w:t>電</w:t>
            </w:r>
            <w:r w:rsidRPr="008A0D7D">
              <w:rPr>
                <w:rFonts w:hAnsi="Century" w:hint="eastAsia"/>
                <w:u w:val="dotted"/>
              </w:rPr>
              <w:t>話</w:t>
            </w:r>
            <w:r w:rsidR="007B002F" w:rsidRPr="008A0D7D">
              <w:rPr>
                <w:rFonts w:hAnsi="Century" w:hint="eastAsia"/>
                <w:u w:val="dotted"/>
              </w:rPr>
              <w:t xml:space="preserve">　　　　</w:t>
            </w:r>
            <w:r w:rsidR="00F71721" w:rsidRPr="008A0D7D">
              <w:rPr>
                <w:rFonts w:hAnsi="Century" w:hint="eastAsia"/>
                <w:u w:val="dotted"/>
              </w:rPr>
              <w:t xml:space="preserve">　</w:t>
            </w:r>
            <w:r w:rsidR="007B002F" w:rsidRPr="008A0D7D">
              <w:rPr>
                <w:rFonts w:hAnsi="Century" w:hint="eastAsia"/>
                <w:u w:val="dotted"/>
              </w:rPr>
              <w:t xml:space="preserve">　　　　　　　　　　　　</w:t>
            </w:r>
          </w:p>
        </w:tc>
      </w:tr>
      <w:tr w:rsidR="00575E54" w:rsidRPr="008A0D7D" w:rsidTr="000F7347">
        <w:trPr>
          <w:cantSplit/>
          <w:trHeight w:val="852"/>
        </w:trPr>
        <w:tc>
          <w:tcPr>
            <w:tcW w:w="2058" w:type="dxa"/>
            <w:gridSpan w:val="2"/>
            <w:noWrap/>
            <w:vAlign w:val="center"/>
            <w:hideMark/>
          </w:tcPr>
          <w:p w:rsidR="00575E54" w:rsidRPr="008A0D7D" w:rsidRDefault="00575E54" w:rsidP="00C0484A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閲覧目的</w:t>
            </w:r>
          </w:p>
        </w:tc>
        <w:tc>
          <w:tcPr>
            <w:tcW w:w="7377" w:type="dxa"/>
            <w:gridSpan w:val="3"/>
            <w:noWrap/>
          </w:tcPr>
          <w:p w:rsidR="00575E54" w:rsidRPr="008A0D7D" w:rsidRDefault="00116DAA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</w:p>
        </w:tc>
      </w:tr>
      <w:tr w:rsidR="0031188A" w:rsidRPr="008A0D7D" w:rsidTr="000F7347">
        <w:trPr>
          <w:cantSplit/>
          <w:trHeight w:val="240"/>
        </w:trPr>
        <w:tc>
          <w:tcPr>
            <w:tcW w:w="2058" w:type="dxa"/>
            <w:gridSpan w:val="2"/>
            <w:vAlign w:val="center"/>
            <w:hideMark/>
          </w:tcPr>
          <w:p w:rsidR="0031188A" w:rsidRPr="008A0D7D" w:rsidRDefault="0031188A" w:rsidP="00F71721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  <w:spacing w:val="5"/>
              </w:rPr>
              <w:t>建築計画概要書</w:t>
            </w:r>
            <w:r w:rsidRPr="008A0D7D">
              <w:rPr>
                <w:rFonts w:hAnsi="Century" w:hint="eastAsia"/>
              </w:rPr>
              <w:t>等の種類</w:t>
            </w:r>
          </w:p>
        </w:tc>
        <w:tc>
          <w:tcPr>
            <w:tcW w:w="7377" w:type="dxa"/>
            <w:gridSpan w:val="3"/>
            <w:noWrap/>
            <w:hideMark/>
          </w:tcPr>
          <w:p w:rsidR="0031188A" w:rsidRPr="008A0D7D" w:rsidRDefault="0031188A" w:rsidP="0031188A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□建築計画概要書</w:t>
            </w:r>
            <w:r w:rsidR="00F71721" w:rsidRPr="008A0D7D">
              <w:rPr>
                <w:rFonts w:hAnsi="Century" w:hint="eastAsia"/>
              </w:rPr>
              <w:t xml:space="preserve">　　　　　</w:t>
            </w:r>
            <w:r w:rsidRPr="008A0D7D">
              <w:rPr>
                <w:rFonts w:hAnsi="Century" w:hint="eastAsia"/>
              </w:rPr>
              <w:t>□築造計画概要書</w:t>
            </w:r>
          </w:p>
          <w:p w:rsidR="0031188A" w:rsidRPr="008A0D7D" w:rsidRDefault="0031188A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□処分等の概要書</w:t>
            </w:r>
            <w:r w:rsidR="00F71721" w:rsidRPr="008A0D7D">
              <w:rPr>
                <w:rFonts w:hAnsi="Century" w:hint="eastAsia"/>
              </w:rPr>
              <w:t xml:space="preserve">　　　　　</w:t>
            </w:r>
            <w:r w:rsidRPr="008A0D7D">
              <w:rPr>
                <w:rFonts w:hAnsi="Century" w:hint="eastAsia"/>
              </w:rPr>
              <w:t>□全体計画概要書</w:t>
            </w:r>
          </w:p>
        </w:tc>
      </w:tr>
      <w:tr w:rsidR="00FF5613" w:rsidRPr="008A0D7D" w:rsidTr="000F7347">
        <w:trPr>
          <w:cantSplit/>
          <w:trHeight w:val="240"/>
        </w:trPr>
        <w:tc>
          <w:tcPr>
            <w:tcW w:w="2058" w:type="dxa"/>
            <w:gridSpan w:val="2"/>
            <w:vAlign w:val="center"/>
            <w:hideMark/>
          </w:tcPr>
          <w:p w:rsidR="00FF5613" w:rsidRPr="008A0D7D" w:rsidRDefault="00FF5613" w:rsidP="00B542BE">
            <w:pPr>
              <w:adjustRightInd w:val="0"/>
              <w:ind w:left="-28" w:right="-28"/>
              <w:jc w:val="center"/>
              <w:rPr>
                <w:rFonts w:hAnsi="Century"/>
              </w:rPr>
            </w:pPr>
            <w:r w:rsidRPr="008A0D7D">
              <w:rPr>
                <w:rFonts w:hAnsi="Century" w:hint="eastAsia"/>
                <w:spacing w:val="5"/>
              </w:rPr>
              <w:t>建築主</w:t>
            </w:r>
            <w:r w:rsidRPr="008A0D7D">
              <w:rPr>
                <w:rFonts w:hAnsi="Century"/>
                <w:spacing w:val="5"/>
              </w:rPr>
              <w:t>(</w:t>
            </w:r>
            <w:r w:rsidRPr="008A0D7D">
              <w:rPr>
                <w:rFonts w:hAnsi="Century" w:hint="eastAsia"/>
                <w:spacing w:val="5"/>
              </w:rPr>
              <w:t>築造主・所有者</w:t>
            </w:r>
            <w:r w:rsidRPr="008A0D7D">
              <w:rPr>
                <w:rFonts w:hAnsi="Century"/>
                <w:spacing w:val="5"/>
              </w:rPr>
              <w:t>)</w:t>
            </w:r>
            <w:r w:rsidRPr="008A0D7D">
              <w:rPr>
                <w:rFonts w:hAnsi="Century" w:hint="eastAsia"/>
                <w:spacing w:val="5"/>
              </w:rPr>
              <w:t>の住所氏</w:t>
            </w:r>
            <w:r w:rsidRPr="008A0D7D">
              <w:rPr>
                <w:rFonts w:hAnsi="Century" w:hint="eastAsia"/>
              </w:rPr>
              <w:t>名</w:t>
            </w:r>
          </w:p>
        </w:tc>
        <w:tc>
          <w:tcPr>
            <w:tcW w:w="7377" w:type="dxa"/>
            <w:gridSpan w:val="3"/>
            <w:noWrap/>
          </w:tcPr>
          <w:p w:rsidR="00FF5613" w:rsidRPr="008A0D7D" w:rsidRDefault="00116DAA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</w:p>
        </w:tc>
      </w:tr>
      <w:tr w:rsidR="00FF5613" w:rsidRPr="008A0D7D" w:rsidTr="000F7347">
        <w:trPr>
          <w:cantSplit/>
          <w:trHeight w:val="427"/>
        </w:trPr>
        <w:tc>
          <w:tcPr>
            <w:tcW w:w="2058" w:type="dxa"/>
            <w:gridSpan w:val="2"/>
            <w:noWrap/>
            <w:vAlign w:val="bottom"/>
            <w:hideMark/>
          </w:tcPr>
          <w:p w:rsidR="00FF5613" w:rsidRPr="008A0D7D" w:rsidRDefault="00FF5613" w:rsidP="00F71721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敷地の位置・所在地</w:t>
            </w:r>
          </w:p>
        </w:tc>
        <w:tc>
          <w:tcPr>
            <w:tcW w:w="7377" w:type="dxa"/>
            <w:gridSpan w:val="3"/>
            <w:noWrap/>
          </w:tcPr>
          <w:p w:rsidR="00FF5613" w:rsidRPr="008A0D7D" w:rsidRDefault="00116DAA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</w:p>
        </w:tc>
      </w:tr>
      <w:tr w:rsidR="00331F4D" w:rsidRPr="008A0D7D" w:rsidTr="000F7347">
        <w:trPr>
          <w:cantSplit/>
          <w:trHeight w:val="240"/>
        </w:trPr>
        <w:tc>
          <w:tcPr>
            <w:tcW w:w="709" w:type="dxa"/>
            <w:vMerge w:val="restart"/>
            <w:noWrap/>
            <w:textDirection w:val="tbRlV"/>
            <w:vAlign w:val="center"/>
            <w:hideMark/>
          </w:tcPr>
          <w:p w:rsidR="00331F4D" w:rsidRPr="008A0D7D" w:rsidRDefault="00331F4D" w:rsidP="00971306">
            <w:pPr>
              <w:adjustRightInd w:val="0"/>
              <w:jc w:val="center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建築物</w:t>
            </w:r>
          </w:p>
        </w:tc>
        <w:tc>
          <w:tcPr>
            <w:tcW w:w="1349" w:type="dxa"/>
            <w:noWrap/>
            <w:vAlign w:val="center"/>
            <w:hideMark/>
          </w:tcPr>
          <w:p w:rsidR="00331F4D" w:rsidRPr="008A0D7D" w:rsidRDefault="00331F4D" w:rsidP="006C5D2A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主要用途</w:t>
            </w:r>
          </w:p>
        </w:tc>
        <w:tc>
          <w:tcPr>
            <w:tcW w:w="2904" w:type="dxa"/>
            <w:noWrap/>
          </w:tcPr>
          <w:p w:rsidR="00331F4D" w:rsidRPr="008A0D7D" w:rsidRDefault="00116DAA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331F4D" w:rsidRPr="008A0D7D" w:rsidRDefault="00331F4D" w:rsidP="00094694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工事種別</w:t>
            </w:r>
          </w:p>
        </w:tc>
        <w:tc>
          <w:tcPr>
            <w:tcW w:w="3339" w:type="dxa"/>
            <w:noWrap/>
            <w:vAlign w:val="bottom"/>
            <w:hideMark/>
          </w:tcPr>
          <w:p w:rsidR="00331F4D" w:rsidRPr="008A0D7D" w:rsidRDefault="00331F4D" w:rsidP="00094694">
            <w:pPr>
              <w:adjustRightInd w:val="0"/>
              <w:spacing w:before="60" w:after="6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□新築</w:t>
            </w:r>
            <w:r w:rsidR="00894DCD" w:rsidRPr="008A0D7D">
              <w:rPr>
                <w:rFonts w:hAnsi="Century" w:hint="eastAsia"/>
              </w:rPr>
              <w:t xml:space="preserve">　</w:t>
            </w:r>
            <w:r w:rsidRPr="008A0D7D">
              <w:rPr>
                <w:rFonts w:hAnsi="Century" w:hint="eastAsia"/>
              </w:rPr>
              <w:t>□増築</w:t>
            </w:r>
          </w:p>
          <w:p w:rsidR="00331F4D" w:rsidRPr="008A0D7D" w:rsidRDefault="00331F4D" w:rsidP="00094694">
            <w:pPr>
              <w:adjustRightInd w:val="0"/>
              <w:spacing w:line="220" w:lineRule="exact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□改築</w:t>
            </w:r>
            <w:r w:rsidR="00894DCD" w:rsidRPr="008A0D7D">
              <w:rPr>
                <w:rFonts w:hAnsi="Century" w:hint="eastAsia"/>
              </w:rPr>
              <w:t xml:space="preserve">　</w:t>
            </w:r>
            <w:r w:rsidRPr="008A0D7D">
              <w:rPr>
                <w:rFonts w:hAnsi="Century" w:hint="eastAsia"/>
              </w:rPr>
              <w:t>□その他</w:t>
            </w:r>
            <w:r w:rsidRPr="008A0D7D">
              <w:rPr>
                <w:rFonts w:hAnsi="Century"/>
              </w:rPr>
              <w:t>(</w:t>
            </w:r>
            <w:r w:rsidRPr="008A0D7D">
              <w:rPr>
                <w:rFonts w:hAnsi="Century" w:hint="eastAsia"/>
              </w:rPr>
              <w:t xml:space="preserve">　　　</w:t>
            </w:r>
            <w:r w:rsidRPr="008A0D7D">
              <w:rPr>
                <w:rFonts w:hAnsi="Century"/>
              </w:rPr>
              <w:t>)</w:t>
            </w:r>
          </w:p>
        </w:tc>
      </w:tr>
      <w:tr w:rsidR="00331F4D" w:rsidRPr="008A0D7D" w:rsidTr="000F7347">
        <w:trPr>
          <w:cantSplit/>
          <w:trHeight w:val="283"/>
        </w:trPr>
        <w:tc>
          <w:tcPr>
            <w:tcW w:w="709" w:type="dxa"/>
            <w:vMerge/>
            <w:vAlign w:val="center"/>
            <w:hideMark/>
          </w:tcPr>
          <w:p w:rsidR="00331F4D" w:rsidRPr="008A0D7D" w:rsidRDefault="00331F4D" w:rsidP="00971306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349" w:type="dxa"/>
            <w:vMerge w:val="restart"/>
            <w:noWrap/>
            <w:vAlign w:val="center"/>
            <w:hideMark/>
          </w:tcPr>
          <w:p w:rsidR="00331F4D" w:rsidRPr="008A0D7D" w:rsidRDefault="00331F4D" w:rsidP="006C5D2A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規模</w:t>
            </w:r>
          </w:p>
        </w:tc>
        <w:tc>
          <w:tcPr>
            <w:tcW w:w="2904" w:type="dxa"/>
            <w:tcBorders>
              <w:bottom w:val="dotted" w:sz="4" w:space="0" w:color="auto"/>
            </w:tcBorders>
            <w:noWrap/>
            <w:vAlign w:val="bottom"/>
            <w:hideMark/>
          </w:tcPr>
          <w:p w:rsidR="00331F4D" w:rsidRPr="008A0D7D" w:rsidRDefault="00331F4D" w:rsidP="00502618">
            <w:pPr>
              <w:adjustRightInd w:val="0"/>
              <w:spacing w:line="240" w:lineRule="exact"/>
              <w:ind w:left="-57" w:right="-57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延べ面積</w:t>
            </w:r>
            <w:r w:rsidR="002B16A1" w:rsidRPr="008A0D7D">
              <w:rPr>
                <w:rFonts w:hAnsi="Century" w:hint="eastAsia"/>
              </w:rPr>
              <w:t xml:space="preserve">　　　　　　　　</w:t>
            </w:r>
            <w:r w:rsidRPr="008A0D7D">
              <w:rPr>
                <w:rFonts w:hAnsi="Century"/>
              </w:rPr>
              <w:t>m</w:t>
            </w:r>
            <w:r w:rsidRPr="008A0D7D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331F4D" w:rsidRPr="008A0D7D" w:rsidRDefault="00331F4D" w:rsidP="00094694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構造</w:t>
            </w:r>
          </w:p>
        </w:tc>
        <w:tc>
          <w:tcPr>
            <w:tcW w:w="3339" w:type="dxa"/>
            <w:vMerge w:val="restart"/>
            <w:noWrap/>
            <w:vAlign w:val="bottom"/>
            <w:hideMark/>
          </w:tcPr>
          <w:p w:rsidR="00331F4D" w:rsidRPr="008A0D7D" w:rsidRDefault="00331F4D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□木造</w:t>
            </w:r>
            <w:r w:rsidR="00894DCD" w:rsidRPr="008A0D7D">
              <w:rPr>
                <w:rFonts w:hAnsi="Century" w:hint="eastAsia"/>
              </w:rPr>
              <w:t xml:space="preserve">　</w:t>
            </w:r>
            <w:r w:rsidR="00351093" w:rsidRPr="008A0D7D">
              <w:rPr>
                <w:rFonts w:hAnsi="Century" w:hint="eastAsia"/>
              </w:rPr>
              <w:t xml:space="preserve">　　　　</w:t>
            </w:r>
            <w:r w:rsidRPr="008A0D7D">
              <w:rPr>
                <w:rFonts w:hAnsi="Century" w:hint="eastAsia"/>
              </w:rPr>
              <w:t>□鉄骨造</w:t>
            </w:r>
          </w:p>
          <w:p w:rsidR="00331F4D" w:rsidRPr="008A0D7D" w:rsidRDefault="00331F4D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□鉄筋コンクリート造</w:t>
            </w:r>
          </w:p>
          <w:p w:rsidR="00331F4D" w:rsidRPr="008A0D7D" w:rsidRDefault="00331F4D" w:rsidP="00094694">
            <w:pPr>
              <w:adjustRightInd w:val="0"/>
              <w:spacing w:line="240" w:lineRule="exact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□その他</w:t>
            </w:r>
            <w:r w:rsidRPr="008A0D7D">
              <w:rPr>
                <w:rFonts w:hAnsi="Century"/>
              </w:rPr>
              <w:t>(</w:t>
            </w:r>
            <w:r w:rsidRPr="008A0D7D">
              <w:rPr>
                <w:rFonts w:hAnsi="Century" w:hint="eastAsia"/>
              </w:rPr>
              <w:t xml:space="preserve">　　　　　　　　　</w:t>
            </w:r>
            <w:r w:rsidRPr="008A0D7D">
              <w:rPr>
                <w:rFonts w:hAnsi="Century"/>
              </w:rPr>
              <w:t>)</w:t>
            </w:r>
          </w:p>
        </w:tc>
      </w:tr>
      <w:tr w:rsidR="00331F4D" w:rsidRPr="008A0D7D" w:rsidTr="000F7347">
        <w:trPr>
          <w:cantSplit/>
          <w:trHeight w:val="283"/>
        </w:trPr>
        <w:tc>
          <w:tcPr>
            <w:tcW w:w="709" w:type="dxa"/>
            <w:vMerge/>
            <w:vAlign w:val="center"/>
            <w:hideMark/>
          </w:tcPr>
          <w:p w:rsidR="00331F4D" w:rsidRPr="008A0D7D" w:rsidRDefault="00331F4D" w:rsidP="00971306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349" w:type="dxa"/>
            <w:vMerge/>
            <w:vAlign w:val="center"/>
            <w:hideMark/>
          </w:tcPr>
          <w:p w:rsidR="00331F4D" w:rsidRPr="008A0D7D" w:rsidRDefault="00331F4D" w:rsidP="006C5D2A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  <w:hideMark/>
          </w:tcPr>
          <w:p w:rsidR="00331F4D" w:rsidRPr="008A0D7D" w:rsidRDefault="00331F4D" w:rsidP="00502618">
            <w:pPr>
              <w:adjustRightInd w:val="0"/>
              <w:spacing w:line="240" w:lineRule="exact"/>
              <w:ind w:left="-57" w:right="-57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  <w:spacing w:val="210"/>
              </w:rPr>
              <w:t>地</w:t>
            </w:r>
            <w:r w:rsidRPr="008A0D7D">
              <w:rPr>
                <w:rFonts w:hAnsi="Century" w:hint="eastAsia"/>
              </w:rPr>
              <w:t>上</w:t>
            </w:r>
            <w:r w:rsidR="002B16A1" w:rsidRPr="008A0D7D">
              <w:rPr>
                <w:rFonts w:hAnsi="Century" w:hint="eastAsia"/>
              </w:rPr>
              <w:t xml:space="preserve">　　　　　　　　</w:t>
            </w:r>
            <w:r w:rsidRPr="008A0D7D">
              <w:rPr>
                <w:rFonts w:hAnsi="Century" w:hint="eastAsia"/>
              </w:rPr>
              <w:t>階</w:t>
            </w:r>
          </w:p>
        </w:tc>
        <w:tc>
          <w:tcPr>
            <w:tcW w:w="1134" w:type="dxa"/>
            <w:vMerge/>
            <w:vAlign w:val="center"/>
            <w:hideMark/>
          </w:tcPr>
          <w:p w:rsidR="00331F4D" w:rsidRPr="008A0D7D" w:rsidRDefault="00331F4D" w:rsidP="00094694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</w:p>
        </w:tc>
        <w:tc>
          <w:tcPr>
            <w:tcW w:w="3339" w:type="dxa"/>
            <w:vMerge/>
            <w:noWrap/>
            <w:vAlign w:val="bottom"/>
            <w:hideMark/>
          </w:tcPr>
          <w:p w:rsidR="00331F4D" w:rsidRPr="008A0D7D" w:rsidRDefault="00331F4D" w:rsidP="00896C1F">
            <w:pPr>
              <w:adjustRightInd w:val="0"/>
              <w:rPr>
                <w:rFonts w:hAnsi="Century"/>
              </w:rPr>
            </w:pPr>
          </w:p>
        </w:tc>
      </w:tr>
      <w:tr w:rsidR="00331F4D" w:rsidRPr="008A0D7D" w:rsidTr="000F7347">
        <w:trPr>
          <w:cantSplit/>
          <w:trHeight w:val="283"/>
        </w:trPr>
        <w:tc>
          <w:tcPr>
            <w:tcW w:w="709" w:type="dxa"/>
            <w:vMerge/>
            <w:vAlign w:val="center"/>
            <w:hideMark/>
          </w:tcPr>
          <w:p w:rsidR="00331F4D" w:rsidRPr="008A0D7D" w:rsidRDefault="00331F4D" w:rsidP="00971306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349" w:type="dxa"/>
            <w:vMerge/>
            <w:vAlign w:val="center"/>
            <w:hideMark/>
          </w:tcPr>
          <w:p w:rsidR="00331F4D" w:rsidRPr="008A0D7D" w:rsidRDefault="00331F4D" w:rsidP="006C5D2A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</w:p>
        </w:tc>
        <w:tc>
          <w:tcPr>
            <w:tcW w:w="2904" w:type="dxa"/>
            <w:tcBorders>
              <w:top w:val="dotted" w:sz="4" w:space="0" w:color="auto"/>
            </w:tcBorders>
            <w:noWrap/>
            <w:vAlign w:val="bottom"/>
            <w:hideMark/>
          </w:tcPr>
          <w:p w:rsidR="00331F4D" w:rsidRPr="008A0D7D" w:rsidRDefault="00331F4D" w:rsidP="00502618">
            <w:pPr>
              <w:adjustRightInd w:val="0"/>
              <w:spacing w:line="240" w:lineRule="exact"/>
              <w:ind w:left="-57" w:right="-57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  <w:spacing w:val="210"/>
              </w:rPr>
              <w:t>地</w:t>
            </w:r>
            <w:r w:rsidRPr="008A0D7D">
              <w:rPr>
                <w:rFonts w:hAnsi="Century" w:hint="eastAsia"/>
              </w:rPr>
              <w:t>下</w:t>
            </w:r>
            <w:r w:rsidR="00894DCD" w:rsidRPr="008A0D7D">
              <w:rPr>
                <w:rFonts w:hAnsi="Century" w:hint="eastAsia"/>
              </w:rPr>
              <w:t xml:space="preserve">　　　　　　　　</w:t>
            </w:r>
            <w:r w:rsidRPr="008A0D7D">
              <w:rPr>
                <w:rFonts w:hAnsi="Century" w:hint="eastAsia"/>
              </w:rPr>
              <w:t>階</w:t>
            </w:r>
          </w:p>
        </w:tc>
        <w:tc>
          <w:tcPr>
            <w:tcW w:w="1134" w:type="dxa"/>
            <w:vMerge/>
            <w:vAlign w:val="center"/>
            <w:hideMark/>
          </w:tcPr>
          <w:p w:rsidR="00331F4D" w:rsidRPr="008A0D7D" w:rsidRDefault="00331F4D" w:rsidP="00094694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</w:p>
        </w:tc>
        <w:tc>
          <w:tcPr>
            <w:tcW w:w="3339" w:type="dxa"/>
            <w:vMerge/>
            <w:noWrap/>
            <w:vAlign w:val="bottom"/>
            <w:hideMark/>
          </w:tcPr>
          <w:p w:rsidR="00331F4D" w:rsidRPr="008A0D7D" w:rsidRDefault="00331F4D" w:rsidP="00896C1F">
            <w:pPr>
              <w:adjustRightInd w:val="0"/>
              <w:rPr>
                <w:rFonts w:hAnsi="Century"/>
              </w:rPr>
            </w:pPr>
          </w:p>
        </w:tc>
      </w:tr>
      <w:tr w:rsidR="00E7231B" w:rsidRPr="008A0D7D" w:rsidTr="000F7347">
        <w:trPr>
          <w:cantSplit/>
          <w:trHeight w:val="240"/>
        </w:trPr>
        <w:tc>
          <w:tcPr>
            <w:tcW w:w="709" w:type="dxa"/>
            <w:vMerge w:val="restart"/>
            <w:noWrap/>
            <w:textDirection w:val="tbRlV"/>
            <w:vAlign w:val="center"/>
            <w:hideMark/>
          </w:tcPr>
          <w:p w:rsidR="00E7231B" w:rsidRPr="008A0D7D" w:rsidRDefault="00E7231B" w:rsidP="00971306">
            <w:pPr>
              <w:adjustRightInd w:val="0"/>
              <w:jc w:val="center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工作物</w:t>
            </w:r>
          </w:p>
        </w:tc>
        <w:tc>
          <w:tcPr>
            <w:tcW w:w="1349" w:type="dxa"/>
            <w:noWrap/>
            <w:vAlign w:val="center"/>
            <w:hideMark/>
          </w:tcPr>
          <w:p w:rsidR="00E7231B" w:rsidRPr="008A0D7D" w:rsidRDefault="00E7231B" w:rsidP="006C5D2A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用途</w:t>
            </w:r>
          </w:p>
        </w:tc>
        <w:tc>
          <w:tcPr>
            <w:tcW w:w="2904" w:type="dxa"/>
            <w:noWrap/>
          </w:tcPr>
          <w:p w:rsidR="00E7231B" w:rsidRPr="008A0D7D" w:rsidRDefault="00116DAA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  <w:hideMark/>
          </w:tcPr>
          <w:p w:rsidR="00E7231B" w:rsidRPr="008A0D7D" w:rsidRDefault="00E7231B" w:rsidP="00094694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工事種別</w:t>
            </w:r>
          </w:p>
        </w:tc>
        <w:tc>
          <w:tcPr>
            <w:tcW w:w="3339" w:type="dxa"/>
            <w:noWrap/>
            <w:vAlign w:val="bottom"/>
            <w:hideMark/>
          </w:tcPr>
          <w:p w:rsidR="00E7231B" w:rsidRPr="008A0D7D" w:rsidRDefault="00E7231B" w:rsidP="00094694">
            <w:pPr>
              <w:adjustRightInd w:val="0"/>
              <w:spacing w:before="60" w:after="6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□新築</w:t>
            </w:r>
            <w:r w:rsidR="00351093" w:rsidRPr="008A0D7D">
              <w:rPr>
                <w:rFonts w:hAnsi="Century" w:hint="eastAsia"/>
              </w:rPr>
              <w:t xml:space="preserve">　</w:t>
            </w:r>
            <w:r w:rsidRPr="008A0D7D">
              <w:rPr>
                <w:rFonts w:hAnsi="Century" w:hint="eastAsia"/>
              </w:rPr>
              <w:t>□増築</w:t>
            </w:r>
          </w:p>
          <w:p w:rsidR="00E7231B" w:rsidRPr="008A0D7D" w:rsidRDefault="00E7231B" w:rsidP="00094694">
            <w:pPr>
              <w:adjustRightInd w:val="0"/>
              <w:spacing w:line="220" w:lineRule="exact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□改築</w:t>
            </w:r>
            <w:r w:rsidR="00351093" w:rsidRPr="008A0D7D">
              <w:rPr>
                <w:rFonts w:hAnsi="Century" w:hint="eastAsia"/>
              </w:rPr>
              <w:t xml:space="preserve">　</w:t>
            </w:r>
            <w:r w:rsidRPr="008A0D7D">
              <w:rPr>
                <w:rFonts w:hAnsi="Century" w:hint="eastAsia"/>
              </w:rPr>
              <w:t>□その他</w:t>
            </w:r>
            <w:r w:rsidRPr="008A0D7D">
              <w:rPr>
                <w:rFonts w:hAnsi="Century"/>
              </w:rPr>
              <w:t>(</w:t>
            </w:r>
            <w:r w:rsidRPr="008A0D7D">
              <w:rPr>
                <w:rFonts w:hAnsi="Century" w:hint="eastAsia"/>
              </w:rPr>
              <w:t xml:space="preserve">　　　</w:t>
            </w:r>
            <w:r w:rsidRPr="008A0D7D">
              <w:rPr>
                <w:rFonts w:hAnsi="Century"/>
              </w:rPr>
              <w:t>)</w:t>
            </w:r>
          </w:p>
        </w:tc>
      </w:tr>
      <w:tr w:rsidR="00E7231B" w:rsidRPr="008A0D7D" w:rsidTr="000F7347">
        <w:trPr>
          <w:cantSplit/>
          <w:trHeight w:val="319"/>
        </w:trPr>
        <w:tc>
          <w:tcPr>
            <w:tcW w:w="709" w:type="dxa"/>
            <w:vMerge/>
            <w:hideMark/>
          </w:tcPr>
          <w:p w:rsidR="00E7231B" w:rsidRPr="008A0D7D" w:rsidRDefault="00E7231B" w:rsidP="00896C1F">
            <w:pPr>
              <w:adjustRightInd w:val="0"/>
              <w:rPr>
                <w:rFonts w:hAnsi="Century"/>
              </w:rPr>
            </w:pPr>
          </w:p>
        </w:tc>
        <w:tc>
          <w:tcPr>
            <w:tcW w:w="1349" w:type="dxa"/>
            <w:noWrap/>
            <w:vAlign w:val="center"/>
            <w:hideMark/>
          </w:tcPr>
          <w:p w:rsidR="00E7231B" w:rsidRPr="008A0D7D" w:rsidRDefault="00E7231B" w:rsidP="006C5D2A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高さ</w:t>
            </w:r>
          </w:p>
        </w:tc>
        <w:tc>
          <w:tcPr>
            <w:tcW w:w="2904" w:type="dxa"/>
            <w:noWrap/>
          </w:tcPr>
          <w:p w:rsidR="00E7231B" w:rsidRPr="008A0D7D" w:rsidRDefault="00116DAA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</w:p>
        </w:tc>
        <w:tc>
          <w:tcPr>
            <w:tcW w:w="1134" w:type="dxa"/>
            <w:noWrap/>
            <w:vAlign w:val="bottom"/>
            <w:hideMark/>
          </w:tcPr>
          <w:p w:rsidR="00E7231B" w:rsidRPr="008A0D7D" w:rsidRDefault="00E7231B" w:rsidP="00094694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築造面積</w:t>
            </w:r>
          </w:p>
        </w:tc>
        <w:tc>
          <w:tcPr>
            <w:tcW w:w="3339" w:type="dxa"/>
            <w:noWrap/>
          </w:tcPr>
          <w:p w:rsidR="00E7231B" w:rsidRPr="008A0D7D" w:rsidRDefault="00116DAA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</w:p>
        </w:tc>
      </w:tr>
      <w:tr w:rsidR="005D5BBB" w:rsidRPr="008A0D7D" w:rsidTr="000F7347">
        <w:trPr>
          <w:cantSplit/>
          <w:trHeight w:val="397"/>
        </w:trPr>
        <w:tc>
          <w:tcPr>
            <w:tcW w:w="2058" w:type="dxa"/>
            <w:gridSpan w:val="2"/>
            <w:noWrap/>
            <w:vAlign w:val="bottom"/>
            <w:hideMark/>
          </w:tcPr>
          <w:p w:rsidR="005D5BBB" w:rsidRPr="008A0D7D" w:rsidRDefault="005D5BBB" w:rsidP="00094694">
            <w:pPr>
              <w:adjustRightInd w:val="0"/>
              <w:spacing w:line="240" w:lineRule="exact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確認済証交付年月日</w:t>
            </w:r>
          </w:p>
        </w:tc>
        <w:tc>
          <w:tcPr>
            <w:tcW w:w="7377" w:type="dxa"/>
            <w:gridSpan w:val="3"/>
            <w:noWrap/>
            <w:vAlign w:val="bottom"/>
            <w:hideMark/>
          </w:tcPr>
          <w:p w:rsidR="005D5BBB" w:rsidRPr="008A0D7D" w:rsidRDefault="005D5BBB" w:rsidP="00094694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年　　　月　　　日</w:t>
            </w:r>
          </w:p>
        </w:tc>
      </w:tr>
      <w:tr w:rsidR="005D5BBB" w:rsidRPr="008A0D7D" w:rsidTr="000F7347">
        <w:trPr>
          <w:cantSplit/>
          <w:trHeight w:val="397"/>
        </w:trPr>
        <w:tc>
          <w:tcPr>
            <w:tcW w:w="2058" w:type="dxa"/>
            <w:gridSpan w:val="2"/>
            <w:noWrap/>
            <w:vAlign w:val="bottom"/>
            <w:hideMark/>
          </w:tcPr>
          <w:p w:rsidR="005D5BBB" w:rsidRPr="008A0D7D" w:rsidRDefault="005D5BBB" w:rsidP="00094694">
            <w:pPr>
              <w:adjustRightInd w:val="0"/>
              <w:spacing w:line="240" w:lineRule="exact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確認済証番号</w:t>
            </w:r>
          </w:p>
        </w:tc>
        <w:tc>
          <w:tcPr>
            <w:tcW w:w="7377" w:type="dxa"/>
            <w:gridSpan w:val="3"/>
            <w:noWrap/>
            <w:vAlign w:val="bottom"/>
            <w:hideMark/>
          </w:tcPr>
          <w:p w:rsidR="005D5BBB" w:rsidRPr="008A0D7D" w:rsidRDefault="005D5BBB" w:rsidP="00094694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第　　　　　　　号</w:t>
            </w:r>
          </w:p>
        </w:tc>
      </w:tr>
      <w:tr w:rsidR="00971306" w:rsidRPr="008A0D7D" w:rsidTr="000F7347">
        <w:trPr>
          <w:cantSplit/>
          <w:trHeight w:val="1995"/>
        </w:trPr>
        <w:tc>
          <w:tcPr>
            <w:tcW w:w="2058" w:type="dxa"/>
            <w:gridSpan w:val="2"/>
            <w:noWrap/>
            <w:vAlign w:val="center"/>
            <w:hideMark/>
          </w:tcPr>
          <w:p w:rsidR="00971306" w:rsidRPr="008A0D7D" w:rsidRDefault="00971306" w:rsidP="00351093">
            <w:pPr>
              <w:adjustRightInd w:val="0"/>
              <w:ind w:left="-28" w:right="-28"/>
              <w:jc w:val="distribute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>備考</w:t>
            </w:r>
          </w:p>
        </w:tc>
        <w:tc>
          <w:tcPr>
            <w:tcW w:w="7377" w:type="dxa"/>
            <w:gridSpan w:val="3"/>
            <w:noWrap/>
          </w:tcPr>
          <w:p w:rsidR="00971306" w:rsidRPr="008A0D7D" w:rsidRDefault="00116DAA" w:rsidP="00896C1F">
            <w:pPr>
              <w:adjustRightInd w:val="0"/>
              <w:rPr>
                <w:rFonts w:hAnsi="Century"/>
              </w:rPr>
            </w:pPr>
            <w:r w:rsidRPr="008A0D7D">
              <w:rPr>
                <w:rFonts w:hAnsi="Century" w:hint="eastAsia"/>
              </w:rPr>
              <w:t xml:space="preserve">　</w:t>
            </w:r>
          </w:p>
        </w:tc>
      </w:tr>
    </w:tbl>
    <w:p w:rsidR="00A55BAE" w:rsidRPr="008A0D7D" w:rsidRDefault="00116DAA" w:rsidP="006632FE">
      <w:pPr>
        <w:adjustRightInd w:val="0"/>
        <w:spacing w:before="120"/>
        <w:rPr>
          <w:rFonts w:hAnsi="Century"/>
        </w:rPr>
      </w:pPr>
      <w:r w:rsidRPr="008A0D7D">
        <w:rPr>
          <w:rFonts w:hAnsi="Century" w:hint="eastAsia"/>
        </w:rPr>
        <w:t xml:space="preserve">　</w:t>
      </w:r>
      <w:r w:rsidR="00971306" w:rsidRPr="008A0D7D">
        <w:rPr>
          <w:rFonts w:hAnsi="Century"/>
        </w:rPr>
        <w:t>(</w:t>
      </w:r>
      <w:r w:rsidR="00971306" w:rsidRPr="008A0D7D">
        <w:rPr>
          <w:rFonts w:hAnsi="Century" w:hint="eastAsia"/>
        </w:rPr>
        <w:t>注</w:t>
      </w:r>
      <w:r w:rsidR="00971306" w:rsidRPr="008A0D7D">
        <w:rPr>
          <w:rFonts w:hAnsi="Century"/>
        </w:rPr>
        <w:t>)</w:t>
      </w:r>
      <w:r w:rsidR="006632FE" w:rsidRPr="008A0D7D">
        <w:rPr>
          <w:rFonts w:hAnsi="Century" w:hint="eastAsia"/>
        </w:rPr>
        <w:t xml:space="preserve">　</w:t>
      </w:r>
      <w:r w:rsidR="00971306" w:rsidRPr="008A0D7D">
        <w:rPr>
          <w:rFonts w:hAnsi="Century" w:hint="eastAsia"/>
        </w:rPr>
        <w:t>該当するものの□にレ印を記入すること。</w:t>
      </w:r>
    </w:p>
    <w:sectPr w:rsidR="00A55BAE" w:rsidRPr="008A0D7D" w:rsidSect="000F7347">
      <w:pgSz w:w="11906" w:h="16838"/>
      <w:pgMar w:top="1701" w:right="1247" w:bottom="1701" w:left="1247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47F" w:rsidRDefault="00DB247F" w:rsidP="00947362">
      <w:r>
        <w:separator/>
      </w:r>
    </w:p>
  </w:endnote>
  <w:endnote w:type="continuationSeparator" w:id="0">
    <w:p w:rsidR="00DB247F" w:rsidRDefault="00DB247F" w:rsidP="009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47F" w:rsidRDefault="00DB247F" w:rsidP="00947362">
      <w:r>
        <w:separator/>
      </w:r>
    </w:p>
  </w:footnote>
  <w:footnote w:type="continuationSeparator" w:id="0">
    <w:p w:rsidR="00DB247F" w:rsidRDefault="00DB247F" w:rsidP="0094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E4"/>
    <w:rsid w:val="00023B97"/>
    <w:rsid w:val="00053C10"/>
    <w:rsid w:val="0007377A"/>
    <w:rsid w:val="000904C2"/>
    <w:rsid w:val="00094694"/>
    <w:rsid w:val="000F7347"/>
    <w:rsid w:val="000F75E8"/>
    <w:rsid w:val="00101274"/>
    <w:rsid w:val="00104E80"/>
    <w:rsid w:val="00116DAA"/>
    <w:rsid w:val="00131EA5"/>
    <w:rsid w:val="00142F0C"/>
    <w:rsid w:val="001472C9"/>
    <w:rsid w:val="00163831"/>
    <w:rsid w:val="00186586"/>
    <w:rsid w:val="001A07DA"/>
    <w:rsid w:val="001A3FB7"/>
    <w:rsid w:val="001E1053"/>
    <w:rsid w:val="001E645E"/>
    <w:rsid w:val="00210E47"/>
    <w:rsid w:val="00221D25"/>
    <w:rsid w:val="00222A1F"/>
    <w:rsid w:val="002632E0"/>
    <w:rsid w:val="00264A1B"/>
    <w:rsid w:val="00290FE4"/>
    <w:rsid w:val="002B0136"/>
    <w:rsid w:val="002B08B8"/>
    <w:rsid w:val="002B16A1"/>
    <w:rsid w:val="002C721B"/>
    <w:rsid w:val="002C7786"/>
    <w:rsid w:val="002D4385"/>
    <w:rsid w:val="002E3DD5"/>
    <w:rsid w:val="002F27E0"/>
    <w:rsid w:val="002F630B"/>
    <w:rsid w:val="002F7B0E"/>
    <w:rsid w:val="003071E2"/>
    <w:rsid w:val="0031188A"/>
    <w:rsid w:val="00311CC9"/>
    <w:rsid w:val="00323693"/>
    <w:rsid w:val="00330B44"/>
    <w:rsid w:val="00331F4D"/>
    <w:rsid w:val="003373DA"/>
    <w:rsid w:val="00344538"/>
    <w:rsid w:val="00351093"/>
    <w:rsid w:val="00364E2F"/>
    <w:rsid w:val="00370D57"/>
    <w:rsid w:val="003A1E02"/>
    <w:rsid w:val="003A2655"/>
    <w:rsid w:val="003B0E48"/>
    <w:rsid w:val="003B5910"/>
    <w:rsid w:val="003B63CB"/>
    <w:rsid w:val="003E3FAC"/>
    <w:rsid w:val="003E4735"/>
    <w:rsid w:val="003E6EFA"/>
    <w:rsid w:val="003F2A05"/>
    <w:rsid w:val="003F6F18"/>
    <w:rsid w:val="00405B1B"/>
    <w:rsid w:val="00423528"/>
    <w:rsid w:val="004511E2"/>
    <w:rsid w:val="00457A59"/>
    <w:rsid w:val="00467D9F"/>
    <w:rsid w:val="00474CEC"/>
    <w:rsid w:val="00481480"/>
    <w:rsid w:val="004A7767"/>
    <w:rsid w:val="004B0919"/>
    <w:rsid w:val="004B16F1"/>
    <w:rsid w:val="00502618"/>
    <w:rsid w:val="00522907"/>
    <w:rsid w:val="005460B3"/>
    <w:rsid w:val="005564A9"/>
    <w:rsid w:val="0056502E"/>
    <w:rsid w:val="00575E54"/>
    <w:rsid w:val="005853A7"/>
    <w:rsid w:val="0059395F"/>
    <w:rsid w:val="005C7BAF"/>
    <w:rsid w:val="005D5BBB"/>
    <w:rsid w:val="005D77F5"/>
    <w:rsid w:val="00647A4A"/>
    <w:rsid w:val="006632FE"/>
    <w:rsid w:val="006757A5"/>
    <w:rsid w:val="0068060C"/>
    <w:rsid w:val="006845D3"/>
    <w:rsid w:val="0069507C"/>
    <w:rsid w:val="006B177F"/>
    <w:rsid w:val="006B45DF"/>
    <w:rsid w:val="006C084F"/>
    <w:rsid w:val="006C5D2A"/>
    <w:rsid w:val="006C5DA6"/>
    <w:rsid w:val="006D3002"/>
    <w:rsid w:val="00703030"/>
    <w:rsid w:val="00706BD8"/>
    <w:rsid w:val="00713639"/>
    <w:rsid w:val="0074330D"/>
    <w:rsid w:val="00757284"/>
    <w:rsid w:val="007903C6"/>
    <w:rsid w:val="007A75FB"/>
    <w:rsid w:val="007B002F"/>
    <w:rsid w:val="007B4CA8"/>
    <w:rsid w:val="007B5E6F"/>
    <w:rsid w:val="007C4696"/>
    <w:rsid w:val="007D15B2"/>
    <w:rsid w:val="007D59B9"/>
    <w:rsid w:val="007E3284"/>
    <w:rsid w:val="00834D9B"/>
    <w:rsid w:val="0085131F"/>
    <w:rsid w:val="00876823"/>
    <w:rsid w:val="0088371C"/>
    <w:rsid w:val="00894DCD"/>
    <w:rsid w:val="00896C1F"/>
    <w:rsid w:val="008A0D7D"/>
    <w:rsid w:val="008A77B0"/>
    <w:rsid w:val="008B3EAA"/>
    <w:rsid w:val="008D327F"/>
    <w:rsid w:val="008E6F30"/>
    <w:rsid w:val="008F79AF"/>
    <w:rsid w:val="009059B9"/>
    <w:rsid w:val="00917BBE"/>
    <w:rsid w:val="0092180F"/>
    <w:rsid w:val="00947362"/>
    <w:rsid w:val="009512B7"/>
    <w:rsid w:val="009703D8"/>
    <w:rsid w:val="00971306"/>
    <w:rsid w:val="00973D9D"/>
    <w:rsid w:val="00985433"/>
    <w:rsid w:val="009A10F8"/>
    <w:rsid w:val="009B2DD6"/>
    <w:rsid w:val="009D487A"/>
    <w:rsid w:val="009E2A6F"/>
    <w:rsid w:val="009E7D12"/>
    <w:rsid w:val="009F5E38"/>
    <w:rsid w:val="00A065C0"/>
    <w:rsid w:val="00A1546D"/>
    <w:rsid w:val="00A21D57"/>
    <w:rsid w:val="00A409AF"/>
    <w:rsid w:val="00A50AC8"/>
    <w:rsid w:val="00A55BAE"/>
    <w:rsid w:val="00A66AC3"/>
    <w:rsid w:val="00A67BE7"/>
    <w:rsid w:val="00A70131"/>
    <w:rsid w:val="00A77DDB"/>
    <w:rsid w:val="00A928C3"/>
    <w:rsid w:val="00AB5585"/>
    <w:rsid w:val="00AC43B9"/>
    <w:rsid w:val="00AD6FAA"/>
    <w:rsid w:val="00AE66B6"/>
    <w:rsid w:val="00AF2480"/>
    <w:rsid w:val="00B03366"/>
    <w:rsid w:val="00B44EFC"/>
    <w:rsid w:val="00B46BDE"/>
    <w:rsid w:val="00B542BE"/>
    <w:rsid w:val="00B73094"/>
    <w:rsid w:val="00B850C6"/>
    <w:rsid w:val="00B864CB"/>
    <w:rsid w:val="00B867E3"/>
    <w:rsid w:val="00B95C20"/>
    <w:rsid w:val="00BA0F66"/>
    <w:rsid w:val="00BA1C1E"/>
    <w:rsid w:val="00BA372E"/>
    <w:rsid w:val="00BD1F39"/>
    <w:rsid w:val="00BD2210"/>
    <w:rsid w:val="00BD37C1"/>
    <w:rsid w:val="00BF2CF9"/>
    <w:rsid w:val="00C04559"/>
    <w:rsid w:val="00C0484A"/>
    <w:rsid w:val="00C0789B"/>
    <w:rsid w:val="00C269B5"/>
    <w:rsid w:val="00C3320C"/>
    <w:rsid w:val="00C361B9"/>
    <w:rsid w:val="00C431B0"/>
    <w:rsid w:val="00C44B91"/>
    <w:rsid w:val="00C47F55"/>
    <w:rsid w:val="00CA34D5"/>
    <w:rsid w:val="00CC5319"/>
    <w:rsid w:val="00CD0103"/>
    <w:rsid w:val="00CE5E12"/>
    <w:rsid w:val="00CF660D"/>
    <w:rsid w:val="00D13C14"/>
    <w:rsid w:val="00D23B85"/>
    <w:rsid w:val="00D25ABD"/>
    <w:rsid w:val="00D3312A"/>
    <w:rsid w:val="00D37030"/>
    <w:rsid w:val="00D41568"/>
    <w:rsid w:val="00D7295D"/>
    <w:rsid w:val="00DB247F"/>
    <w:rsid w:val="00DB3876"/>
    <w:rsid w:val="00DD3A26"/>
    <w:rsid w:val="00DE29A7"/>
    <w:rsid w:val="00DF53C9"/>
    <w:rsid w:val="00E02C6D"/>
    <w:rsid w:val="00E279A3"/>
    <w:rsid w:val="00E328FD"/>
    <w:rsid w:val="00E4177B"/>
    <w:rsid w:val="00E4427F"/>
    <w:rsid w:val="00E50631"/>
    <w:rsid w:val="00E56CA2"/>
    <w:rsid w:val="00E6616A"/>
    <w:rsid w:val="00E7231B"/>
    <w:rsid w:val="00E77A56"/>
    <w:rsid w:val="00E86FE4"/>
    <w:rsid w:val="00EA1CE4"/>
    <w:rsid w:val="00EB3987"/>
    <w:rsid w:val="00EC6F68"/>
    <w:rsid w:val="00EE66C1"/>
    <w:rsid w:val="00EF618E"/>
    <w:rsid w:val="00F1283A"/>
    <w:rsid w:val="00F173A5"/>
    <w:rsid w:val="00F242B7"/>
    <w:rsid w:val="00F33067"/>
    <w:rsid w:val="00F35A67"/>
    <w:rsid w:val="00F413EC"/>
    <w:rsid w:val="00F6214A"/>
    <w:rsid w:val="00F71721"/>
    <w:rsid w:val="00F7187E"/>
    <w:rsid w:val="00F73806"/>
    <w:rsid w:val="00F828F7"/>
    <w:rsid w:val="00F92CE8"/>
    <w:rsid w:val="00FA1CB0"/>
    <w:rsid w:val="00FA431C"/>
    <w:rsid w:val="00FA5EFF"/>
    <w:rsid w:val="00FA660F"/>
    <w:rsid w:val="00FC1647"/>
    <w:rsid w:val="00FC2A2C"/>
    <w:rsid w:val="00FD69E4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F732FF-FD6D-4384-88D0-1CF4B1ED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9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36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947362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94736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947362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39"/>
    <w:rsid w:val="00EA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44538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44538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5">
    <w:name w:val="xl6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66">
    <w:name w:val="xl66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b/>
      <w:bCs/>
      <w:sz w:val="20"/>
      <w:szCs w:val="20"/>
    </w:rPr>
  </w:style>
  <w:style w:type="paragraph" w:customStyle="1" w:styleId="xl67">
    <w:name w:val="xl6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8">
    <w:name w:val="xl68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9">
    <w:name w:val="xl69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0">
    <w:name w:val="xl70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1">
    <w:name w:val="xl7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2">
    <w:name w:val="xl7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3">
    <w:name w:val="xl73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4">
    <w:name w:val="xl74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5">
    <w:name w:val="xl7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6">
    <w:name w:val="xl7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7">
    <w:name w:val="xl77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8">
    <w:name w:val="xl78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9">
    <w:name w:val="xl79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0">
    <w:name w:val="xl80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1">
    <w:name w:val="xl81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2">
    <w:name w:val="xl82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3">
    <w:name w:val="xl83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4"/>
      <w:szCs w:val="24"/>
    </w:rPr>
  </w:style>
  <w:style w:type="paragraph" w:customStyle="1" w:styleId="xl84">
    <w:name w:val="xl84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5">
    <w:name w:val="xl8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6">
    <w:name w:val="xl8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7">
    <w:name w:val="xl8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32"/>
      <w:szCs w:val="32"/>
    </w:rPr>
  </w:style>
  <w:style w:type="paragraph" w:customStyle="1" w:styleId="xl88">
    <w:name w:val="xl88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9">
    <w:name w:val="xl89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0">
    <w:name w:val="xl90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1">
    <w:name w:val="xl9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2">
    <w:name w:val="xl9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3">
    <w:name w:val="xl93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4">
    <w:name w:val="xl94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5">
    <w:name w:val="xl95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FA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E3F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5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2022-03-17T05:43:00Z</cp:lastPrinted>
  <dcterms:created xsi:type="dcterms:W3CDTF">2025-12-24T01:03:00Z</dcterms:created>
  <dcterms:modified xsi:type="dcterms:W3CDTF">2025-12-24T01:03:00Z</dcterms:modified>
</cp:coreProperties>
</file>