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DC" w:rsidRDefault="00CC58DC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CC58DC" w:rsidRDefault="00CC58DC"/>
    <w:p w:rsidR="00CC58DC" w:rsidRDefault="00CC58D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C58DC" w:rsidRDefault="00CC58DC"/>
    <w:p w:rsidR="00CC58DC" w:rsidRDefault="003B28D9">
      <w:r>
        <w:rPr>
          <w:rFonts w:hint="eastAsia"/>
        </w:rPr>
        <w:t xml:space="preserve">　　杉戸町長　</w:t>
      </w:r>
      <w:r w:rsidR="00205132">
        <w:rPr>
          <w:rFonts w:hint="eastAsia"/>
        </w:rPr>
        <w:t xml:space="preserve">　　</w:t>
      </w:r>
      <w:r w:rsidR="004D4141">
        <w:rPr>
          <w:rFonts w:hint="eastAsia"/>
        </w:rPr>
        <w:t>あて</w:t>
      </w:r>
    </w:p>
    <w:p w:rsidR="00CC58DC" w:rsidRDefault="00CC58DC"/>
    <w:p w:rsidR="00CC58DC" w:rsidRDefault="00CC58DC"/>
    <w:p w:rsidR="00CC58DC" w:rsidRDefault="00CC58DC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団体名</w:t>
      </w:r>
      <w:r>
        <w:rPr>
          <w:rFonts w:hint="eastAsia"/>
          <w:u w:val="single"/>
        </w:rPr>
        <w:t xml:space="preserve">　　　　　　　　　　　</w:t>
      </w:r>
    </w:p>
    <w:p w:rsidR="00CC58DC" w:rsidRDefault="00CC58DC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代表者</w:t>
      </w:r>
      <w:r>
        <w:rPr>
          <w:rFonts w:hint="eastAsia"/>
          <w:u w:val="single"/>
        </w:rPr>
        <w:t xml:space="preserve">　　　　　　　　　　</w:t>
      </w:r>
      <w:r w:rsidR="00E27B83">
        <w:rPr>
          <w:rFonts w:hint="eastAsia"/>
          <w:position w:val="4"/>
          <w:u w:val="single"/>
        </w:rPr>
        <w:t xml:space="preserve">　</w:t>
      </w:r>
    </w:p>
    <w:p w:rsidR="00CC58DC" w:rsidRDefault="00CC58DC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:rsidR="00CC58DC" w:rsidRDefault="00CC58DC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電</w:t>
      </w:r>
      <w:r>
        <w:rPr>
          <w:rFonts w:hint="eastAsia"/>
          <w:position w:val="4"/>
          <w:u w:val="single"/>
        </w:rPr>
        <w:t>話</w:t>
      </w:r>
      <w:r>
        <w:rPr>
          <w:rFonts w:hint="eastAsia"/>
          <w:u w:val="single"/>
        </w:rPr>
        <w:t xml:space="preserve">　　　　　　　　　　　</w:t>
      </w:r>
    </w:p>
    <w:p w:rsidR="00CC58DC" w:rsidRDefault="00CC58DC"/>
    <w:p w:rsidR="00CC58DC" w:rsidRDefault="00CC58DC">
      <w:pPr>
        <w:jc w:val="center"/>
      </w:pPr>
      <w:r>
        <w:rPr>
          <w:rFonts w:hint="eastAsia"/>
        </w:rPr>
        <w:t>杉戸町共催等名義使用変更届出書</w:t>
      </w:r>
    </w:p>
    <w:p w:rsidR="00CC58DC" w:rsidRDefault="00CC58DC"/>
    <w:p w:rsidR="00CC58DC" w:rsidRDefault="00CC58DC">
      <w:r>
        <w:rPr>
          <w:rFonts w:hint="eastAsia"/>
        </w:rPr>
        <w:t xml:space="preserve">　　　年　　月　　日付け　杉　第　　　　号で杉戸町</w:t>
      </w:r>
      <w:r>
        <w:t>(</w:t>
      </w:r>
      <w:r>
        <w:rPr>
          <w:rFonts w:hint="eastAsia"/>
        </w:rPr>
        <w:t>共催・後援</w:t>
      </w:r>
      <w:r>
        <w:t>)</w:t>
      </w:r>
      <w:r>
        <w:rPr>
          <w:rFonts w:hint="eastAsia"/>
        </w:rPr>
        <w:t>名義使用の決定を受けた内容に変更が生じましたので、下記のとおり届け出します。</w:t>
      </w:r>
    </w:p>
    <w:p w:rsidR="00CC58DC" w:rsidRDefault="00CC58DC"/>
    <w:p w:rsidR="00CC58DC" w:rsidRDefault="00CC58DC">
      <w:pPr>
        <w:jc w:val="center"/>
      </w:pPr>
      <w:r>
        <w:rPr>
          <w:rFonts w:hint="eastAsia"/>
        </w:rPr>
        <w:t>記</w:t>
      </w:r>
    </w:p>
    <w:p w:rsidR="00CC58DC" w:rsidRDefault="00CC58D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3360"/>
      </w:tblGrid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60" w:type="dxa"/>
            <w:vAlign w:val="center"/>
          </w:tcPr>
          <w:p w:rsidR="00CC58DC" w:rsidRDefault="00CC58DC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pPr>
              <w:jc w:val="distribute"/>
            </w:pPr>
            <w:r>
              <w:rPr>
                <w:rFonts w:hint="eastAsia"/>
              </w:rPr>
              <w:t>承認区分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00" w:type="dxa"/>
          </w:tcPr>
          <w:p w:rsidR="00CC58DC" w:rsidRDefault="00CC58DC">
            <w:pPr>
              <w:spacing w:before="120"/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CC58DC" w:rsidRDefault="00CC58DC">
            <w:r>
              <w:rPr>
                <w:rFonts w:hint="eastAsia"/>
              </w:rPr>
              <w:t xml:space="preserve">　　　　時　　　分から</w:t>
            </w:r>
          </w:p>
          <w:p w:rsidR="00CC58DC" w:rsidRDefault="00CC58DC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CC58DC" w:rsidRDefault="00CC58DC">
            <w:r>
              <w:rPr>
                <w:rFonts w:hint="eastAsia"/>
              </w:rPr>
              <w:t xml:space="preserve">　　　　時　　　分まで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CC58DC" w:rsidRDefault="00CC58DC">
            <w:r>
              <w:rPr>
                <w:rFonts w:hint="eastAsia"/>
              </w:rPr>
              <w:t xml:space="preserve">　　　　時　　　分から</w:t>
            </w:r>
          </w:p>
          <w:p w:rsidR="00CC58DC" w:rsidRDefault="00CC58DC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CC58DC" w:rsidRDefault="00CC58DC">
            <w:r>
              <w:rPr>
                <w:rFonts w:hint="eastAsia"/>
              </w:rPr>
              <w:t xml:space="preserve">　　　　時　　　分まで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00" w:type="dxa"/>
          </w:tcPr>
          <w:p w:rsidR="00CC58DC" w:rsidRDefault="00CC58DC">
            <w:pPr>
              <w:spacing w:before="120"/>
              <w:jc w:val="distribute"/>
            </w:pPr>
            <w:r>
              <w:rPr>
                <w:rFonts w:hint="eastAsia"/>
              </w:rPr>
              <w:t>参加対象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00" w:type="dxa"/>
          </w:tcPr>
          <w:p w:rsidR="00CC58DC" w:rsidRDefault="00CC58DC">
            <w:pPr>
              <w:spacing w:before="120"/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vAlign w:val="center"/>
          </w:tcPr>
          <w:p w:rsidR="00CC58DC" w:rsidRDefault="00CC58DC">
            <w:pPr>
              <w:jc w:val="distribute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3360" w:type="dxa"/>
            <w:vAlign w:val="center"/>
          </w:tcPr>
          <w:p w:rsidR="00CC58DC" w:rsidRDefault="00CC58DC">
            <w:pPr>
              <w:jc w:val="center"/>
            </w:pPr>
            <w:r>
              <w:rPr>
                <w:rFonts w:hint="eastAsia"/>
              </w:rPr>
              <w:t>無・有</w:t>
            </w: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  <w:tc>
          <w:tcPr>
            <w:tcW w:w="3360" w:type="dxa"/>
            <w:vAlign w:val="center"/>
          </w:tcPr>
          <w:p w:rsidR="00CC58DC" w:rsidRDefault="00CC58DC">
            <w:pPr>
              <w:jc w:val="center"/>
            </w:pPr>
            <w:r>
              <w:rPr>
                <w:rFonts w:hint="eastAsia"/>
              </w:rPr>
              <w:t>無・有</w:t>
            </w: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</w:tr>
      <w:tr w:rsidR="00CC58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00" w:type="dxa"/>
          </w:tcPr>
          <w:p w:rsidR="00CC58DC" w:rsidRDefault="00CC58DC">
            <w:pPr>
              <w:spacing w:before="120"/>
              <w:jc w:val="distribute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CC58DC" w:rsidRDefault="00CC58DC">
            <w:r>
              <w:rPr>
                <w:rFonts w:hint="eastAsia"/>
              </w:rPr>
              <w:t xml:space="preserve">　</w:t>
            </w:r>
          </w:p>
        </w:tc>
      </w:tr>
    </w:tbl>
    <w:p w:rsidR="00CC58DC" w:rsidRDefault="00CC58DC"/>
    <w:sectPr w:rsidR="00CC58D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BB" w:rsidRDefault="009177BB" w:rsidP="00A15637">
      <w:r>
        <w:separator/>
      </w:r>
    </w:p>
  </w:endnote>
  <w:endnote w:type="continuationSeparator" w:id="0">
    <w:p w:rsidR="009177BB" w:rsidRDefault="009177BB" w:rsidP="00A1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DC" w:rsidRDefault="00CC58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8DC" w:rsidRDefault="00CC58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BB" w:rsidRDefault="009177BB" w:rsidP="00A15637">
      <w:r>
        <w:separator/>
      </w:r>
    </w:p>
  </w:footnote>
  <w:footnote w:type="continuationSeparator" w:id="0">
    <w:p w:rsidR="009177BB" w:rsidRDefault="009177BB" w:rsidP="00A1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DC"/>
    <w:rsid w:val="0006094B"/>
    <w:rsid w:val="00205132"/>
    <w:rsid w:val="00222032"/>
    <w:rsid w:val="003B28D9"/>
    <w:rsid w:val="003B33EC"/>
    <w:rsid w:val="004D4141"/>
    <w:rsid w:val="00722185"/>
    <w:rsid w:val="009177BB"/>
    <w:rsid w:val="00A15637"/>
    <w:rsid w:val="00CC58DC"/>
    <w:rsid w:val="00D05D12"/>
    <w:rsid w:val="00E27B83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4D75F1-24FA-4B5C-B3A9-A2194ACC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鈴木 翔太</cp:lastModifiedBy>
  <cp:revision>2</cp:revision>
  <cp:lastPrinted>2001-10-05T07:32:00Z</cp:lastPrinted>
  <dcterms:created xsi:type="dcterms:W3CDTF">2026-03-05T02:14:00Z</dcterms:created>
  <dcterms:modified xsi:type="dcterms:W3CDTF">2026-03-05T02:14:00Z</dcterms:modified>
</cp:coreProperties>
</file>