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168" w:rsidRPr="008E6ACC" w:rsidRDefault="00EE2168" w:rsidP="00EE216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8E6ACC">
        <w:rPr>
          <w:rFonts w:ascii="ＭＳ 明朝" w:eastAsia="ＭＳ 明朝" w:hAnsi="Century" w:hint="eastAsia"/>
          <w:sz w:val="24"/>
          <w:szCs w:val="24"/>
        </w:rPr>
        <w:t>様式第４号</w:t>
      </w:r>
      <w:r w:rsidRPr="008E6ACC">
        <w:rPr>
          <w:rFonts w:ascii="ＭＳ 明朝" w:eastAsia="ＭＳ 明朝" w:hAnsi="Century"/>
          <w:sz w:val="24"/>
          <w:szCs w:val="24"/>
        </w:rPr>
        <w:t>(</w:t>
      </w:r>
      <w:r w:rsidRPr="008E6ACC">
        <w:rPr>
          <w:rFonts w:ascii="ＭＳ 明朝" w:eastAsia="ＭＳ 明朝" w:hAnsi="Century" w:hint="eastAsia"/>
          <w:sz w:val="24"/>
          <w:szCs w:val="24"/>
        </w:rPr>
        <w:t>第８条第１項関係</w:t>
      </w:r>
      <w:r w:rsidRPr="008E6ACC">
        <w:rPr>
          <w:rFonts w:ascii="ＭＳ 明朝" w:eastAsia="ＭＳ 明朝" w:hAnsi="Century"/>
          <w:sz w:val="24"/>
          <w:szCs w:val="24"/>
        </w:rPr>
        <w:t>)</w:t>
      </w:r>
    </w:p>
    <w:p w:rsidR="00EE2168" w:rsidRPr="008E6ACC" w:rsidRDefault="00EE2168" w:rsidP="00EE2168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EE2168" w:rsidRPr="008E6ACC" w:rsidRDefault="00EE2168" w:rsidP="00EE2168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EE2168" w:rsidRPr="008E6ACC" w:rsidRDefault="00EE2168" w:rsidP="00EE216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  <w:sz w:val="24"/>
          <w:szCs w:val="24"/>
        </w:rPr>
      </w:pPr>
      <w:r w:rsidRPr="00D4704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EE2168" w:rsidRPr="008E6ACC" w:rsidRDefault="00EE2168" w:rsidP="00EE2168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EE2168" w:rsidRPr="008E6ACC" w:rsidRDefault="00EE2168" w:rsidP="00EE2168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EE2168" w:rsidRPr="008E6ACC" w:rsidRDefault="00EE2168" w:rsidP="00EE2168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D47047">
        <w:rPr>
          <w:rFonts w:ascii="ＭＳ 明朝" w:eastAsia="ＭＳ 明朝" w:hAnsi="ＭＳ 明朝" w:hint="eastAsia"/>
          <w:sz w:val="24"/>
          <w:szCs w:val="24"/>
        </w:rPr>
        <w:t xml:space="preserve">　　杉戸町長　　　　あて</w:t>
      </w:r>
    </w:p>
    <w:p w:rsidR="00EE2168" w:rsidRPr="008E6ACC" w:rsidRDefault="00EE2168" w:rsidP="00EE2168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EE2168" w:rsidRPr="008E6ACC" w:rsidRDefault="00EE2168" w:rsidP="00EE2168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EE2168" w:rsidRPr="008E6ACC" w:rsidRDefault="00EE2168" w:rsidP="00EE216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  <w:sz w:val="24"/>
          <w:szCs w:val="24"/>
        </w:rPr>
      </w:pPr>
      <w:r w:rsidRPr="00D47047">
        <w:rPr>
          <w:rFonts w:ascii="ＭＳ 明朝" w:eastAsia="ＭＳ 明朝" w:hAnsi="ＭＳ 明朝" w:hint="eastAsia"/>
          <w:spacing w:val="105"/>
          <w:sz w:val="24"/>
          <w:szCs w:val="24"/>
        </w:rPr>
        <w:t>住</w:t>
      </w:r>
      <w:r w:rsidRPr="00D47047">
        <w:rPr>
          <w:rFonts w:ascii="ＭＳ 明朝" w:eastAsia="ＭＳ 明朝" w:hAnsi="ＭＳ 明朝" w:hint="eastAsia"/>
          <w:sz w:val="24"/>
          <w:szCs w:val="24"/>
        </w:rPr>
        <w:t xml:space="preserve">所　　　　　　　　　　　</w:t>
      </w:r>
    </w:p>
    <w:p w:rsidR="00EE2168" w:rsidRPr="008E6ACC" w:rsidRDefault="00EE2168" w:rsidP="00EE216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  <w:sz w:val="24"/>
          <w:szCs w:val="24"/>
        </w:rPr>
      </w:pPr>
      <w:r w:rsidRPr="00D47047">
        <w:rPr>
          <w:rFonts w:ascii="ＭＳ 明朝" w:eastAsia="ＭＳ 明朝" w:hAnsi="ＭＳ 明朝" w:hint="eastAsia"/>
          <w:sz w:val="24"/>
          <w:szCs w:val="24"/>
        </w:rPr>
        <w:t xml:space="preserve">請求者　</w:t>
      </w:r>
      <w:r w:rsidRPr="00D47047">
        <w:rPr>
          <w:rFonts w:ascii="ＭＳ 明朝" w:eastAsia="ＭＳ 明朝" w:hAnsi="ＭＳ 明朝" w:hint="eastAsia"/>
          <w:spacing w:val="105"/>
          <w:sz w:val="24"/>
          <w:szCs w:val="24"/>
        </w:rPr>
        <w:t>氏</w:t>
      </w:r>
      <w:r w:rsidRPr="00D47047">
        <w:rPr>
          <w:rFonts w:ascii="ＭＳ 明朝" w:eastAsia="ＭＳ 明朝" w:hAnsi="ＭＳ 明朝" w:hint="eastAsia"/>
          <w:sz w:val="24"/>
          <w:szCs w:val="24"/>
        </w:rPr>
        <w:t xml:space="preserve">名　　　　　　　　　　</w:t>
      </w:r>
      <w:r w:rsidR="005B3AD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E2168" w:rsidRPr="008E6ACC" w:rsidRDefault="00EE2168" w:rsidP="00EE216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  <w:sz w:val="24"/>
          <w:szCs w:val="24"/>
        </w:rPr>
      </w:pPr>
      <w:r w:rsidRPr="00D47047">
        <w:rPr>
          <w:rFonts w:ascii="ＭＳ 明朝" w:eastAsia="ＭＳ 明朝" w:hAnsi="ＭＳ 明朝" w:hint="eastAsia"/>
          <w:spacing w:val="105"/>
          <w:sz w:val="24"/>
          <w:szCs w:val="24"/>
        </w:rPr>
        <w:t>電</w:t>
      </w:r>
      <w:r w:rsidRPr="00D47047">
        <w:rPr>
          <w:rFonts w:ascii="ＭＳ 明朝" w:eastAsia="ＭＳ 明朝" w:hAnsi="ＭＳ 明朝" w:hint="eastAsia"/>
          <w:sz w:val="24"/>
          <w:szCs w:val="24"/>
        </w:rPr>
        <w:t xml:space="preserve">話　　　　　　　　　　　</w:t>
      </w:r>
    </w:p>
    <w:p w:rsidR="00EE2168" w:rsidRPr="008E6ACC" w:rsidRDefault="00EE2168" w:rsidP="00EE2168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EE2168" w:rsidRPr="008E6ACC" w:rsidRDefault="00EE2168" w:rsidP="00EE216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D47047">
        <w:rPr>
          <w:rFonts w:ascii="ＭＳ 明朝" w:eastAsia="ＭＳ 明朝" w:hAnsi="ＭＳ 明朝" w:hint="eastAsia"/>
          <w:sz w:val="24"/>
          <w:szCs w:val="24"/>
        </w:rPr>
        <w:t>杉戸町家庭生ごみ堆肥化専用容器等購入費補助金交付請求書</w:t>
      </w:r>
    </w:p>
    <w:p w:rsidR="00EE2168" w:rsidRPr="008E6ACC" w:rsidRDefault="00EE2168" w:rsidP="00EE2168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EE2168" w:rsidRPr="008E6ACC" w:rsidRDefault="00EE2168" w:rsidP="00EE2168">
      <w:pPr>
        <w:wordWrap w:val="0"/>
        <w:overflowPunct w:val="0"/>
        <w:autoSpaceDE w:val="0"/>
        <w:autoSpaceDN w:val="0"/>
        <w:spacing w:line="300" w:lineRule="auto"/>
        <w:ind w:left="210" w:hanging="210"/>
        <w:rPr>
          <w:rFonts w:ascii="ＭＳ 明朝" w:eastAsia="ＭＳ 明朝" w:hAnsi="ＭＳ 明朝"/>
          <w:sz w:val="24"/>
          <w:szCs w:val="24"/>
        </w:rPr>
      </w:pPr>
      <w:r w:rsidRPr="00D47047">
        <w:rPr>
          <w:rFonts w:ascii="ＭＳ 明朝" w:eastAsia="ＭＳ 明朝" w:hAnsi="ＭＳ 明朝" w:hint="eastAsia"/>
          <w:sz w:val="24"/>
          <w:szCs w:val="24"/>
        </w:rPr>
        <w:t xml:space="preserve">　　杉戸町家庭生ごみ堆肥化専用容器等購入費補助金交付要綱第８条第１項の規定により、下記のとおり請求します。</w:t>
      </w:r>
    </w:p>
    <w:p w:rsidR="00EE2168" w:rsidRPr="008E6ACC" w:rsidRDefault="00EE2168" w:rsidP="00EE2168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EE2168" w:rsidRPr="008E6ACC" w:rsidRDefault="00EE2168" w:rsidP="00EE2168">
      <w:pPr>
        <w:pStyle w:val="aa"/>
        <w:rPr>
          <w:rFonts w:ascii="ＭＳ 明朝" w:eastAsia="ＭＳ 明朝" w:hAnsi="ＭＳ 明朝"/>
          <w:sz w:val="24"/>
          <w:szCs w:val="24"/>
        </w:rPr>
      </w:pPr>
      <w:r w:rsidRPr="00D47047">
        <w:rPr>
          <w:rFonts w:ascii="ＭＳ 明朝" w:eastAsia="ＭＳ 明朝" w:hAnsi="ＭＳ 明朝" w:hint="eastAsia"/>
          <w:sz w:val="24"/>
          <w:szCs w:val="24"/>
        </w:rPr>
        <w:t>記</w:t>
      </w:r>
    </w:p>
    <w:p w:rsidR="00EE2168" w:rsidRPr="008E6ACC" w:rsidRDefault="00EE2168" w:rsidP="00EE2168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560"/>
        <w:gridCol w:w="1560"/>
        <w:gridCol w:w="609"/>
        <w:gridCol w:w="708"/>
        <w:gridCol w:w="709"/>
        <w:gridCol w:w="709"/>
        <w:gridCol w:w="709"/>
        <w:gridCol w:w="708"/>
        <w:gridCol w:w="567"/>
      </w:tblGrid>
      <w:tr w:rsidR="00EE2168" w:rsidRPr="00D47047" w:rsidTr="0063618F">
        <w:trPr>
          <w:trHeight w:hRule="exact" w:val="800"/>
        </w:trPr>
        <w:tc>
          <w:tcPr>
            <w:tcW w:w="1800" w:type="dxa"/>
            <w:vAlign w:val="center"/>
          </w:tcPr>
          <w:p w:rsidR="00EE2168" w:rsidRPr="00D47047" w:rsidRDefault="00EE2168" w:rsidP="0063618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>購入個数</w:t>
            </w:r>
          </w:p>
        </w:tc>
        <w:tc>
          <w:tcPr>
            <w:tcW w:w="7839" w:type="dxa"/>
            <w:gridSpan w:val="9"/>
            <w:vAlign w:val="center"/>
          </w:tcPr>
          <w:p w:rsidR="00EE2168" w:rsidRPr="00D47047" w:rsidRDefault="00EE2168" w:rsidP="0063618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基　　　　</w:t>
            </w:r>
          </w:p>
        </w:tc>
      </w:tr>
      <w:tr w:rsidR="00EE2168" w:rsidRPr="00D47047" w:rsidTr="0063618F">
        <w:trPr>
          <w:trHeight w:hRule="exact" w:val="800"/>
        </w:trPr>
        <w:tc>
          <w:tcPr>
            <w:tcW w:w="1800" w:type="dxa"/>
            <w:vAlign w:val="center"/>
          </w:tcPr>
          <w:p w:rsidR="00EE2168" w:rsidRPr="008E6ACC" w:rsidRDefault="00EE2168" w:rsidP="0063618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  <w:p w:rsidR="00EE2168" w:rsidRPr="00D47047" w:rsidRDefault="00EE2168" w:rsidP="0063618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>請求額</w:t>
            </w:r>
          </w:p>
        </w:tc>
        <w:tc>
          <w:tcPr>
            <w:tcW w:w="7839" w:type="dxa"/>
            <w:gridSpan w:val="9"/>
            <w:vAlign w:val="center"/>
          </w:tcPr>
          <w:p w:rsidR="00EE2168" w:rsidRPr="00D47047" w:rsidRDefault="00EE2168" w:rsidP="0063618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　　　</w:t>
            </w:r>
          </w:p>
        </w:tc>
      </w:tr>
      <w:tr w:rsidR="00EE2168" w:rsidRPr="00D47047" w:rsidTr="0063618F">
        <w:trPr>
          <w:cantSplit/>
          <w:trHeight w:hRule="exact" w:val="1200"/>
        </w:trPr>
        <w:tc>
          <w:tcPr>
            <w:tcW w:w="1800" w:type="dxa"/>
            <w:vMerge w:val="restart"/>
            <w:vAlign w:val="center"/>
          </w:tcPr>
          <w:p w:rsidR="00EE2168" w:rsidRPr="008E6ACC" w:rsidRDefault="00EE2168" w:rsidP="0063618F">
            <w:pPr>
              <w:wordWrap w:val="0"/>
              <w:autoSpaceDE w:val="0"/>
              <w:autoSpaceDN w:val="0"/>
              <w:ind w:leftChars="50" w:left="124" w:right="113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0155E">
              <w:rPr>
                <w:rFonts w:ascii="ＭＳ 明朝" w:eastAsia="ＭＳ 明朝" w:hAnsi="ＭＳ 明朝" w:hint="eastAsia"/>
                <w:spacing w:val="201"/>
                <w:kern w:val="0"/>
                <w:sz w:val="24"/>
                <w:szCs w:val="24"/>
                <w:fitText w:val="1524" w:id="-468519168"/>
              </w:rPr>
              <w:t>振</w:t>
            </w:r>
            <w:r w:rsidR="00ED01E5" w:rsidRPr="0060155E">
              <w:rPr>
                <w:rFonts w:ascii="ＭＳ 明朝" w:eastAsia="ＭＳ 明朝" w:hAnsi="ＭＳ 明朝" w:hint="eastAsia"/>
                <w:spacing w:val="201"/>
                <w:kern w:val="0"/>
                <w:sz w:val="24"/>
                <w:szCs w:val="24"/>
                <w:fitText w:val="1524" w:id="-468519168"/>
              </w:rPr>
              <w:t>込</w:t>
            </w:r>
            <w:r w:rsidRPr="0060155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24" w:id="-468519168"/>
              </w:rPr>
              <w:t>先</w:t>
            </w:r>
          </w:p>
          <w:p w:rsidR="00EE2168" w:rsidRPr="00D47047" w:rsidRDefault="00EE2168" w:rsidP="0063618F">
            <w:pPr>
              <w:wordWrap w:val="0"/>
              <w:autoSpaceDE w:val="0"/>
              <w:autoSpaceDN w:val="0"/>
              <w:ind w:leftChars="50" w:left="124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7839" w:type="dxa"/>
            <w:gridSpan w:val="9"/>
            <w:vAlign w:val="center"/>
          </w:tcPr>
          <w:p w:rsidR="00EE2168" w:rsidRPr="008E6ACC" w:rsidRDefault="00EE2168" w:rsidP="0063618F">
            <w:pPr>
              <w:wordWrap w:val="0"/>
              <w:autoSpaceDE w:val="0"/>
              <w:autoSpaceDN w:val="0"/>
              <w:ind w:left="113" w:right="79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>銀　　行　　　　　　　　　　本店</w:t>
            </w:r>
          </w:p>
          <w:p w:rsidR="00EE2168" w:rsidRPr="008E6ACC" w:rsidRDefault="00EE2168" w:rsidP="0063618F">
            <w:pPr>
              <w:wordWrap w:val="0"/>
              <w:autoSpaceDE w:val="0"/>
              <w:autoSpaceDN w:val="0"/>
              <w:ind w:left="113" w:right="79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>信用金庫　　　　　　　　　　支店</w:t>
            </w:r>
          </w:p>
          <w:p w:rsidR="00EE2168" w:rsidRPr="00D47047" w:rsidRDefault="00EE2168" w:rsidP="0063618F">
            <w:pPr>
              <w:wordWrap w:val="0"/>
              <w:autoSpaceDE w:val="0"/>
              <w:autoSpaceDN w:val="0"/>
              <w:ind w:left="113" w:right="79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農　　協　　　　　　　　　　　　</w:t>
            </w:r>
          </w:p>
        </w:tc>
      </w:tr>
      <w:tr w:rsidR="00EE2168" w:rsidRPr="00D47047" w:rsidTr="0063618F">
        <w:trPr>
          <w:cantSplit/>
          <w:trHeight w:hRule="exact" w:val="1200"/>
        </w:trPr>
        <w:tc>
          <w:tcPr>
            <w:tcW w:w="1800" w:type="dxa"/>
            <w:vMerge/>
            <w:vAlign w:val="center"/>
          </w:tcPr>
          <w:p w:rsidR="00EE2168" w:rsidRPr="00D47047" w:rsidRDefault="00EE2168" w:rsidP="0063618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EE2168" w:rsidRPr="00D47047" w:rsidRDefault="00EE2168" w:rsidP="0063618F">
            <w:pPr>
              <w:autoSpaceDE w:val="0"/>
              <w:autoSpaceDN w:val="0"/>
              <w:spacing w:before="120"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7047">
              <w:rPr>
                <w:rFonts w:ascii="ＭＳ 明朝" w:eastAsia="ＭＳ 明朝" w:hAnsi="ＭＳ 明朝" w:hint="eastAsia"/>
                <w:spacing w:val="210"/>
                <w:sz w:val="24"/>
                <w:szCs w:val="24"/>
              </w:rPr>
              <w:t>普</w:t>
            </w: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  <w:r w:rsidRPr="00D47047">
              <w:rPr>
                <w:rFonts w:ascii="ＭＳ 明朝" w:eastAsia="ＭＳ 明朝" w:hAnsi="ＭＳ 明朝" w:hint="eastAsia"/>
                <w:spacing w:val="210"/>
                <w:sz w:val="24"/>
                <w:szCs w:val="24"/>
              </w:rPr>
              <w:t>当</w:t>
            </w: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>座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EE2168" w:rsidRPr="00D47047" w:rsidRDefault="00EE2168" w:rsidP="0063618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09" w:type="dxa"/>
            <w:tcBorders>
              <w:bottom w:val="nil"/>
              <w:right w:val="dashed" w:sz="4" w:space="0" w:color="auto"/>
            </w:tcBorders>
            <w:vAlign w:val="center"/>
          </w:tcPr>
          <w:p w:rsidR="00EE2168" w:rsidRPr="008E6ACC" w:rsidRDefault="00EE2168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8E6A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E2168" w:rsidRPr="008E6ACC" w:rsidRDefault="00EE2168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8E6A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E2168" w:rsidRPr="008E6ACC" w:rsidRDefault="00EE2168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8E6A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E2168" w:rsidRPr="008E6ACC" w:rsidRDefault="00EE2168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8E6A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E2168" w:rsidRPr="008E6ACC" w:rsidRDefault="00EE2168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8E6A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E2168" w:rsidRPr="008E6ACC" w:rsidRDefault="00EE2168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8E6A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  <w:vAlign w:val="center"/>
          </w:tcPr>
          <w:p w:rsidR="00EE2168" w:rsidRPr="008E6ACC" w:rsidRDefault="00EE2168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8E6A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E2168" w:rsidRPr="00D47047" w:rsidTr="0063618F">
        <w:trPr>
          <w:cantSplit/>
          <w:trHeight w:hRule="exact" w:val="699"/>
        </w:trPr>
        <w:tc>
          <w:tcPr>
            <w:tcW w:w="1800" w:type="dxa"/>
            <w:vMerge w:val="restart"/>
            <w:vAlign w:val="center"/>
          </w:tcPr>
          <w:p w:rsidR="00EE2168" w:rsidRPr="00D47047" w:rsidRDefault="00EE2168" w:rsidP="0063618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7839" w:type="dxa"/>
            <w:gridSpan w:val="9"/>
            <w:tcBorders>
              <w:bottom w:val="dashed" w:sz="4" w:space="0" w:color="auto"/>
            </w:tcBorders>
            <w:vAlign w:val="center"/>
          </w:tcPr>
          <w:p w:rsidR="00EE2168" w:rsidRPr="00D47047" w:rsidRDefault="00EE2168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D47047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D47047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  <w:r w:rsidRPr="00D47047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</w:tr>
      <w:tr w:rsidR="00EE2168" w:rsidRPr="00D47047" w:rsidTr="0063618F">
        <w:trPr>
          <w:cantSplit/>
          <w:trHeight w:hRule="exact" w:val="1441"/>
        </w:trPr>
        <w:tc>
          <w:tcPr>
            <w:tcW w:w="1800" w:type="dxa"/>
            <w:vMerge/>
            <w:vAlign w:val="center"/>
          </w:tcPr>
          <w:p w:rsidR="00EE2168" w:rsidRPr="00D47047" w:rsidRDefault="00EE2168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39" w:type="dxa"/>
            <w:gridSpan w:val="9"/>
            <w:tcBorders>
              <w:top w:val="nil"/>
            </w:tcBorders>
            <w:vAlign w:val="center"/>
          </w:tcPr>
          <w:p w:rsidR="00EE2168" w:rsidRPr="008E6ACC" w:rsidRDefault="00EE2168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8E6A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EE2168" w:rsidRPr="008E6ACC" w:rsidRDefault="00EE2168" w:rsidP="00EE2168">
      <w:pPr>
        <w:rPr>
          <w:rFonts w:ascii="ＭＳ 明朝" w:eastAsia="ＭＳ 明朝" w:hAnsi="ＭＳ 明朝"/>
          <w:bCs/>
          <w:sz w:val="24"/>
          <w:szCs w:val="24"/>
        </w:rPr>
      </w:pPr>
    </w:p>
    <w:sectPr w:rsidR="00EE2168" w:rsidRPr="008E6ACC" w:rsidSect="00E721FE">
      <w:pgSz w:w="11906" w:h="16838" w:code="9"/>
      <w:pgMar w:top="1134" w:right="1134" w:bottom="1134" w:left="1134" w:header="850" w:footer="850" w:gutter="0"/>
      <w:cols w:space="425"/>
      <w:docGrid w:type="linesAndChars" w:linePitch="360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D0E" w:rsidRDefault="00577D0E" w:rsidP="007C690C">
      <w:r>
        <w:separator/>
      </w:r>
    </w:p>
  </w:endnote>
  <w:endnote w:type="continuationSeparator" w:id="0">
    <w:p w:rsidR="00577D0E" w:rsidRDefault="00577D0E" w:rsidP="007C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D0E" w:rsidRDefault="00577D0E" w:rsidP="007C690C">
      <w:r>
        <w:separator/>
      </w:r>
    </w:p>
  </w:footnote>
  <w:footnote w:type="continuationSeparator" w:id="0">
    <w:p w:rsidR="00577D0E" w:rsidRDefault="00577D0E" w:rsidP="007C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36"/>
    <w:rsid w:val="00014D74"/>
    <w:rsid w:val="000303A5"/>
    <w:rsid w:val="000509C1"/>
    <w:rsid w:val="000532FA"/>
    <w:rsid w:val="000677A5"/>
    <w:rsid w:val="0007629A"/>
    <w:rsid w:val="00076E70"/>
    <w:rsid w:val="00081456"/>
    <w:rsid w:val="00092223"/>
    <w:rsid w:val="00093FCD"/>
    <w:rsid w:val="000A327E"/>
    <w:rsid w:val="000C4A0E"/>
    <w:rsid w:val="000E03C7"/>
    <w:rsid w:val="000F1717"/>
    <w:rsid w:val="00115285"/>
    <w:rsid w:val="001416C4"/>
    <w:rsid w:val="00146D84"/>
    <w:rsid w:val="0017701F"/>
    <w:rsid w:val="00182550"/>
    <w:rsid w:val="00183252"/>
    <w:rsid w:val="00184CD6"/>
    <w:rsid w:val="00195489"/>
    <w:rsid w:val="001D1206"/>
    <w:rsid w:val="00213EF5"/>
    <w:rsid w:val="002434FE"/>
    <w:rsid w:val="002454EE"/>
    <w:rsid w:val="00267501"/>
    <w:rsid w:val="00270462"/>
    <w:rsid w:val="00277283"/>
    <w:rsid w:val="002826B6"/>
    <w:rsid w:val="0028456C"/>
    <w:rsid w:val="002B5234"/>
    <w:rsid w:val="002C1072"/>
    <w:rsid w:val="002C1AE4"/>
    <w:rsid w:val="002F2259"/>
    <w:rsid w:val="002F6E34"/>
    <w:rsid w:val="00355B44"/>
    <w:rsid w:val="0037336F"/>
    <w:rsid w:val="00380246"/>
    <w:rsid w:val="00382AA8"/>
    <w:rsid w:val="003A0C5D"/>
    <w:rsid w:val="003A6455"/>
    <w:rsid w:val="003C31BF"/>
    <w:rsid w:val="003D693F"/>
    <w:rsid w:val="003E0BEC"/>
    <w:rsid w:val="003E1683"/>
    <w:rsid w:val="003E2A6A"/>
    <w:rsid w:val="00410EFE"/>
    <w:rsid w:val="00435246"/>
    <w:rsid w:val="0046024F"/>
    <w:rsid w:val="0047425C"/>
    <w:rsid w:val="004B5A16"/>
    <w:rsid w:val="004D3F82"/>
    <w:rsid w:val="004E5FCC"/>
    <w:rsid w:val="0051151D"/>
    <w:rsid w:val="005152E3"/>
    <w:rsid w:val="00523746"/>
    <w:rsid w:val="00561402"/>
    <w:rsid w:val="00567636"/>
    <w:rsid w:val="0057005E"/>
    <w:rsid w:val="00574410"/>
    <w:rsid w:val="00577D0E"/>
    <w:rsid w:val="00587467"/>
    <w:rsid w:val="005B3AD9"/>
    <w:rsid w:val="005D1751"/>
    <w:rsid w:val="005E4D92"/>
    <w:rsid w:val="0060155E"/>
    <w:rsid w:val="00632084"/>
    <w:rsid w:val="0063618F"/>
    <w:rsid w:val="00641534"/>
    <w:rsid w:val="00664C03"/>
    <w:rsid w:val="00667EF1"/>
    <w:rsid w:val="00694C02"/>
    <w:rsid w:val="006A4601"/>
    <w:rsid w:val="006C66ED"/>
    <w:rsid w:val="006D0B9B"/>
    <w:rsid w:val="006D7BE4"/>
    <w:rsid w:val="00721215"/>
    <w:rsid w:val="00762670"/>
    <w:rsid w:val="00762672"/>
    <w:rsid w:val="00765BD5"/>
    <w:rsid w:val="007748F4"/>
    <w:rsid w:val="00781FC9"/>
    <w:rsid w:val="007921F8"/>
    <w:rsid w:val="007945E8"/>
    <w:rsid w:val="007C690C"/>
    <w:rsid w:val="007D7A2D"/>
    <w:rsid w:val="00803032"/>
    <w:rsid w:val="008209F2"/>
    <w:rsid w:val="008657C3"/>
    <w:rsid w:val="00867162"/>
    <w:rsid w:val="0088131B"/>
    <w:rsid w:val="008E1459"/>
    <w:rsid w:val="008E1568"/>
    <w:rsid w:val="008E1C8C"/>
    <w:rsid w:val="008E4436"/>
    <w:rsid w:val="008E5F36"/>
    <w:rsid w:val="008E6ACC"/>
    <w:rsid w:val="008F3868"/>
    <w:rsid w:val="008F6F9E"/>
    <w:rsid w:val="00900473"/>
    <w:rsid w:val="00913676"/>
    <w:rsid w:val="00917022"/>
    <w:rsid w:val="00941638"/>
    <w:rsid w:val="009811F8"/>
    <w:rsid w:val="009C6E2C"/>
    <w:rsid w:val="00A02179"/>
    <w:rsid w:val="00A20A31"/>
    <w:rsid w:val="00A22625"/>
    <w:rsid w:val="00A37DAA"/>
    <w:rsid w:val="00AA03F8"/>
    <w:rsid w:val="00AC2835"/>
    <w:rsid w:val="00AC7C80"/>
    <w:rsid w:val="00AE518C"/>
    <w:rsid w:val="00AE7B33"/>
    <w:rsid w:val="00B143F9"/>
    <w:rsid w:val="00B3099B"/>
    <w:rsid w:val="00B35FFF"/>
    <w:rsid w:val="00B609E8"/>
    <w:rsid w:val="00B62F43"/>
    <w:rsid w:val="00BD3191"/>
    <w:rsid w:val="00BE4969"/>
    <w:rsid w:val="00C37787"/>
    <w:rsid w:val="00C52198"/>
    <w:rsid w:val="00C63F42"/>
    <w:rsid w:val="00C76FCA"/>
    <w:rsid w:val="00CA681B"/>
    <w:rsid w:val="00CB4BCA"/>
    <w:rsid w:val="00CC042F"/>
    <w:rsid w:val="00CE7EC8"/>
    <w:rsid w:val="00D1639D"/>
    <w:rsid w:val="00D24B0E"/>
    <w:rsid w:val="00D36FED"/>
    <w:rsid w:val="00D4207A"/>
    <w:rsid w:val="00D47047"/>
    <w:rsid w:val="00D74435"/>
    <w:rsid w:val="00D7681E"/>
    <w:rsid w:val="00D76FC2"/>
    <w:rsid w:val="00D90E12"/>
    <w:rsid w:val="00DA5611"/>
    <w:rsid w:val="00DB523D"/>
    <w:rsid w:val="00DB5358"/>
    <w:rsid w:val="00DB75E7"/>
    <w:rsid w:val="00DE2042"/>
    <w:rsid w:val="00DE3D0C"/>
    <w:rsid w:val="00DE5E7B"/>
    <w:rsid w:val="00E41AA0"/>
    <w:rsid w:val="00E721FE"/>
    <w:rsid w:val="00EB17BC"/>
    <w:rsid w:val="00ED01E5"/>
    <w:rsid w:val="00EE2168"/>
    <w:rsid w:val="00F434F6"/>
    <w:rsid w:val="00F45140"/>
    <w:rsid w:val="00F64856"/>
    <w:rsid w:val="00F64887"/>
    <w:rsid w:val="00F7597D"/>
    <w:rsid w:val="00FA4471"/>
    <w:rsid w:val="00FA62B2"/>
    <w:rsid w:val="00FA6535"/>
    <w:rsid w:val="00FB1090"/>
    <w:rsid w:val="00FC7F15"/>
    <w:rsid w:val="00FF1DB2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A2F791-6EEC-4E51-908D-8850C86C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71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6B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826B6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6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C690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C69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C690C"/>
    <w:rPr>
      <w:rFonts w:cs="Times New Roman"/>
    </w:rPr>
  </w:style>
  <w:style w:type="table" w:styleId="a9">
    <w:name w:val="Table Grid"/>
    <w:basedOn w:val="a1"/>
    <w:uiPriority w:val="39"/>
    <w:rsid w:val="0058746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C31BF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3C31BF"/>
    <w:rPr>
      <w:rFonts w:cs="Times New Roman"/>
    </w:rPr>
  </w:style>
  <w:style w:type="character" w:customStyle="1" w:styleId="p1">
    <w:name w:val="p1"/>
    <w:basedOn w:val="a0"/>
    <w:rsid w:val="00941638"/>
    <w:rPr>
      <w:rFonts w:cs="Times New Roman"/>
    </w:rPr>
  </w:style>
  <w:style w:type="paragraph" w:styleId="ac">
    <w:name w:val="List Paragraph"/>
    <w:basedOn w:val="a"/>
    <w:uiPriority w:val="34"/>
    <w:qFormat/>
    <w:rsid w:val="00D1639D"/>
    <w:pPr>
      <w:ind w:leftChars="400" w:left="840"/>
    </w:pPr>
  </w:style>
  <w:style w:type="character" w:customStyle="1" w:styleId="brackets-color1">
    <w:name w:val="brackets-color1"/>
    <w:basedOn w:val="a0"/>
    <w:rsid w:val="0063618F"/>
    <w:rPr>
      <w:rFonts w:cs="Times New Roman"/>
    </w:rPr>
  </w:style>
  <w:style w:type="character" w:customStyle="1" w:styleId="num1">
    <w:name w:val="num1"/>
    <w:basedOn w:val="a0"/>
    <w:rsid w:val="0063618F"/>
    <w:rPr>
      <w:rFonts w:cs="Times New Roman"/>
    </w:rPr>
  </w:style>
  <w:style w:type="character" w:customStyle="1" w:styleId="p">
    <w:name w:val="p"/>
    <w:basedOn w:val="a0"/>
    <w:rsid w:val="006361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82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27829304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32782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2931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2925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82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82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82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8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8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82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82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8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82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82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82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82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82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82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82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82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82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27829264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3278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2925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2926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82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82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2782927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3278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2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29299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293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82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82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 佳佑</dc:creator>
  <cp:keywords/>
  <dc:description/>
  <cp:lastModifiedBy>島村 佳佑</cp:lastModifiedBy>
  <cp:revision>2</cp:revision>
  <cp:lastPrinted>2022-03-21T23:40:00Z</cp:lastPrinted>
  <dcterms:created xsi:type="dcterms:W3CDTF">2026-04-02T02:56:00Z</dcterms:created>
  <dcterms:modified xsi:type="dcterms:W3CDTF">2026-04-02T02:56:00Z</dcterms:modified>
</cp:coreProperties>
</file>