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C57" w:rsidRPr="003E5088" w:rsidRDefault="00687C57" w:rsidP="00FE3035">
      <w:pPr>
        <w:wordWrap w:val="0"/>
      </w:pPr>
      <w:bookmarkStart w:id="0" w:name="_GoBack"/>
      <w:bookmarkEnd w:id="0"/>
      <w:r w:rsidRPr="003E5088">
        <w:rPr>
          <w:rFonts w:hint="eastAsia"/>
        </w:rPr>
        <w:t>様式第</w:t>
      </w:r>
      <w:r w:rsidR="00B25B55">
        <w:rPr>
          <w:rFonts w:hint="eastAsia"/>
        </w:rPr>
        <w:t>６</w:t>
      </w:r>
      <w:r w:rsidRPr="003E5088">
        <w:rPr>
          <w:rFonts w:hint="eastAsia"/>
        </w:rPr>
        <w:t>号（第１７条関係）</w:t>
      </w:r>
    </w:p>
    <w:p w:rsidR="00687C57" w:rsidRPr="003E5088" w:rsidRDefault="00687C57" w:rsidP="00687C57">
      <w:pPr>
        <w:jc w:val="center"/>
        <w:rPr>
          <w:rFonts w:ascii="Century"/>
          <w:sz w:val="28"/>
          <w:szCs w:val="28"/>
        </w:rPr>
      </w:pPr>
      <w:r w:rsidRPr="00BB34B0">
        <w:rPr>
          <w:rFonts w:hint="eastAsia"/>
          <w:spacing w:val="17"/>
          <w:kern w:val="0"/>
          <w:sz w:val="28"/>
          <w:szCs w:val="28"/>
          <w:fitText w:val="2800" w:id="-496847360"/>
        </w:rPr>
        <w:t>境界確定証明申請</w:t>
      </w:r>
      <w:r w:rsidRPr="00BB34B0">
        <w:rPr>
          <w:rFonts w:hint="eastAsia"/>
          <w:spacing w:val="4"/>
          <w:kern w:val="0"/>
          <w:sz w:val="28"/>
          <w:szCs w:val="28"/>
          <w:fitText w:val="2800" w:id="-496847360"/>
        </w:rPr>
        <w:t>書</w:t>
      </w:r>
    </w:p>
    <w:p w:rsidR="00687C57" w:rsidRPr="003E5088" w:rsidRDefault="00687C57" w:rsidP="00687C57">
      <w:pPr>
        <w:rPr>
          <w:sz w:val="22"/>
          <w:szCs w:val="24"/>
        </w:rPr>
      </w:pPr>
    </w:p>
    <w:p w:rsidR="00687C57" w:rsidRPr="003E5088" w:rsidRDefault="00687C57" w:rsidP="00687C57">
      <w:pPr>
        <w:ind w:right="480"/>
        <w:jc w:val="right"/>
        <w:rPr>
          <w:rFonts w:hAnsi="ＭＳ 明朝"/>
        </w:rPr>
      </w:pPr>
      <w:r w:rsidRPr="00687C57">
        <w:rPr>
          <w:rFonts w:hAnsi="ＭＳ 明朝" w:hint="eastAsia"/>
        </w:rPr>
        <w:t xml:space="preserve">年　　月　　日　</w:t>
      </w:r>
    </w:p>
    <w:p w:rsidR="00687C57" w:rsidRPr="003E5088" w:rsidRDefault="00687C57" w:rsidP="00687C57">
      <w:pPr>
        <w:rPr>
          <w:rFonts w:hAnsi="ＭＳ 明朝"/>
        </w:rPr>
      </w:pPr>
    </w:p>
    <w:p w:rsidR="00687C57" w:rsidRPr="003E5088" w:rsidRDefault="00687C57" w:rsidP="00687C57">
      <w:pPr>
        <w:ind w:firstLineChars="100" w:firstLine="240"/>
        <w:rPr>
          <w:rFonts w:ascii="Century"/>
        </w:rPr>
      </w:pPr>
      <w:r w:rsidRPr="00687C57">
        <w:rPr>
          <w:rFonts w:hint="eastAsia"/>
        </w:rPr>
        <w:t>杉戸町長　あて</w:t>
      </w:r>
    </w:p>
    <w:p w:rsidR="00687C57" w:rsidRPr="003E5088" w:rsidRDefault="00687C57" w:rsidP="00687C57">
      <w:pPr>
        <w:ind w:right="960"/>
        <w:rPr>
          <w:rFonts w:hAnsi="ＭＳ 明朝"/>
        </w:rPr>
      </w:pPr>
    </w:p>
    <w:p w:rsidR="00687C57" w:rsidRPr="003E5088" w:rsidRDefault="00687C57" w:rsidP="00687C57">
      <w:pPr>
        <w:spacing w:line="360" w:lineRule="auto"/>
        <w:ind w:right="960" w:firstLineChars="1600" w:firstLine="3840"/>
        <w:rPr>
          <w:rFonts w:hAnsi="ＭＳ 明朝"/>
        </w:rPr>
      </w:pPr>
      <w:r w:rsidRPr="00687C57">
        <w:rPr>
          <w:rFonts w:hAnsi="ＭＳ 明朝" w:hint="eastAsia"/>
        </w:rPr>
        <w:t xml:space="preserve">申請人　住　　所　　　　　　　　　　　　</w:t>
      </w:r>
    </w:p>
    <w:p w:rsidR="00687C57" w:rsidRPr="003E5088" w:rsidRDefault="00687C57" w:rsidP="00687C57">
      <w:pPr>
        <w:spacing w:line="360" w:lineRule="auto"/>
        <w:ind w:right="44" w:firstLineChars="2000" w:firstLine="4800"/>
        <w:rPr>
          <w:rFonts w:hAnsi="ＭＳ 明朝"/>
        </w:rPr>
      </w:pPr>
      <w:r w:rsidRPr="00687C57">
        <w:rPr>
          <w:rFonts w:hAnsi="ＭＳ 明朝" w:hint="eastAsia"/>
        </w:rPr>
        <w:t xml:space="preserve">氏　　名　　　　　　　　　　</w:t>
      </w:r>
      <w:r w:rsidR="00B25B55">
        <w:rPr>
          <w:rFonts w:hAnsi="ＭＳ 明朝" w:hint="eastAsia"/>
        </w:rPr>
        <w:t xml:space="preserve">　　</w:t>
      </w:r>
    </w:p>
    <w:p w:rsidR="00687C57" w:rsidRPr="003E5088" w:rsidRDefault="00687C57" w:rsidP="00687C57">
      <w:pPr>
        <w:spacing w:line="360" w:lineRule="auto"/>
        <w:ind w:firstLineChars="2150" w:firstLine="5160"/>
        <w:rPr>
          <w:rFonts w:ascii="Century"/>
        </w:rPr>
      </w:pPr>
      <w:r w:rsidRPr="00687C57">
        <w:rPr>
          <w:rFonts w:hint="eastAsia"/>
        </w:rPr>
        <w:t xml:space="preserve">℡　　</w:t>
      </w:r>
    </w:p>
    <w:p w:rsidR="00687C57" w:rsidRPr="003E5088" w:rsidRDefault="00687C57" w:rsidP="00687C57"/>
    <w:p w:rsidR="00687C57" w:rsidRPr="003E5088" w:rsidRDefault="00687C57" w:rsidP="00687C57">
      <w:pPr>
        <w:ind w:firstLine="225"/>
      </w:pPr>
      <w:r w:rsidRPr="00687C57">
        <w:rPr>
          <w:rFonts w:hint="eastAsia"/>
        </w:rPr>
        <w:t>下記土地と公物（道路・水路）との境界は、別紙</w:t>
      </w:r>
      <w:r w:rsidRPr="00687C57">
        <w:rPr>
          <w:rFonts w:hAnsi="ＭＳ 明朝" w:cs="MS-Mincho" w:hint="eastAsia"/>
          <w:kern w:val="0"/>
        </w:rPr>
        <w:t>境界確定図</w:t>
      </w:r>
      <w:r w:rsidRPr="00687C57">
        <w:rPr>
          <w:rFonts w:hint="eastAsia"/>
        </w:rPr>
        <w:t>（朱線部分）のとおりであることを証明願います。</w:t>
      </w:r>
    </w:p>
    <w:p w:rsidR="00687C57" w:rsidRPr="003E5088" w:rsidRDefault="00687C57" w:rsidP="00687C57"/>
    <w:p w:rsidR="00687C57" w:rsidRPr="003E5088" w:rsidRDefault="00687C57" w:rsidP="00687C57">
      <w:pPr>
        <w:pStyle w:val="a9"/>
      </w:pPr>
      <w:r w:rsidRPr="00687C57">
        <w:rPr>
          <w:rFonts w:hint="eastAsia"/>
        </w:rPr>
        <w:t>記</w:t>
      </w:r>
    </w:p>
    <w:p w:rsidR="00687C57" w:rsidRPr="003E5088" w:rsidRDefault="00687C57" w:rsidP="00687C57"/>
    <w:p w:rsidR="00687C57" w:rsidRPr="003E5088" w:rsidRDefault="00687C57" w:rsidP="00687C57">
      <w:pPr>
        <w:pStyle w:val="ab"/>
        <w:jc w:val="both"/>
      </w:pPr>
      <w:r w:rsidRPr="00687C57">
        <w:rPr>
          <w:rFonts w:hint="eastAsia"/>
        </w:rPr>
        <w:t>１　申</w:t>
      </w:r>
      <w:r w:rsidRPr="00687C57">
        <w:t xml:space="preserve"> </w:t>
      </w:r>
      <w:r w:rsidRPr="00687C57">
        <w:rPr>
          <w:rFonts w:hint="eastAsia"/>
        </w:rPr>
        <w:t>請</w:t>
      </w:r>
      <w:r w:rsidRPr="00687C57">
        <w:t xml:space="preserve"> </w:t>
      </w:r>
      <w:r w:rsidRPr="00687C57">
        <w:rPr>
          <w:rFonts w:hint="eastAsia"/>
        </w:rPr>
        <w:t>地</w:t>
      </w:r>
      <w:r w:rsidRPr="00687C57">
        <w:t xml:space="preserve">     </w:t>
      </w:r>
      <w:r w:rsidR="000D3BD1">
        <w:rPr>
          <w:rFonts w:hint="eastAsia"/>
        </w:rPr>
        <w:t>杉戸町</w:t>
      </w:r>
    </w:p>
    <w:p w:rsidR="00687C57" w:rsidRPr="003E5088" w:rsidRDefault="00687C57" w:rsidP="00687C57"/>
    <w:p w:rsidR="00687C57" w:rsidRDefault="00687C57" w:rsidP="00687C57">
      <w:pPr>
        <w:rPr>
          <w:rFonts w:hAnsi="ＭＳ 明朝" w:cs="MS-Mincho"/>
          <w:kern w:val="0"/>
        </w:rPr>
      </w:pPr>
      <w:r w:rsidRPr="00687C57">
        <w:rPr>
          <w:rFonts w:hint="eastAsia"/>
        </w:rPr>
        <w:t>２　添付書類</w:t>
      </w:r>
      <w:r w:rsidRPr="00687C57">
        <w:t xml:space="preserve">     </w:t>
      </w:r>
      <w:r w:rsidRPr="00687C57">
        <w:rPr>
          <w:rFonts w:hint="eastAsia"/>
        </w:rPr>
        <w:t>案内図・公図の写し・</w:t>
      </w:r>
      <w:r w:rsidRPr="00687C57">
        <w:rPr>
          <w:rFonts w:hAnsi="ＭＳ 明朝" w:cs="MS-Mincho" w:hint="eastAsia"/>
          <w:kern w:val="0"/>
        </w:rPr>
        <w:t>境界確定図</w:t>
      </w:r>
    </w:p>
    <w:p w:rsidR="00B25B55" w:rsidRPr="00B25B55" w:rsidRDefault="00B25B55" w:rsidP="00687C57">
      <w:pPr>
        <w:rPr>
          <w:sz w:val="22"/>
          <w:szCs w:val="18"/>
        </w:rPr>
      </w:pPr>
      <w:r>
        <w:rPr>
          <w:rFonts w:hAnsi="ＭＳ 明朝" w:cs="MS-Mincho" w:hint="eastAsia"/>
          <w:kern w:val="0"/>
        </w:rPr>
        <w:t xml:space="preserve">　　</w:t>
      </w:r>
      <w:r w:rsidR="00045A5B">
        <w:rPr>
          <w:rFonts w:hAnsi="ＭＳ 明朝" w:cs="MS-Mincho" w:hint="eastAsia"/>
          <w:kern w:val="0"/>
        </w:rPr>
        <w:t xml:space="preserve">　　　　　　</w:t>
      </w:r>
      <w:r w:rsidRPr="00B25B55">
        <w:rPr>
          <w:rFonts w:hAnsi="ＭＳ 明朝" w:cs="MS-Mincho" w:hint="eastAsia"/>
          <w:kern w:val="0"/>
          <w:sz w:val="22"/>
          <w:szCs w:val="18"/>
        </w:rPr>
        <w:t>（境界確認と併せての申請の場合は</w:t>
      </w:r>
      <w:r>
        <w:rPr>
          <w:rFonts w:hAnsi="ＭＳ 明朝" w:cs="MS-Mincho" w:hint="eastAsia"/>
          <w:kern w:val="0"/>
          <w:sz w:val="22"/>
          <w:szCs w:val="18"/>
        </w:rPr>
        <w:t>案内図及び公図の写しは省略可。</w:t>
      </w:r>
      <w:r w:rsidRPr="00B25B55">
        <w:rPr>
          <w:rFonts w:hAnsi="ＭＳ 明朝" w:cs="MS-Mincho" w:hint="eastAsia"/>
          <w:kern w:val="0"/>
          <w:sz w:val="22"/>
          <w:szCs w:val="18"/>
        </w:rPr>
        <w:t>）</w:t>
      </w:r>
    </w:p>
    <w:p w:rsidR="00687C57" w:rsidRPr="003E5088" w:rsidRDefault="00687C57" w:rsidP="00687C57"/>
    <w:tbl>
      <w:tblPr>
        <w:tblW w:w="0" w:type="auto"/>
        <w:tblInd w:w="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687C57" w:rsidRPr="00687C57" w:rsidTr="00687C57">
        <w:trPr>
          <w:trHeight w:val="4126"/>
        </w:trPr>
        <w:tc>
          <w:tcPr>
            <w:tcW w:w="8925" w:type="dxa"/>
          </w:tcPr>
          <w:p w:rsidR="00687C57" w:rsidRPr="003E5088" w:rsidRDefault="00687C57">
            <w:pPr>
              <w:spacing w:line="160" w:lineRule="exact"/>
              <w:jc w:val="center"/>
              <w:rPr>
                <w:rFonts w:ascii="Century"/>
                <w:szCs w:val="24"/>
              </w:rPr>
            </w:pPr>
          </w:p>
          <w:p w:rsidR="00687C57" w:rsidRPr="003E5088" w:rsidRDefault="00687C57">
            <w:pPr>
              <w:jc w:val="center"/>
            </w:pPr>
            <w:r w:rsidRPr="00687C57">
              <w:rPr>
                <w:rFonts w:hint="eastAsia"/>
              </w:rPr>
              <w:t>境界確定証明書</w:t>
            </w:r>
          </w:p>
          <w:p w:rsidR="00687C57" w:rsidRPr="003E5088" w:rsidRDefault="00687C57">
            <w:pPr>
              <w:jc w:val="right"/>
            </w:pPr>
            <w:r w:rsidRPr="00687C57">
              <w:t xml:space="preserve">                                 </w:t>
            </w:r>
          </w:p>
          <w:p w:rsidR="00687C57" w:rsidRPr="003E5088" w:rsidRDefault="00687C57">
            <w:pPr>
              <w:wordWrap w:val="0"/>
              <w:jc w:val="right"/>
            </w:pPr>
            <w:r w:rsidRPr="00687C57">
              <w:t xml:space="preserve">                                               </w:t>
            </w:r>
            <w:r w:rsidRPr="00687C57">
              <w:rPr>
                <w:rFonts w:hint="eastAsia"/>
              </w:rPr>
              <w:t xml:space="preserve">　　年　　月　　日　</w:t>
            </w:r>
          </w:p>
          <w:p w:rsidR="00687C57" w:rsidRPr="003E5088" w:rsidRDefault="00687C57"/>
          <w:p w:rsidR="00687C57" w:rsidRPr="003E5088" w:rsidRDefault="00687C57">
            <w:pPr>
              <w:jc w:val="right"/>
            </w:pPr>
            <w:r w:rsidRPr="00687C57">
              <w:t xml:space="preserve">                      </w:t>
            </w:r>
          </w:p>
          <w:p w:rsidR="00687C57" w:rsidRPr="003E5088" w:rsidRDefault="00687C57">
            <w:pPr>
              <w:ind w:firstLine="240"/>
            </w:pPr>
            <w:r w:rsidRPr="00687C57">
              <w:t xml:space="preserve">  </w:t>
            </w:r>
            <w:r w:rsidRPr="00687C57">
              <w:rPr>
                <w:rFonts w:hint="eastAsia"/>
              </w:rPr>
              <w:t>上記のとおり相違ないことを証明する。</w:t>
            </w:r>
          </w:p>
          <w:p w:rsidR="00687C57" w:rsidRPr="003E5088" w:rsidRDefault="00687C57">
            <w:pPr>
              <w:ind w:firstLine="240"/>
            </w:pPr>
            <w:r w:rsidRPr="00687C57">
              <w:t xml:space="preserve">                                  </w:t>
            </w:r>
          </w:p>
          <w:p w:rsidR="00687C57" w:rsidRPr="003E5088" w:rsidRDefault="00687C57"/>
          <w:p w:rsidR="00687C57" w:rsidRPr="00687C57" w:rsidRDefault="00687C57">
            <w:pPr>
              <w:ind w:firstLine="240"/>
              <w:rPr>
                <w:szCs w:val="24"/>
              </w:rPr>
            </w:pPr>
            <w:r w:rsidRPr="00687C57">
              <w:t xml:space="preserve">                              </w:t>
            </w:r>
            <w:r w:rsidRPr="00687C57">
              <w:rPr>
                <w:rFonts w:hint="eastAsia"/>
              </w:rPr>
              <w:t>杉戸町長</w:t>
            </w:r>
          </w:p>
        </w:tc>
      </w:tr>
    </w:tbl>
    <w:p w:rsidR="00687C57" w:rsidRPr="003E5088" w:rsidRDefault="00687C57" w:rsidP="00687C57">
      <w:pPr>
        <w:autoSpaceDE w:val="0"/>
        <w:autoSpaceDN w:val="0"/>
        <w:adjustRightInd w:val="0"/>
        <w:jc w:val="left"/>
        <w:rPr>
          <w:kern w:val="0"/>
        </w:rPr>
      </w:pPr>
    </w:p>
    <w:sectPr w:rsidR="00687C57" w:rsidRPr="003E5088" w:rsidSect="00133DC9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117" w:rsidRDefault="002A5117">
      <w:r>
        <w:separator/>
      </w:r>
    </w:p>
  </w:endnote>
  <w:endnote w:type="continuationSeparator" w:id="0">
    <w:p w:rsidR="002A5117" w:rsidRDefault="002A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117" w:rsidRDefault="002A5117">
      <w:r>
        <w:separator/>
      </w:r>
    </w:p>
  </w:footnote>
  <w:footnote w:type="continuationSeparator" w:id="0">
    <w:p w:rsidR="002A5117" w:rsidRDefault="002A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46E32"/>
    <w:multiLevelType w:val="hybridMultilevel"/>
    <w:tmpl w:val="D34A723C"/>
    <w:lvl w:ilvl="0" w:tplc="418AD966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1AF1A00"/>
    <w:multiLevelType w:val="hybridMultilevel"/>
    <w:tmpl w:val="3B382240"/>
    <w:lvl w:ilvl="0" w:tplc="52560222">
      <w:start w:val="1"/>
      <w:numFmt w:val="decimalZero"/>
      <w:lvlText w:val="%1"/>
      <w:lvlJc w:val="left"/>
      <w:pPr>
        <w:tabs>
          <w:tab w:val="num" w:pos="1196"/>
        </w:tabs>
        <w:ind w:left="1196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" w15:restartNumberingAfterBreak="0">
    <w:nsid w:val="42161695"/>
    <w:multiLevelType w:val="hybridMultilevel"/>
    <w:tmpl w:val="C1BA8324"/>
    <w:lvl w:ilvl="0" w:tplc="48289B3C">
      <w:start w:val="1"/>
      <w:numFmt w:val="decimalZero"/>
      <w:lvlText w:val="%1"/>
      <w:lvlJc w:val="left"/>
      <w:pPr>
        <w:tabs>
          <w:tab w:val="num" w:pos="1196"/>
        </w:tabs>
        <w:ind w:left="1196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3" w15:restartNumberingAfterBreak="0">
    <w:nsid w:val="51AA32F6"/>
    <w:multiLevelType w:val="hybridMultilevel"/>
    <w:tmpl w:val="B2B20CA6"/>
    <w:lvl w:ilvl="0" w:tplc="2614568C">
      <w:start w:val="13"/>
      <w:numFmt w:val="decimal"/>
      <w:lvlText w:val="%1"/>
      <w:lvlJc w:val="left"/>
      <w:pPr>
        <w:tabs>
          <w:tab w:val="num" w:pos="1196"/>
        </w:tabs>
        <w:ind w:left="1196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4" w15:restartNumberingAfterBreak="0">
    <w:nsid w:val="697038D3"/>
    <w:multiLevelType w:val="hybridMultilevel"/>
    <w:tmpl w:val="919A57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241"/>
  <w:drawingGridVerticalSpacing w:val="18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89"/>
    <w:rsid w:val="00001D6B"/>
    <w:rsid w:val="000115AF"/>
    <w:rsid w:val="00017DE0"/>
    <w:rsid w:val="00026586"/>
    <w:rsid w:val="0003452E"/>
    <w:rsid w:val="00034800"/>
    <w:rsid w:val="00045A5B"/>
    <w:rsid w:val="00050E2F"/>
    <w:rsid w:val="00055C90"/>
    <w:rsid w:val="000600F7"/>
    <w:rsid w:val="00067CBB"/>
    <w:rsid w:val="00070E82"/>
    <w:rsid w:val="00075194"/>
    <w:rsid w:val="0008656C"/>
    <w:rsid w:val="00094A1F"/>
    <w:rsid w:val="000A3BD8"/>
    <w:rsid w:val="000A51EA"/>
    <w:rsid w:val="000B61B6"/>
    <w:rsid w:val="000C0B7C"/>
    <w:rsid w:val="000C0DF3"/>
    <w:rsid w:val="000D36EC"/>
    <w:rsid w:val="000D3BD1"/>
    <w:rsid w:val="000D407B"/>
    <w:rsid w:val="000D678D"/>
    <w:rsid w:val="000D69E1"/>
    <w:rsid w:val="000F40FD"/>
    <w:rsid w:val="0010377B"/>
    <w:rsid w:val="001041C7"/>
    <w:rsid w:val="001139E6"/>
    <w:rsid w:val="0012537B"/>
    <w:rsid w:val="00133DC9"/>
    <w:rsid w:val="00135146"/>
    <w:rsid w:val="00143790"/>
    <w:rsid w:val="00150DCF"/>
    <w:rsid w:val="00161BB6"/>
    <w:rsid w:val="00167063"/>
    <w:rsid w:val="0017041C"/>
    <w:rsid w:val="001727A8"/>
    <w:rsid w:val="00176C62"/>
    <w:rsid w:val="00176E5A"/>
    <w:rsid w:val="001A6C43"/>
    <w:rsid w:val="001B12B6"/>
    <w:rsid w:val="001B2394"/>
    <w:rsid w:val="001E41AD"/>
    <w:rsid w:val="001F028B"/>
    <w:rsid w:val="001F0AB2"/>
    <w:rsid w:val="00242A54"/>
    <w:rsid w:val="00247BB4"/>
    <w:rsid w:val="00263F60"/>
    <w:rsid w:val="002662D8"/>
    <w:rsid w:val="00272393"/>
    <w:rsid w:val="0027341A"/>
    <w:rsid w:val="002774DE"/>
    <w:rsid w:val="00286042"/>
    <w:rsid w:val="002A06A8"/>
    <w:rsid w:val="002A2863"/>
    <w:rsid w:val="002A5117"/>
    <w:rsid w:val="002A7961"/>
    <w:rsid w:val="002C0835"/>
    <w:rsid w:val="002E466C"/>
    <w:rsid w:val="002E798E"/>
    <w:rsid w:val="002F0A07"/>
    <w:rsid w:val="002F18BA"/>
    <w:rsid w:val="002F2D42"/>
    <w:rsid w:val="002F4F34"/>
    <w:rsid w:val="002F63A1"/>
    <w:rsid w:val="00300741"/>
    <w:rsid w:val="00301B8B"/>
    <w:rsid w:val="00306225"/>
    <w:rsid w:val="003330A5"/>
    <w:rsid w:val="00343466"/>
    <w:rsid w:val="00363BC9"/>
    <w:rsid w:val="00365109"/>
    <w:rsid w:val="00372EAA"/>
    <w:rsid w:val="00373DDB"/>
    <w:rsid w:val="0037590D"/>
    <w:rsid w:val="00380AC4"/>
    <w:rsid w:val="0039089F"/>
    <w:rsid w:val="003B0338"/>
    <w:rsid w:val="003B3CD4"/>
    <w:rsid w:val="003C5A18"/>
    <w:rsid w:val="003E5088"/>
    <w:rsid w:val="003F7275"/>
    <w:rsid w:val="00402671"/>
    <w:rsid w:val="004063A4"/>
    <w:rsid w:val="00410B34"/>
    <w:rsid w:val="00420CD0"/>
    <w:rsid w:val="004275FE"/>
    <w:rsid w:val="004336F7"/>
    <w:rsid w:val="0044012D"/>
    <w:rsid w:val="0044485D"/>
    <w:rsid w:val="00476178"/>
    <w:rsid w:val="00477589"/>
    <w:rsid w:val="004A1078"/>
    <w:rsid w:val="004A6399"/>
    <w:rsid w:val="004B28B4"/>
    <w:rsid w:val="004B394E"/>
    <w:rsid w:val="004D45C6"/>
    <w:rsid w:val="004D7ADF"/>
    <w:rsid w:val="004E6C7C"/>
    <w:rsid w:val="005043BF"/>
    <w:rsid w:val="005112F5"/>
    <w:rsid w:val="00512C98"/>
    <w:rsid w:val="00513184"/>
    <w:rsid w:val="0052034A"/>
    <w:rsid w:val="00521ABF"/>
    <w:rsid w:val="0052499B"/>
    <w:rsid w:val="00531B21"/>
    <w:rsid w:val="00532526"/>
    <w:rsid w:val="00533F51"/>
    <w:rsid w:val="00534207"/>
    <w:rsid w:val="005421A1"/>
    <w:rsid w:val="00554180"/>
    <w:rsid w:val="00555728"/>
    <w:rsid w:val="005566A6"/>
    <w:rsid w:val="0055757D"/>
    <w:rsid w:val="00561142"/>
    <w:rsid w:val="005636DB"/>
    <w:rsid w:val="0057182F"/>
    <w:rsid w:val="005749C9"/>
    <w:rsid w:val="00582717"/>
    <w:rsid w:val="00590CF6"/>
    <w:rsid w:val="00597699"/>
    <w:rsid w:val="005A3D60"/>
    <w:rsid w:val="005A7452"/>
    <w:rsid w:val="005B2AF2"/>
    <w:rsid w:val="005D0198"/>
    <w:rsid w:val="005D4F0D"/>
    <w:rsid w:val="005D5DA7"/>
    <w:rsid w:val="005E396A"/>
    <w:rsid w:val="005E402F"/>
    <w:rsid w:val="005E738D"/>
    <w:rsid w:val="005F0267"/>
    <w:rsid w:val="005F1D7C"/>
    <w:rsid w:val="005F29AB"/>
    <w:rsid w:val="00603341"/>
    <w:rsid w:val="006039E3"/>
    <w:rsid w:val="00616181"/>
    <w:rsid w:val="00622DCB"/>
    <w:rsid w:val="00624FFE"/>
    <w:rsid w:val="0063019C"/>
    <w:rsid w:val="00633428"/>
    <w:rsid w:val="006338E3"/>
    <w:rsid w:val="00645A72"/>
    <w:rsid w:val="00647374"/>
    <w:rsid w:val="0066267E"/>
    <w:rsid w:val="00662DA0"/>
    <w:rsid w:val="00681BEB"/>
    <w:rsid w:val="00684B73"/>
    <w:rsid w:val="0068566A"/>
    <w:rsid w:val="00687C57"/>
    <w:rsid w:val="006A462A"/>
    <w:rsid w:val="006B1E06"/>
    <w:rsid w:val="006C3590"/>
    <w:rsid w:val="006C35C3"/>
    <w:rsid w:val="006D0C30"/>
    <w:rsid w:val="006E17DB"/>
    <w:rsid w:val="00703E4D"/>
    <w:rsid w:val="00705259"/>
    <w:rsid w:val="0071069C"/>
    <w:rsid w:val="007357E7"/>
    <w:rsid w:val="00741D37"/>
    <w:rsid w:val="00747FB1"/>
    <w:rsid w:val="00750DA7"/>
    <w:rsid w:val="0075107A"/>
    <w:rsid w:val="00751D44"/>
    <w:rsid w:val="007528FB"/>
    <w:rsid w:val="00757EEF"/>
    <w:rsid w:val="00767784"/>
    <w:rsid w:val="00770ED8"/>
    <w:rsid w:val="0077253C"/>
    <w:rsid w:val="00772EA5"/>
    <w:rsid w:val="0077343A"/>
    <w:rsid w:val="00781348"/>
    <w:rsid w:val="007856EB"/>
    <w:rsid w:val="007941A2"/>
    <w:rsid w:val="00797096"/>
    <w:rsid w:val="00797820"/>
    <w:rsid w:val="00797E0B"/>
    <w:rsid w:val="007A1306"/>
    <w:rsid w:val="007B3BD5"/>
    <w:rsid w:val="007B3F17"/>
    <w:rsid w:val="007B486F"/>
    <w:rsid w:val="007B6B1B"/>
    <w:rsid w:val="007E495C"/>
    <w:rsid w:val="007E4E1C"/>
    <w:rsid w:val="007F7FB2"/>
    <w:rsid w:val="00812A3E"/>
    <w:rsid w:val="00813086"/>
    <w:rsid w:val="0082019E"/>
    <w:rsid w:val="00840E39"/>
    <w:rsid w:val="00844B29"/>
    <w:rsid w:val="0086479E"/>
    <w:rsid w:val="00874296"/>
    <w:rsid w:val="00886CAC"/>
    <w:rsid w:val="00895D19"/>
    <w:rsid w:val="008A07DD"/>
    <w:rsid w:val="008A41DA"/>
    <w:rsid w:val="008C4468"/>
    <w:rsid w:val="008D0EE7"/>
    <w:rsid w:val="00912095"/>
    <w:rsid w:val="0092755E"/>
    <w:rsid w:val="009422AC"/>
    <w:rsid w:val="009504DF"/>
    <w:rsid w:val="00955CF1"/>
    <w:rsid w:val="00960340"/>
    <w:rsid w:val="00993369"/>
    <w:rsid w:val="009A586D"/>
    <w:rsid w:val="009B3439"/>
    <w:rsid w:val="009C00D4"/>
    <w:rsid w:val="009C2AC1"/>
    <w:rsid w:val="009C5B92"/>
    <w:rsid w:val="009C69DB"/>
    <w:rsid w:val="009D551F"/>
    <w:rsid w:val="009E1B83"/>
    <w:rsid w:val="009F1069"/>
    <w:rsid w:val="00A01B5A"/>
    <w:rsid w:val="00A05BE7"/>
    <w:rsid w:val="00A1272E"/>
    <w:rsid w:val="00A27CEC"/>
    <w:rsid w:val="00A32885"/>
    <w:rsid w:val="00A32BE8"/>
    <w:rsid w:val="00A36996"/>
    <w:rsid w:val="00A4288E"/>
    <w:rsid w:val="00A43D98"/>
    <w:rsid w:val="00A469CF"/>
    <w:rsid w:val="00A47A95"/>
    <w:rsid w:val="00A54D94"/>
    <w:rsid w:val="00A625E1"/>
    <w:rsid w:val="00A66E68"/>
    <w:rsid w:val="00A711C6"/>
    <w:rsid w:val="00A8161D"/>
    <w:rsid w:val="00A96703"/>
    <w:rsid w:val="00AA4C8B"/>
    <w:rsid w:val="00AB3CA7"/>
    <w:rsid w:val="00AB53D5"/>
    <w:rsid w:val="00AC6233"/>
    <w:rsid w:val="00AE7A4B"/>
    <w:rsid w:val="00AF4E16"/>
    <w:rsid w:val="00AF74C1"/>
    <w:rsid w:val="00B02E4E"/>
    <w:rsid w:val="00B169EE"/>
    <w:rsid w:val="00B25B55"/>
    <w:rsid w:val="00B41439"/>
    <w:rsid w:val="00B42715"/>
    <w:rsid w:val="00B4623A"/>
    <w:rsid w:val="00B47E2F"/>
    <w:rsid w:val="00B56973"/>
    <w:rsid w:val="00B56F2F"/>
    <w:rsid w:val="00B71CBC"/>
    <w:rsid w:val="00B75A12"/>
    <w:rsid w:val="00B92D1F"/>
    <w:rsid w:val="00B95479"/>
    <w:rsid w:val="00BA2235"/>
    <w:rsid w:val="00BA73B8"/>
    <w:rsid w:val="00BA7C12"/>
    <w:rsid w:val="00BB34B0"/>
    <w:rsid w:val="00BB4E6F"/>
    <w:rsid w:val="00BB75EB"/>
    <w:rsid w:val="00BC0785"/>
    <w:rsid w:val="00BD414F"/>
    <w:rsid w:val="00BE328E"/>
    <w:rsid w:val="00BE453D"/>
    <w:rsid w:val="00BF3B10"/>
    <w:rsid w:val="00BF61D2"/>
    <w:rsid w:val="00C10054"/>
    <w:rsid w:val="00C12908"/>
    <w:rsid w:val="00C24191"/>
    <w:rsid w:val="00C27AD5"/>
    <w:rsid w:val="00C314FD"/>
    <w:rsid w:val="00C3286D"/>
    <w:rsid w:val="00C744DB"/>
    <w:rsid w:val="00C75903"/>
    <w:rsid w:val="00C76716"/>
    <w:rsid w:val="00CA014C"/>
    <w:rsid w:val="00CA521A"/>
    <w:rsid w:val="00CA52A2"/>
    <w:rsid w:val="00CB072B"/>
    <w:rsid w:val="00CB29B8"/>
    <w:rsid w:val="00CB3C50"/>
    <w:rsid w:val="00CB634C"/>
    <w:rsid w:val="00CB74E5"/>
    <w:rsid w:val="00CC6466"/>
    <w:rsid w:val="00CD1298"/>
    <w:rsid w:val="00CD3B80"/>
    <w:rsid w:val="00CD4E8F"/>
    <w:rsid w:val="00CD5A79"/>
    <w:rsid w:val="00CE0176"/>
    <w:rsid w:val="00CF479A"/>
    <w:rsid w:val="00CF59CB"/>
    <w:rsid w:val="00CF5F78"/>
    <w:rsid w:val="00D0113D"/>
    <w:rsid w:val="00D14676"/>
    <w:rsid w:val="00D14E5E"/>
    <w:rsid w:val="00D17B5B"/>
    <w:rsid w:val="00D334F2"/>
    <w:rsid w:val="00D4385F"/>
    <w:rsid w:val="00D446D4"/>
    <w:rsid w:val="00D50C78"/>
    <w:rsid w:val="00D615B5"/>
    <w:rsid w:val="00D71D8E"/>
    <w:rsid w:val="00D7320F"/>
    <w:rsid w:val="00D7342A"/>
    <w:rsid w:val="00D759A0"/>
    <w:rsid w:val="00D81771"/>
    <w:rsid w:val="00D83469"/>
    <w:rsid w:val="00D94B70"/>
    <w:rsid w:val="00DA1BF0"/>
    <w:rsid w:val="00DA2EAD"/>
    <w:rsid w:val="00DA57F4"/>
    <w:rsid w:val="00DB6EFD"/>
    <w:rsid w:val="00DB79BA"/>
    <w:rsid w:val="00DD1495"/>
    <w:rsid w:val="00DE0FEC"/>
    <w:rsid w:val="00DE6E7D"/>
    <w:rsid w:val="00DF0E76"/>
    <w:rsid w:val="00DF1B07"/>
    <w:rsid w:val="00DF6BBC"/>
    <w:rsid w:val="00E13938"/>
    <w:rsid w:val="00E24DAC"/>
    <w:rsid w:val="00E35E06"/>
    <w:rsid w:val="00E40DE5"/>
    <w:rsid w:val="00E50278"/>
    <w:rsid w:val="00E54150"/>
    <w:rsid w:val="00E57F99"/>
    <w:rsid w:val="00E65807"/>
    <w:rsid w:val="00E81170"/>
    <w:rsid w:val="00E81F7B"/>
    <w:rsid w:val="00E82D4C"/>
    <w:rsid w:val="00E844F4"/>
    <w:rsid w:val="00E93EEE"/>
    <w:rsid w:val="00EB352D"/>
    <w:rsid w:val="00EC1D7F"/>
    <w:rsid w:val="00EC4BDF"/>
    <w:rsid w:val="00EC4EEA"/>
    <w:rsid w:val="00EC6073"/>
    <w:rsid w:val="00EF17DE"/>
    <w:rsid w:val="00EF4D97"/>
    <w:rsid w:val="00EF63C4"/>
    <w:rsid w:val="00EF640B"/>
    <w:rsid w:val="00F1749E"/>
    <w:rsid w:val="00F17D16"/>
    <w:rsid w:val="00F207AC"/>
    <w:rsid w:val="00F250FE"/>
    <w:rsid w:val="00F44217"/>
    <w:rsid w:val="00F46976"/>
    <w:rsid w:val="00F506E0"/>
    <w:rsid w:val="00F50CAA"/>
    <w:rsid w:val="00F512E0"/>
    <w:rsid w:val="00F53E4D"/>
    <w:rsid w:val="00F57A06"/>
    <w:rsid w:val="00F64CA4"/>
    <w:rsid w:val="00F7607A"/>
    <w:rsid w:val="00F7609A"/>
    <w:rsid w:val="00F80750"/>
    <w:rsid w:val="00F82002"/>
    <w:rsid w:val="00F844A5"/>
    <w:rsid w:val="00FB670C"/>
    <w:rsid w:val="00FC13DF"/>
    <w:rsid w:val="00FC4102"/>
    <w:rsid w:val="00FE3035"/>
    <w:rsid w:val="00FE4481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61DC26-3561-4CAC-AA49-86640FF6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Cs/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bCs/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bCs/>
      <w:kern w:val="2"/>
      <w:sz w:val="24"/>
    </w:rPr>
  </w:style>
  <w:style w:type="paragraph" w:styleId="a7">
    <w:name w:val="Balloon Text"/>
    <w:basedOn w:val="a"/>
    <w:link w:val="a8"/>
    <w:uiPriority w:val="99"/>
    <w:semiHidden/>
    <w:rsid w:val="002F63A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bCs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EF63C4"/>
    <w:pPr>
      <w:jc w:val="center"/>
    </w:pPr>
    <w:rPr>
      <w:rFonts w:hAnsi="ＭＳ 明朝"/>
    </w:r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cs="Times New Roman"/>
      <w:bCs/>
      <w:kern w:val="2"/>
      <w:sz w:val="24"/>
    </w:rPr>
  </w:style>
  <w:style w:type="paragraph" w:styleId="ab">
    <w:name w:val="Closing"/>
    <w:basedOn w:val="a"/>
    <w:link w:val="ac"/>
    <w:uiPriority w:val="99"/>
    <w:rsid w:val="00EF63C4"/>
    <w:pPr>
      <w:jc w:val="right"/>
    </w:pPr>
    <w:rPr>
      <w:rFonts w:hAnsi="ＭＳ 明朝"/>
    </w:r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cs="Times New Roman"/>
      <w:bCs/>
      <w:kern w:val="2"/>
      <w:sz w:val="24"/>
    </w:rPr>
  </w:style>
  <w:style w:type="paragraph" w:styleId="ad">
    <w:name w:val="Body Text"/>
    <w:basedOn w:val="a"/>
    <w:link w:val="ae"/>
    <w:uiPriority w:val="99"/>
    <w:rsid w:val="00EF4D97"/>
    <w:rPr>
      <w:rFonts w:ascii="Century"/>
      <w:bCs w:val="0"/>
      <w:sz w:val="22"/>
      <w:szCs w:val="24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ascii="ＭＳ 明朝" w:cs="Times New Roman"/>
      <w:bCs/>
      <w:kern w:val="2"/>
      <w:sz w:val="24"/>
    </w:rPr>
  </w:style>
  <w:style w:type="paragraph" w:styleId="af">
    <w:name w:val="Date"/>
    <w:basedOn w:val="a"/>
    <w:next w:val="a"/>
    <w:link w:val="af0"/>
    <w:uiPriority w:val="99"/>
    <w:rsid w:val="00521ABF"/>
    <w:rPr>
      <w:rFonts w:ascii="Century"/>
      <w:bCs w:val="0"/>
      <w:sz w:val="21"/>
      <w:szCs w:val="24"/>
    </w:rPr>
  </w:style>
  <w:style w:type="character" w:customStyle="1" w:styleId="af0">
    <w:name w:val="日付 (文字)"/>
    <w:basedOn w:val="a0"/>
    <w:link w:val="af"/>
    <w:uiPriority w:val="99"/>
    <w:semiHidden/>
    <w:locked/>
    <w:rPr>
      <w:rFonts w:ascii="ＭＳ 明朝" w:cs="Times New Roman"/>
      <w:bCs/>
      <w:kern w:val="2"/>
      <w:sz w:val="24"/>
    </w:rPr>
  </w:style>
  <w:style w:type="character" w:styleId="af1">
    <w:name w:val="Hyperlink"/>
    <w:basedOn w:val="a0"/>
    <w:uiPriority w:val="99"/>
    <w:rsid w:val="00747FB1"/>
    <w:rPr>
      <w:rFonts w:cs="Times New Roman"/>
      <w:color w:val="0000FF"/>
      <w:u w:val="single"/>
    </w:rPr>
  </w:style>
  <w:style w:type="character" w:customStyle="1" w:styleId="numcm">
    <w:name w:val="num cm"/>
    <w:basedOn w:val="a0"/>
    <w:rsid w:val="00747FB1"/>
    <w:rPr>
      <w:rFonts w:cs="Times New Roman"/>
    </w:rPr>
  </w:style>
  <w:style w:type="character" w:customStyle="1" w:styleId="pcm">
    <w:name w:val="p cm"/>
    <w:basedOn w:val="a0"/>
    <w:rsid w:val="00747FB1"/>
    <w:rPr>
      <w:rFonts w:cs="Times New Roman"/>
    </w:rPr>
  </w:style>
  <w:style w:type="character" w:customStyle="1" w:styleId="cm34">
    <w:name w:val="cm34"/>
    <w:basedOn w:val="a0"/>
    <w:rsid w:val="00747FB1"/>
    <w:rPr>
      <w:rFonts w:cs="Times New Roman"/>
    </w:rPr>
  </w:style>
  <w:style w:type="character" w:customStyle="1" w:styleId="cm37">
    <w:name w:val="cm37"/>
    <w:basedOn w:val="a0"/>
    <w:rsid w:val="00747FB1"/>
    <w:rPr>
      <w:rFonts w:cs="Times New Roman"/>
    </w:rPr>
  </w:style>
  <w:style w:type="character" w:customStyle="1" w:styleId="cm38">
    <w:name w:val="cm38"/>
    <w:basedOn w:val="a0"/>
    <w:rsid w:val="00747FB1"/>
    <w:rPr>
      <w:rFonts w:cs="Times New Roman"/>
    </w:rPr>
  </w:style>
  <w:style w:type="character" w:customStyle="1" w:styleId="cm40">
    <w:name w:val="cm40"/>
    <w:basedOn w:val="a0"/>
    <w:rsid w:val="00747FB1"/>
    <w:rPr>
      <w:rFonts w:cs="Times New Roman"/>
    </w:rPr>
  </w:style>
  <w:style w:type="character" w:customStyle="1" w:styleId="cm44">
    <w:name w:val="cm44"/>
    <w:basedOn w:val="a0"/>
    <w:rsid w:val="00747FB1"/>
    <w:rPr>
      <w:rFonts w:cs="Times New Roman"/>
    </w:rPr>
  </w:style>
  <w:style w:type="character" w:customStyle="1" w:styleId="cm46">
    <w:name w:val="cm46"/>
    <w:basedOn w:val="a0"/>
    <w:rsid w:val="00747FB1"/>
    <w:rPr>
      <w:rFonts w:cs="Times New Roman"/>
    </w:rPr>
  </w:style>
  <w:style w:type="character" w:customStyle="1" w:styleId="cm49">
    <w:name w:val="cm49"/>
    <w:basedOn w:val="a0"/>
    <w:rsid w:val="00747FB1"/>
    <w:rPr>
      <w:rFonts w:cs="Times New Roman"/>
    </w:rPr>
  </w:style>
  <w:style w:type="character" w:customStyle="1" w:styleId="cm50">
    <w:name w:val="cm50"/>
    <w:basedOn w:val="a0"/>
    <w:rsid w:val="00747FB1"/>
    <w:rPr>
      <w:rFonts w:cs="Times New Roman"/>
    </w:rPr>
  </w:style>
  <w:style w:type="character" w:customStyle="1" w:styleId="cm36">
    <w:name w:val="cm36"/>
    <w:basedOn w:val="a0"/>
    <w:rsid w:val="00747FB1"/>
    <w:rPr>
      <w:rFonts w:cs="Times New Roman"/>
    </w:rPr>
  </w:style>
  <w:style w:type="table" w:styleId="af2">
    <w:name w:val="Table Grid"/>
    <w:basedOn w:val="a1"/>
    <w:uiPriority w:val="59"/>
    <w:rsid w:val="00747F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4E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3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4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 颯士</dc:creator>
  <cp:keywords/>
  <dc:description/>
  <cp:lastModifiedBy>大橋 颯士</cp:lastModifiedBy>
  <cp:revision>2</cp:revision>
  <cp:lastPrinted>2025-10-07T01:41:00Z</cp:lastPrinted>
  <dcterms:created xsi:type="dcterms:W3CDTF">2026-02-12T01:55:00Z</dcterms:created>
  <dcterms:modified xsi:type="dcterms:W3CDTF">2026-02-12T01:55:00Z</dcterms:modified>
</cp:coreProperties>
</file>