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84" w:rsidRPr="003D3B42" w:rsidRDefault="00313584" w:rsidP="00313584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  <w:sz w:val="24"/>
          <w:szCs w:val="24"/>
        </w:rPr>
      </w:pPr>
      <w:r w:rsidRPr="003D3B42">
        <w:rPr>
          <w:rFonts w:ascii="ＭＳ 明朝" w:eastAsia="ＭＳ 明朝" w:hAnsi="ＭＳ 明朝" w:hint="eastAsia"/>
          <w:sz w:val="24"/>
          <w:szCs w:val="24"/>
        </w:rPr>
        <w:t>様式第</w:t>
      </w:r>
      <w:r w:rsidR="004E13E0" w:rsidRPr="003D3B42">
        <w:rPr>
          <w:rFonts w:ascii="ＭＳ 明朝" w:eastAsia="ＭＳ 明朝" w:hAnsi="ＭＳ 明朝" w:hint="eastAsia"/>
          <w:sz w:val="24"/>
          <w:szCs w:val="24"/>
        </w:rPr>
        <w:t>１</w:t>
      </w:r>
      <w:r w:rsidRPr="003D3B42">
        <w:rPr>
          <w:rFonts w:ascii="ＭＳ 明朝" w:eastAsia="ＭＳ 明朝" w:hAnsi="ＭＳ 明朝" w:hint="eastAsia"/>
          <w:sz w:val="24"/>
          <w:szCs w:val="24"/>
        </w:rPr>
        <w:t>号</w:t>
      </w:r>
      <w:r w:rsidRPr="003D3B42">
        <w:rPr>
          <w:rFonts w:ascii="ＭＳ 明朝" w:eastAsia="ＭＳ 明朝" w:hAnsi="ＭＳ 明朝"/>
          <w:sz w:val="24"/>
          <w:szCs w:val="24"/>
        </w:rPr>
        <w:t>(</w:t>
      </w:r>
      <w:r w:rsidRPr="003D3B42">
        <w:rPr>
          <w:rFonts w:ascii="ＭＳ 明朝" w:eastAsia="ＭＳ 明朝" w:hAnsi="ＭＳ 明朝" w:hint="eastAsia"/>
          <w:sz w:val="24"/>
          <w:szCs w:val="24"/>
        </w:rPr>
        <w:t>第</w:t>
      </w:r>
      <w:r w:rsidR="004E13E0" w:rsidRPr="003D3B42">
        <w:rPr>
          <w:rFonts w:ascii="ＭＳ 明朝" w:eastAsia="ＭＳ 明朝" w:hAnsi="ＭＳ 明朝" w:hint="eastAsia"/>
          <w:sz w:val="24"/>
          <w:szCs w:val="24"/>
        </w:rPr>
        <w:t>５</w:t>
      </w:r>
      <w:r w:rsidRPr="003D3B42">
        <w:rPr>
          <w:rFonts w:ascii="ＭＳ 明朝" w:eastAsia="ＭＳ 明朝" w:hAnsi="ＭＳ 明朝" w:hint="eastAsia"/>
          <w:sz w:val="24"/>
          <w:szCs w:val="24"/>
        </w:rPr>
        <w:t>条第</w:t>
      </w:r>
      <w:r w:rsidR="004E13E0" w:rsidRPr="003D3B42">
        <w:rPr>
          <w:rFonts w:ascii="ＭＳ 明朝" w:eastAsia="ＭＳ 明朝" w:hAnsi="ＭＳ 明朝" w:hint="eastAsia"/>
          <w:sz w:val="24"/>
          <w:szCs w:val="24"/>
        </w:rPr>
        <w:t>１</w:t>
      </w:r>
      <w:r w:rsidRPr="003D3B42">
        <w:rPr>
          <w:rFonts w:ascii="ＭＳ 明朝" w:eastAsia="ＭＳ 明朝" w:hAnsi="ＭＳ 明朝" w:hint="eastAsia"/>
          <w:sz w:val="24"/>
          <w:szCs w:val="24"/>
        </w:rPr>
        <w:t>項関係</w:t>
      </w:r>
      <w:r w:rsidRPr="003D3B42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12"/>
        <w:gridCol w:w="2442"/>
        <w:gridCol w:w="3938"/>
        <w:gridCol w:w="284"/>
      </w:tblGrid>
      <w:tr w:rsidR="00313584" w:rsidRPr="003D3B42" w:rsidTr="003D3B42">
        <w:tc>
          <w:tcPr>
            <w:tcW w:w="9394" w:type="dxa"/>
            <w:gridSpan w:val="5"/>
            <w:tcBorders>
              <w:bottom w:val="nil"/>
            </w:tcBorders>
            <w:vAlign w:val="center"/>
          </w:tcPr>
          <w:p w:rsidR="00313584" w:rsidRPr="003D3B42" w:rsidRDefault="00313584" w:rsidP="000572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許可申請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:rsidR="00057296" w:rsidRDefault="00057296" w:rsidP="00057296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3584" w:rsidRPr="003D3B42" w:rsidRDefault="00313584" w:rsidP="00057296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057296" w:rsidRDefault="00057296" w:rsidP="000572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3584" w:rsidRDefault="00313584" w:rsidP="000572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杉戸町長　　</w:t>
            </w:r>
            <w:r w:rsidR="003D3B42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あて</w:t>
            </w:r>
          </w:p>
          <w:p w:rsidR="00057296" w:rsidRDefault="007575B4" w:rsidP="00057296">
            <w:pPr>
              <w:wordWrap w:val="0"/>
              <w:overflowPunct w:val="0"/>
              <w:autoSpaceDE w:val="0"/>
              <w:autoSpaceDN w:val="0"/>
              <w:ind w:left="5265" w:hangingChars="1900" w:hanging="5265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:rsidR="00057296" w:rsidRDefault="00057296" w:rsidP="00057296">
            <w:pPr>
              <w:wordWrap w:val="0"/>
              <w:overflowPunct w:val="0"/>
              <w:autoSpaceDE w:val="0"/>
              <w:autoSpaceDN w:val="0"/>
              <w:ind w:leftChars="1900" w:left="4695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057296" w:rsidRPr="00057296" w:rsidRDefault="00057296" w:rsidP="00057296">
            <w:pPr>
              <w:wordWrap w:val="0"/>
              <w:overflowPunct w:val="0"/>
              <w:autoSpaceDE w:val="0"/>
              <w:autoSpaceDN w:val="0"/>
              <w:ind w:firstLineChars="1700" w:firstLine="471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7575B4" w:rsidRPr="003D3B42" w:rsidRDefault="00057296" w:rsidP="00057296">
            <w:pPr>
              <w:wordWrap w:val="0"/>
              <w:overflowPunct w:val="0"/>
              <w:autoSpaceDE w:val="0"/>
              <w:autoSpaceDN w:val="0"/>
              <w:ind w:firstLineChars="1700" w:firstLine="471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8F32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　　）</w:t>
            </w:r>
          </w:p>
        </w:tc>
      </w:tr>
      <w:tr w:rsidR="00313584" w:rsidRPr="003D3B42" w:rsidTr="003D3B42">
        <w:trPr>
          <w:trHeight w:val="879"/>
        </w:trPr>
        <w:tc>
          <w:tcPr>
            <w:tcW w:w="51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13584" w:rsidRPr="003D3B42" w:rsidRDefault="00313584" w:rsidP="000572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pacing w:val="105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3584" w:rsidRPr="003D3B42" w:rsidRDefault="00313584" w:rsidP="00057296">
            <w:pPr>
              <w:wordWrap w:val="0"/>
              <w:overflowPunct w:val="0"/>
              <w:autoSpaceDE w:val="0"/>
              <w:autoSpaceDN w:val="0"/>
              <w:spacing w:line="220" w:lineRule="exact"/>
              <w:ind w:right="216"/>
              <w:textAlignment w:val="center"/>
              <w:rPr>
                <w:rFonts w:ascii="ＭＳ 明朝" w:eastAsia="ＭＳ 明朝" w:hAnsi="ＭＳ 明朝"/>
                <w:spacing w:val="105"/>
                <w:sz w:val="22"/>
              </w:rPr>
            </w:pPr>
            <w:r w:rsidRPr="003D3B42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-36830</wp:posOffset>
                      </wp:positionV>
                      <wp:extent cx="2581275" cy="4191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64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5pt;margin-top:-2.9pt;width:203.25pt;height:3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" o:allowincell="f" strokeweight=".5pt"/>
                  </w:pict>
                </mc:Fallback>
              </mc:AlternateContent>
            </w:r>
            <w:r w:rsidRPr="003D3B42">
              <w:rPr>
                <w:rFonts w:ascii="ＭＳ 明朝" w:eastAsia="ＭＳ 明朝" w:hAnsi="ＭＳ 明朝" w:hint="eastAsia"/>
                <w:sz w:val="22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2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2"/>
              </w:rPr>
              <w:t>ては、主たる事務所の所在地、名称、代表者の氏名</w:t>
            </w:r>
          </w:p>
        </w:tc>
      </w:tr>
      <w:tr w:rsidR="00313584" w:rsidRPr="003D3B42" w:rsidTr="00057296">
        <w:trPr>
          <w:trHeight w:val="9845"/>
        </w:trPr>
        <w:tc>
          <w:tcPr>
            <w:tcW w:w="9394" w:type="dxa"/>
            <w:gridSpan w:val="5"/>
            <w:tcBorders>
              <w:top w:val="nil"/>
            </w:tcBorders>
          </w:tcPr>
          <w:p w:rsidR="00313584" w:rsidRPr="003D3B42" w:rsidRDefault="00313584" w:rsidP="00057296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ascii="ＭＳ 明朝" w:eastAsia="ＭＳ 明朝" w:hAnsi="ＭＳ 明朝"/>
                <w:spacing w:val="105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杉戸町廃棄物の処理及び清掃に関する条例施行規則第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条第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項の規定により</w:t>
            </w:r>
            <w:r w:rsidR="000F16B0">
              <w:rPr>
                <w:rFonts w:ascii="ＭＳ 明朝" w:eastAsia="ＭＳ 明朝" w:hAnsi="ＭＳ 明朝" w:hint="eastAsia"/>
                <w:sz w:val="24"/>
                <w:szCs w:val="24"/>
              </w:rPr>
              <w:t>一般廃棄物処理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業の許可を受けたいので次のとおり申請します。</w:t>
            </w:r>
          </w:p>
        </w:tc>
      </w:tr>
      <w:tr w:rsidR="00313584" w:rsidRPr="003D3B42" w:rsidTr="003D3B42">
        <w:trPr>
          <w:cantSplit/>
          <w:trHeight w:val="221"/>
        </w:trPr>
        <w:tc>
          <w:tcPr>
            <w:tcW w:w="9394" w:type="dxa"/>
            <w:gridSpan w:val="5"/>
            <w:tcBorders>
              <w:bottom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　</w:t>
            </w:r>
          </w:p>
        </w:tc>
      </w:tr>
      <w:tr w:rsidR="00313584" w:rsidRPr="003D3B42" w:rsidTr="003D3B42">
        <w:trPr>
          <w:cantSplit/>
          <w:trHeight w:val="19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892" w:type="dxa"/>
            <w:gridSpan w:val="3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住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氏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 xml:space="preserve"> 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ては、主たる事務所の所在地</w:t>
            </w:r>
            <w:bookmarkStart w:id="0" w:name="_GoBack"/>
            <w:bookmarkEnd w:id="0"/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、名称、代表者の氏名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57296" w:rsidRDefault="00313584" w:rsidP="00AB6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営業所の所在地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及び名称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284077" w:rsidRDefault="00313584" w:rsidP="00284077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pacing w:val="45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45"/>
                <w:sz w:val="24"/>
                <w:szCs w:val="24"/>
              </w:rPr>
              <w:t>取扱廃棄物の</w:t>
            </w:r>
          </w:p>
          <w:p w:rsidR="00313584" w:rsidRPr="003D3B42" w:rsidRDefault="00313584" w:rsidP="00284077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077">
              <w:rPr>
                <w:rFonts w:ascii="ＭＳ 明朝" w:eastAsia="ＭＳ 明朝" w:hAnsi="ＭＳ 明朝" w:hint="eastAsia"/>
                <w:spacing w:val="868"/>
                <w:kern w:val="0"/>
                <w:sz w:val="24"/>
                <w:szCs w:val="24"/>
                <w:fitText w:val="2216" w:id="-1675978750"/>
              </w:rPr>
              <w:t>種</w:t>
            </w:r>
            <w:r w:rsidRPr="0028407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16" w:id="-1675978750"/>
              </w:rPr>
              <w:t>類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835BD7" w:rsidP="00732646">
            <w:pPr>
              <w:wordWrap w:val="0"/>
              <w:overflowPunct w:val="0"/>
              <w:autoSpaceDE w:val="0"/>
              <w:autoSpaceDN w:val="0"/>
              <w:ind w:firstLineChars="100" w:firstLine="277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BD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事業系一般廃棄物（可燃ごみ）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57296" w:rsidRDefault="00313584" w:rsidP="000572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収集</w:t>
            </w:r>
            <w:r w:rsidR="00057296">
              <w:rPr>
                <w:rFonts w:ascii="ＭＳ 明朝" w:eastAsia="ＭＳ 明朝" w:hAnsi="ＭＳ 明朝" w:hint="eastAsia"/>
                <w:sz w:val="24"/>
                <w:szCs w:val="24"/>
              </w:rPr>
              <w:t>、運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搬及び</w:t>
            </w:r>
          </w:p>
          <w:p w:rsidR="00313584" w:rsidRPr="003D3B42" w:rsidRDefault="00313584" w:rsidP="000572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処分の別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732646" w:rsidP="00732646">
            <w:pPr>
              <w:wordWrap w:val="0"/>
              <w:overflowPunct w:val="0"/>
              <w:autoSpaceDE w:val="0"/>
              <w:autoSpaceDN w:val="0"/>
              <w:ind w:firstLineChars="100" w:firstLine="277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264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運搬（荷卸しに限る）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74D9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127"/>
                <w:kern w:val="0"/>
                <w:sz w:val="24"/>
                <w:szCs w:val="24"/>
                <w:fitText w:val="2216" w:id="-1686386942"/>
              </w:rPr>
              <w:t>営業の区</w:t>
            </w:r>
            <w:r w:rsidRPr="003D3B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16" w:id="-1686386942"/>
              </w:rPr>
              <w:t>域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32646" w:rsidRPr="0073264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幸手市内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D3B42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車両、船舶、器材</w:t>
            </w:r>
            <w:r w:rsidRPr="003D3B4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2216" w:id="-1676003839"/>
              </w:rPr>
              <w:t>の種類</w:t>
            </w:r>
            <w:r w:rsidR="003D3B42" w:rsidRPr="003D3B4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2216" w:id="-1676003839"/>
              </w:rPr>
              <w:t>及び</w:t>
            </w:r>
            <w:r w:rsidRPr="003D3B4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2216" w:id="-1676003839"/>
              </w:rPr>
              <w:t>数</w:t>
            </w:r>
            <w:r w:rsidRPr="003D3B4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216" w:id="-1676003839"/>
              </w:rPr>
              <w:t>量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374D9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74D9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127"/>
                <w:kern w:val="0"/>
                <w:sz w:val="24"/>
                <w:szCs w:val="24"/>
                <w:fitText w:val="2216" w:id="-1686386943"/>
              </w:rPr>
              <w:t>従業員の</w:t>
            </w:r>
            <w:r w:rsidRPr="003D3B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16" w:id="-1686386943"/>
              </w:rPr>
              <w:t>数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13584" w:rsidRPr="003D3B42" w:rsidRDefault="00313584" w:rsidP="0031358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1358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077">
              <w:rPr>
                <w:rFonts w:ascii="ＭＳ 明朝" w:eastAsia="ＭＳ 明朝" w:hAnsi="ＭＳ 明朝" w:hint="eastAsia"/>
                <w:spacing w:val="204"/>
                <w:kern w:val="0"/>
                <w:sz w:val="24"/>
                <w:szCs w:val="24"/>
                <w:fitText w:val="2188" w:id="-1675978496"/>
              </w:rPr>
              <w:t>処理料</w:t>
            </w:r>
            <w:r w:rsidRPr="00284077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88" w:id="-1675978496"/>
              </w:rPr>
              <w:t>金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313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2445D" w:rsidRPr="00E244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幸手市に支払うものとする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3023"/>
        </w:trPr>
        <w:tc>
          <w:tcPr>
            <w:tcW w:w="9394" w:type="dxa"/>
            <w:gridSpan w:val="5"/>
            <w:tcBorders>
              <w:top w:val="nil"/>
            </w:tcBorders>
            <w:vAlign w:val="center"/>
          </w:tcPr>
          <w:p w:rsidR="00313584" w:rsidRPr="003D3B42" w:rsidRDefault="00313584" w:rsidP="00AF29DB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事業計画書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7296">
              <w:rPr>
                <w:rFonts w:ascii="ＭＳ 明朝" w:eastAsia="ＭＳ 明朝" w:hAnsi="ＭＳ 明朝" w:hint="eastAsia"/>
                <w:sz w:val="24"/>
                <w:szCs w:val="24"/>
              </w:rPr>
              <w:t>住民票の写し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ては、定款及び登記事項証明書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履歴書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ては、役員の名簿及び履歴書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従業員名簿</w:t>
            </w:r>
          </w:p>
          <w:p w:rsidR="00E66DE2" w:rsidRDefault="00313584" w:rsidP="00E66DE2">
            <w:pPr>
              <w:overflowPunct w:val="0"/>
              <w:autoSpaceDE w:val="0"/>
              <w:autoSpaceDN w:val="0"/>
              <w:ind w:left="831" w:hangingChars="300" w:hanging="83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66D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処理施設、処分施設、車庫、保管場所、積換場、</w:t>
            </w:r>
            <w:proofErr w:type="gramStart"/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けい搬</w:t>
            </w:r>
            <w:proofErr w:type="gramEnd"/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場その他処理</w:t>
            </w:r>
          </w:p>
          <w:p w:rsidR="00313584" w:rsidRDefault="00313584" w:rsidP="00E66DE2">
            <w:pPr>
              <w:overflowPunct w:val="0"/>
              <w:autoSpaceDE w:val="0"/>
              <w:autoSpaceDN w:val="0"/>
              <w:ind w:firstLineChars="200" w:firstLine="554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施設の構造仕様書及び設計</w:t>
            </w:r>
            <w:r w:rsidR="00AF29DB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並びに付近の見取図</w:t>
            </w:r>
          </w:p>
          <w:p w:rsidR="00AF29DB" w:rsidRDefault="00AF29DB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６</w:t>
            </w:r>
            <w:r w:rsidR="00C35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市町村民税又は法人市町村民税の納税証明書</w:t>
            </w:r>
          </w:p>
          <w:p w:rsidR="00AF29DB" w:rsidRDefault="00AF29DB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その他町長が必要と認める書類</w:t>
            </w:r>
          </w:p>
          <w:p w:rsidR="00AF29DB" w:rsidRPr="003D3B42" w:rsidRDefault="00AF29DB" w:rsidP="002840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3584" w:rsidRPr="003D3B42" w:rsidRDefault="00313584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13584" w:rsidRDefault="00313584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AF29DB" w:rsidRPr="003D3B42" w:rsidRDefault="00AF29DB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74D9A" w:rsidRPr="003D3B42" w:rsidRDefault="00374D9A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74D9A" w:rsidRPr="003D3B42" w:rsidRDefault="00374D9A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74D9A" w:rsidRPr="003D3B42" w:rsidRDefault="00374D9A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50911" w:rsidRDefault="00350911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284077" w:rsidRPr="00566E1A" w:rsidRDefault="00284077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sectPr w:rsidR="00284077" w:rsidRPr="00566E1A" w:rsidSect="008E5F36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14" w:rsidRDefault="000F5614" w:rsidP="007C690C">
      <w:r>
        <w:separator/>
      </w:r>
    </w:p>
  </w:endnote>
  <w:endnote w:type="continuationSeparator" w:id="0">
    <w:p w:rsidR="000F5614" w:rsidRDefault="000F5614" w:rsidP="007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14" w:rsidRDefault="000F5614" w:rsidP="007C690C">
      <w:r>
        <w:separator/>
      </w:r>
    </w:p>
  </w:footnote>
  <w:footnote w:type="continuationSeparator" w:id="0">
    <w:p w:rsidR="000F5614" w:rsidRDefault="000F5614" w:rsidP="007C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6"/>
    <w:rsid w:val="00025410"/>
    <w:rsid w:val="00057296"/>
    <w:rsid w:val="00074D8F"/>
    <w:rsid w:val="00093FCD"/>
    <w:rsid w:val="00095A76"/>
    <w:rsid w:val="000F16B0"/>
    <w:rsid w:val="000F5614"/>
    <w:rsid w:val="00167820"/>
    <w:rsid w:val="00183252"/>
    <w:rsid w:val="00270462"/>
    <w:rsid w:val="002826B6"/>
    <w:rsid w:val="00284077"/>
    <w:rsid w:val="00313584"/>
    <w:rsid w:val="00350911"/>
    <w:rsid w:val="00374D9A"/>
    <w:rsid w:val="003A0C5D"/>
    <w:rsid w:val="003D3B42"/>
    <w:rsid w:val="003E1683"/>
    <w:rsid w:val="003F58FF"/>
    <w:rsid w:val="0046024F"/>
    <w:rsid w:val="004E13E0"/>
    <w:rsid w:val="00566E1A"/>
    <w:rsid w:val="00632084"/>
    <w:rsid w:val="0065776E"/>
    <w:rsid w:val="006B5372"/>
    <w:rsid w:val="00713C2A"/>
    <w:rsid w:val="00732646"/>
    <w:rsid w:val="007575B4"/>
    <w:rsid w:val="007945E8"/>
    <w:rsid w:val="007C690C"/>
    <w:rsid w:val="00803032"/>
    <w:rsid w:val="00835BD7"/>
    <w:rsid w:val="0088131B"/>
    <w:rsid w:val="008E1459"/>
    <w:rsid w:val="008E1568"/>
    <w:rsid w:val="008E4436"/>
    <w:rsid w:val="008E5F36"/>
    <w:rsid w:val="008F3226"/>
    <w:rsid w:val="008F6F9E"/>
    <w:rsid w:val="00905618"/>
    <w:rsid w:val="00917022"/>
    <w:rsid w:val="009C6E2C"/>
    <w:rsid w:val="00A15978"/>
    <w:rsid w:val="00A22625"/>
    <w:rsid w:val="00AA03F8"/>
    <w:rsid w:val="00AA7402"/>
    <w:rsid w:val="00AE7B33"/>
    <w:rsid w:val="00AF29DB"/>
    <w:rsid w:val="00B62F43"/>
    <w:rsid w:val="00C35A48"/>
    <w:rsid w:val="00C52198"/>
    <w:rsid w:val="00C63F42"/>
    <w:rsid w:val="00CB4BCA"/>
    <w:rsid w:val="00CC042F"/>
    <w:rsid w:val="00D90E12"/>
    <w:rsid w:val="00E17D9B"/>
    <w:rsid w:val="00E2445D"/>
    <w:rsid w:val="00E66DE2"/>
    <w:rsid w:val="00F434FD"/>
    <w:rsid w:val="00F64856"/>
    <w:rsid w:val="00F83B02"/>
    <w:rsid w:val="00FA4471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1A74"/>
  <w15:chartTrackingRefBased/>
  <w15:docId w15:val="{F663C381-AD0C-4B08-A20D-E566A55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0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90C"/>
  </w:style>
  <w:style w:type="paragraph" w:styleId="a7">
    <w:name w:val="footer"/>
    <w:basedOn w:val="a"/>
    <w:link w:val="a8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90C"/>
  </w:style>
  <w:style w:type="character" w:customStyle="1" w:styleId="10">
    <w:name w:val="見出し 1 (文字)"/>
    <w:basedOn w:val="a0"/>
    <w:link w:val="1"/>
    <w:uiPriority w:val="9"/>
    <w:rsid w:val="002840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武井秀高</dc:creator>
  <cp:keywords/>
  <dc:description/>
  <cp:lastModifiedBy>平元 翔太</cp:lastModifiedBy>
  <cp:revision>35</cp:revision>
  <cp:lastPrinted>2021-12-03T01:21:00Z</cp:lastPrinted>
  <dcterms:created xsi:type="dcterms:W3CDTF">2020-11-16T05:08:00Z</dcterms:created>
  <dcterms:modified xsi:type="dcterms:W3CDTF">2022-02-01T05:58:00Z</dcterms:modified>
</cp:coreProperties>
</file>