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様式第</w:t>
      </w:r>
      <w:r w:rsidR="003C31BF">
        <w:rPr>
          <w:rFonts w:ascii="ＭＳ 明朝" w:eastAsia="ＭＳ 明朝" w:hAnsi="ＭＳ 明朝" w:hint="eastAsia"/>
          <w:sz w:val="24"/>
          <w:szCs w:val="24"/>
        </w:rPr>
        <w:t>１</w:t>
      </w:r>
      <w:r w:rsidRPr="00F64856">
        <w:rPr>
          <w:rFonts w:ascii="ＭＳ 明朝" w:eastAsia="ＭＳ 明朝" w:hAnsi="ＭＳ 明朝" w:hint="eastAsia"/>
          <w:sz w:val="24"/>
          <w:szCs w:val="24"/>
        </w:rPr>
        <w:t>号</w:t>
      </w:r>
      <w:r w:rsidRPr="00F64856">
        <w:rPr>
          <w:rFonts w:ascii="ＭＳ 明朝" w:eastAsia="ＭＳ 明朝" w:hAnsi="ＭＳ 明朝"/>
          <w:sz w:val="24"/>
          <w:szCs w:val="24"/>
        </w:rPr>
        <w:t>(</w:t>
      </w:r>
      <w:r w:rsidRPr="00F64856">
        <w:rPr>
          <w:rFonts w:ascii="ＭＳ 明朝" w:eastAsia="ＭＳ 明朝" w:hAnsi="ＭＳ 明朝" w:hint="eastAsia"/>
          <w:sz w:val="24"/>
          <w:szCs w:val="24"/>
        </w:rPr>
        <w:t>第</w:t>
      </w:r>
      <w:r w:rsidR="00EB17BC">
        <w:rPr>
          <w:rFonts w:ascii="ＭＳ 明朝" w:eastAsia="ＭＳ 明朝" w:hAnsi="ＭＳ 明朝" w:hint="eastAsia"/>
          <w:sz w:val="24"/>
          <w:szCs w:val="24"/>
        </w:rPr>
        <w:t>４</w:t>
      </w:r>
      <w:r w:rsidRPr="00F64856">
        <w:rPr>
          <w:rFonts w:ascii="ＭＳ 明朝" w:eastAsia="ＭＳ 明朝" w:hAnsi="ＭＳ 明朝" w:hint="eastAsia"/>
          <w:sz w:val="24"/>
          <w:szCs w:val="24"/>
        </w:rPr>
        <w:t>条</w:t>
      </w:r>
      <w:r w:rsidR="00EB17BC">
        <w:rPr>
          <w:rFonts w:ascii="ＭＳ 明朝" w:eastAsia="ＭＳ 明朝" w:hAnsi="ＭＳ 明朝" w:hint="eastAsia"/>
          <w:sz w:val="24"/>
          <w:szCs w:val="24"/>
        </w:rPr>
        <w:t>第１項</w:t>
      </w:r>
      <w:r w:rsidRPr="00F64856">
        <w:rPr>
          <w:rFonts w:ascii="ＭＳ 明朝" w:eastAsia="ＭＳ 明朝" w:hAnsi="ＭＳ 明朝" w:hint="eastAsia"/>
          <w:sz w:val="24"/>
          <w:szCs w:val="24"/>
        </w:rPr>
        <w:t>関係</w:t>
      </w:r>
      <w:r w:rsidRPr="00F64856">
        <w:rPr>
          <w:rFonts w:ascii="ＭＳ 明朝" w:eastAsia="ＭＳ 明朝" w:hAnsi="ＭＳ 明朝"/>
          <w:sz w:val="24"/>
          <w:szCs w:val="24"/>
        </w:rPr>
        <w:t>)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89356435"/>
      <w:r w:rsidRPr="00F648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bookmarkEnd w:id="0"/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　杉戸町長　　　　あて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3402"/>
      </w:tblGrid>
      <w:tr w:rsidR="00D4207A" w:rsidRPr="00587467" w:rsidTr="0063618F">
        <w:trPr>
          <w:cantSplit/>
          <w:trHeight w:hRule="exact" w:val="531"/>
        </w:trPr>
        <w:tc>
          <w:tcPr>
            <w:tcW w:w="1129" w:type="dxa"/>
            <w:vAlign w:val="center"/>
          </w:tcPr>
          <w:p w:rsidR="00D4207A" w:rsidRPr="00587467" w:rsidRDefault="00D4207A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4207A" w:rsidRPr="00587467" w:rsidRDefault="00D4207A" w:rsidP="0063618F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D4207A">
              <w:rPr>
                <w:rFonts w:ascii="ＭＳ 明朝" w:eastAsia="ＭＳ 明朝" w:hAnsi="ＭＳ 明朝" w:hint="eastAsia"/>
                <w:spacing w:val="28"/>
                <w:kern w:val="0"/>
                <w:sz w:val="24"/>
                <w:szCs w:val="24"/>
                <w:fitText w:val="831" w:id="-1670672636"/>
              </w:rPr>
              <w:t>団体</w:t>
            </w:r>
            <w:r w:rsidRPr="00D420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31" w:id="-1670672636"/>
              </w:rPr>
              <w:t>名</w:t>
            </w:r>
          </w:p>
        </w:tc>
      </w:tr>
      <w:tr w:rsidR="00D4207A" w:rsidRPr="00587467" w:rsidTr="0063618F">
        <w:trPr>
          <w:cantSplit/>
          <w:trHeight w:hRule="exact" w:val="527"/>
        </w:trPr>
        <w:tc>
          <w:tcPr>
            <w:tcW w:w="1129" w:type="dxa"/>
            <w:vMerge w:val="restart"/>
            <w:vAlign w:val="center"/>
          </w:tcPr>
          <w:p w:rsidR="00D4207A" w:rsidRPr="00587467" w:rsidRDefault="00D4207A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:rsidR="00D4207A" w:rsidRPr="00587467" w:rsidRDefault="00D4207A" w:rsidP="0063618F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D4207A">
              <w:rPr>
                <w:rFonts w:ascii="ＭＳ 明朝" w:eastAsia="ＭＳ 明朝" w:hAnsi="ＭＳ 明朝" w:hint="eastAsia"/>
                <w:spacing w:val="176"/>
                <w:kern w:val="0"/>
                <w:sz w:val="24"/>
                <w:szCs w:val="24"/>
                <w:fitText w:val="831" w:id="-1670672635"/>
              </w:rPr>
              <w:t>住</w:t>
            </w:r>
            <w:r w:rsidRPr="00D420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31" w:id="-1670672635"/>
              </w:rPr>
              <w:t>所</w:t>
            </w:r>
            <w:r w:rsidRPr="005874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4207A" w:rsidRPr="00587467" w:rsidTr="0063618F">
        <w:trPr>
          <w:cantSplit/>
          <w:trHeight w:hRule="exact" w:val="551"/>
        </w:trPr>
        <w:tc>
          <w:tcPr>
            <w:tcW w:w="1129" w:type="dxa"/>
            <w:vMerge/>
            <w:vAlign w:val="center"/>
          </w:tcPr>
          <w:p w:rsidR="00D4207A" w:rsidRPr="00587467" w:rsidRDefault="00D4207A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4207A" w:rsidRPr="00587467" w:rsidRDefault="00D4207A" w:rsidP="0063618F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D4207A">
              <w:rPr>
                <w:rFonts w:ascii="ＭＳ 明朝" w:eastAsia="ＭＳ 明朝" w:hAnsi="ＭＳ 明朝" w:hint="eastAsia"/>
                <w:spacing w:val="176"/>
                <w:kern w:val="0"/>
                <w:sz w:val="24"/>
                <w:szCs w:val="24"/>
                <w:fitText w:val="831" w:id="-1670672634"/>
              </w:rPr>
              <w:t>氏</w:t>
            </w:r>
            <w:r w:rsidRPr="00D420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31" w:id="-1670672634"/>
              </w:rPr>
              <w:t>名</w:t>
            </w:r>
            <w:r w:rsidRPr="005874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D4207A" w:rsidRPr="00587467" w:rsidTr="0063618F">
        <w:trPr>
          <w:cantSplit/>
          <w:trHeight w:hRule="exact" w:val="483"/>
        </w:trPr>
        <w:tc>
          <w:tcPr>
            <w:tcW w:w="1129" w:type="dxa"/>
            <w:vAlign w:val="center"/>
          </w:tcPr>
          <w:p w:rsidR="00D4207A" w:rsidRPr="00587467" w:rsidRDefault="00D4207A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4207A" w:rsidRPr="00587467" w:rsidRDefault="00D4207A" w:rsidP="0063618F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D4207A">
              <w:rPr>
                <w:rFonts w:ascii="ＭＳ 明朝" w:eastAsia="ＭＳ 明朝" w:hAnsi="ＭＳ 明朝" w:hint="eastAsia"/>
                <w:spacing w:val="176"/>
                <w:kern w:val="0"/>
                <w:sz w:val="24"/>
                <w:szCs w:val="24"/>
                <w:fitText w:val="831" w:id="-1670672633"/>
              </w:rPr>
              <w:t>電</w:t>
            </w:r>
            <w:r w:rsidRPr="00D420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31" w:id="-1670672633"/>
              </w:rPr>
              <w:t>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（　　）</w:t>
            </w:r>
          </w:p>
        </w:tc>
      </w:tr>
    </w:tbl>
    <w:p w:rsidR="00F64856" w:rsidRPr="00F64856" w:rsidRDefault="00F64856" w:rsidP="00F64856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杉戸町資源回収団体登録申請書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 xml:space="preserve">　杉戸町資源回収団体奨励金交付要綱第</w:t>
      </w:r>
      <w:r w:rsidR="003D693F">
        <w:rPr>
          <w:rFonts w:ascii="ＭＳ 明朝" w:eastAsia="ＭＳ 明朝" w:hAnsi="ＭＳ 明朝" w:hint="eastAsia"/>
          <w:sz w:val="24"/>
          <w:szCs w:val="24"/>
        </w:rPr>
        <w:t>４</w:t>
      </w:r>
      <w:r w:rsidRPr="00F64856">
        <w:rPr>
          <w:rFonts w:ascii="ＭＳ 明朝" w:eastAsia="ＭＳ 明朝" w:hAnsi="ＭＳ 明朝" w:hint="eastAsia"/>
          <w:sz w:val="24"/>
          <w:szCs w:val="24"/>
        </w:rPr>
        <w:t>条</w:t>
      </w:r>
      <w:r w:rsidR="003D693F">
        <w:rPr>
          <w:rFonts w:ascii="ＭＳ 明朝" w:eastAsia="ＭＳ 明朝" w:hAnsi="ＭＳ 明朝" w:hint="eastAsia"/>
          <w:sz w:val="24"/>
          <w:szCs w:val="24"/>
        </w:rPr>
        <w:t>第１項</w:t>
      </w:r>
      <w:r w:rsidRPr="00F64856">
        <w:rPr>
          <w:rFonts w:ascii="ＭＳ 明朝" w:eastAsia="ＭＳ 明朝" w:hAnsi="ＭＳ 明朝" w:hint="eastAsia"/>
          <w:sz w:val="24"/>
          <w:szCs w:val="24"/>
        </w:rPr>
        <w:t>の規定に基づき、次のとおり申請します。</w:t>
      </w: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Pr="00F64856" w:rsidRDefault="00F64856" w:rsidP="00F64856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ＭＳ 明朝"/>
          <w:sz w:val="24"/>
          <w:szCs w:val="24"/>
        </w:rPr>
      </w:pPr>
      <w:r w:rsidRPr="00F64856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404"/>
      </w:tblGrid>
      <w:tr w:rsidR="00F64856" w:rsidRPr="00F64856" w:rsidTr="00667EF1">
        <w:trPr>
          <w:cantSplit/>
          <w:trHeight w:hRule="exact" w:val="1115"/>
        </w:trPr>
        <w:tc>
          <w:tcPr>
            <w:tcW w:w="1800" w:type="dxa"/>
            <w:vAlign w:val="center"/>
          </w:tcPr>
          <w:p w:rsidR="00F64856" w:rsidRPr="00FF283E" w:rsidRDefault="00F64856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1" w:name="_Hlk89269758"/>
            <w:r w:rsidRPr="00FF283E">
              <w:rPr>
                <w:rFonts w:ascii="ＭＳ 明朝" w:eastAsia="ＭＳ 明朝" w:hAnsi="ＭＳ 明朝" w:hint="eastAsia"/>
                <w:spacing w:val="20"/>
                <w:szCs w:val="21"/>
              </w:rPr>
              <w:t>団体の主た</w:t>
            </w:r>
            <w:r w:rsidRPr="00FF283E">
              <w:rPr>
                <w:rFonts w:ascii="ＭＳ 明朝" w:eastAsia="ＭＳ 明朝" w:hAnsi="ＭＳ 明朝" w:hint="eastAsia"/>
                <w:szCs w:val="21"/>
              </w:rPr>
              <w:t>る活動内容</w:t>
            </w:r>
          </w:p>
        </w:tc>
        <w:tc>
          <w:tcPr>
            <w:tcW w:w="7404" w:type="dxa"/>
            <w:vAlign w:val="center"/>
          </w:tcPr>
          <w:p w:rsidR="00F64856" w:rsidRPr="00F64856" w:rsidRDefault="00F64856" w:rsidP="0063618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64856" w:rsidRPr="00F64856" w:rsidTr="00667EF1">
        <w:trPr>
          <w:trHeight w:hRule="exact" w:val="601"/>
        </w:trPr>
        <w:tc>
          <w:tcPr>
            <w:tcW w:w="1800" w:type="dxa"/>
            <w:vAlign w:val="center"/>
          </w:tcPr>
          <w:p w:rsidR="00F64856" w:rsidRPr="00F64856" w:rsidRDefault="00F64856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>実施区域</w:t>
            </w:r>
          </w:p>
        </w:tc>
        <w:tc>
          <w:tcPr>
            <w:tcW w:w="7404" w:type="dxa"/>
            <w:vAlign w:val="center"/>
          </w:tcPr>
          <w:p w:rsidR="00F64856" w:rsidRPr="00F64856" w:rsidRDefault="00F64856" w:rsidP="0063618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64856" w:rsidRPr="00F64856" w:rsidTr="00667EF1">
        <w:trPr>
          <w:trHeight w:hRule="exact" w:val="621"/>
        </w:trPr>
        <w:tc>
          <w:tcPr>
            <w:tcW w:w="1800" w:type="dxa"/>
            <w:vAlign w:val="center"/>
          </w:tcPr>
          <w:p w:rsidR="00F64856" w:rsidRPr="00F64856" w:rsidRDefault="00F64856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>構成人員</w:t>
            </w:r>
          </w:p>
        </w:tc>
        <w:tc>
          <w:tcPr>
            <w:tcW w:w="7404" w:type="dxa"/>
            <w:vAlign w:val="center"/>
          </w:tcPr>
          <w:p w:rsidR="00F64856" w:rsidRPr="00F64856" w:rsidRDefault="00F64856" w:rsidP="0063618F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　　　　　　　　</w:t>
            </w:r>
          </w:p>
        </w:tc>
      </w:tr>
      <w:tr w:rsidR="00F64856" w:rsidRPr="00F64856" w:rsidTr="00667EF1">
        <w:trPr>
          <w:trHeight w:hRule="exact" w:val="654"/>
        </w:trPr>
        <w:tc>
          <w:tcPr>
            <w:tcW w:w="1800" w:type="dxa"/>
            <w:vAlign w:val="center"/>
          </w:tcPr>
          <w:p w:rsidR="00F64856" w:rsidRPr="00F64856" w:rsidRDefault="00B609E8" w:rsidP="00B609E8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B609E8">
              <w:rPr>
                <w:rFonts w:ascii="ＭＳ 明朝" w:eastAsia="ＭＳ 明朝" w:hAnsi="ＭＳ 明朝" w:hint="eastAsia"/>
                <w:kern w:val="0"/>
                <w:sz w:val="22"/>
              </w:rPr>
              <w:t>年間実施計</w:t>
            </w:r>
            <w:r w:rsidRPr="00B609E8">
              <w:rPr>
                <w:rFonts w:ascii="ＭＳ 明朝" w:eastAsia="ＭＳ 明朝" w:hAnsi="ＭＳ 明朝" w:hint="eastAsia"/>
                <w:sz w:val="22"/>
              </w:rPr>
              <w:t>画</w:t>
            </w:r>
          </w:p>
        </w:tc>
        <w:tc>
          <w:tcPr>
            <w:tcW w:w="7404" w:type="dxa"/>
            <w:vAlign w:val="center"/>
          </w:tcPr>
          <w:p w:rsidR="00F64856" w:rsidRPr="00F64856" w:rsidRDefault="00F64856" w:rsidP="00B609E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>□毎月　　　□隔月　　　□年　回</w:t>
            </w:r>
          </w:p>
        </w:tc>
      </w:tr>
      <w:tr w:rsidR="00F64856" w:rsidRPr="00F64856" w:rsidTr="00FF283E">
        <w:trPr>
          <w:trHeight w:hRule="exact" w:val="1200"/>
        </w:trPr>
        <w:tc>
          <w:tcPr>
            <w:tcW w:w="1800" w:type="dxa"/>
            <w:vAlign w:val="center"/>
          </w:tcPr>
          <w:p w:rsidR="00F64856" w:rsidRPr="00FF283E" w:rsidRDefault="00F64856" w:rsidP="00A37DAA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A37D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82" w:id="-1670653952"/>
              </w:rPr>
              <w:t>引</w:t>
            </w:r>
            <w:r w:rsidRPr="00A37DAA">
              <w:rPr>
                <w:rFonts w:ascii="ＭＳ 明朝" w:eastAsia="ＭＳ 明朝" w:hAnsi="ＭＳ 明朝" w:hint="eastAsia"/>
                <w:kern w:val="0"/>
                <w:szCs w:val="21"/>
                <w:fitText w:val="1482" w:id="-1670653952"/>
              </w:rPr>
              <w:t>渡予定業者</w:t>
            </w:r>
            <w:r w:rsidR="00A37DAA" w:rsidRPr="00A37DAA">
              <w:rPr>
                <w:rFonts w:ascii="ＭＳ 明朝" w:eastAsia="ＭＳ 明朝" w:hAnsi="ＭＳ 明朝" w:hint="eastAsia"/>
                <w:kern w:val="0"/>
                <w:szCs w:val="21"/>
                <w:fitText w:val="1482" w:id="-1670653952"/>
              </w:rPr>
              <w:t>名</w:t>
            </w:r>
          </w:p>
        </w:tc>
        <w:tc>
          <w:tcPr>
            <w:tcW w:w="7404" w:type="dxa"/>
            <w:vAlign w:val="center"/>
          </w:tcPr>
          <w:p w:rsidR="00F64856" w:rsidRPr="00F64856" w:rsidRDefault="00F64856" w:rsidP="0063618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648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37DAA" w:rsidRPr="00F64856" w:rsidTr="00FF283E">
        <w:trPr>
          <w:trHeight w:hRule="exact" w:val="1200"/>
        </w:trPr>
        <w:tc>
          <w:tcPr>
            <w:tcW w:w="1800" w:type="dxa"/>
            <w:vAlign w:val="center"/>
          </w:tcPr>
          <w:p w:rsidR="00A37DAA" w:rsidRPr="00FF283E" w:rsidRDefault="00A37DAA" w:rsidP="0063618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37DAA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482" w:id="-1670653952"/>
              </w:rPr>
              <w:t>引渡予定業</w:t>
            </w:r>
            <w:r w:rsidRPr="00A37D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82" w:id="-1670653952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404" w:type="dxa"/>
            <w:vAlign w:val="center"/>
          </w:tcPr>
          <w:p w:rsidR="00A37DAA" w:rsidRPr="00F64856" w:rsidRDefault="00A37DAA" w:rsidP="0063618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:rsidR="00F64856" w:rsidRPr="00F64856" w:rsidRDefault="00F64856" w:rsidP="00F6485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64856" w:rsidRDefault="00F64856" w:rsidP="00F64856">
      <w:pPr>
        <w:rPr>
          <w:rFonts w:ascii="ＭＳ 明朝" w:eastAsia="ＭＳ 明朝" w:hAnsi="ＭＳ 明朝" w:cs="Times New Roman"/>
          <w:sz w:val="24"/>
          <w:szCs w:val="24"/>
        </w:rPr>
      </w:pPr>
    </w:p>
    <w:p w:rsidR="00ED01E5" w:rsidRDefault="00ED01E5" w:rsidP="00F64856">
      <w:pPr>
        <w:rPr>
          <w:rFonts w:ascii="ＭＳ 明朝" w:eastAsia="ＭＳ 明朝" w:hAnsi="ＭＳ 明朝" w:cs="Times New Roman"/>
          <w:sz w:val="24"/>
          <w:szCs w:val="24"/>
        </w:rPr>
      </w:pPr>
      <w:bookmarkStart w:id="2" w:name="_GoBack"/>
      <w:bookmarkEnd w:id="2"/>
    </w:p>
    <w:sectPr w:rsidR="00ED01E5" w:rsidSect="008E5F36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84" w:rsidRDefault="00146D84" w:rsidP="007C690C">
      <w:r>
        <w:separator/>
      </w:r>
    </w:p>
  </w:endnote>
  <w:endnote w:type="continuationSeparator" w:id="0">
    <w:p w:rsidR="00146D84" w:rsidRDefault="00146D84" w:rsidP="007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84" w:rsidRDefault="00146D84" w:rsidP="007C690C">
      <w:r>
        <w:separator/>
      </w:r>
    </w:p>
  </w:footnote>
  <w:footnote w:type="continuationSeparator" w:id="0">
    <w:p w:rsidR="00146D84" w:rsidRDefault="00146D84" w:rsidP="007C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6"/>
    <w:rsid w:val="00014D74"/>
    <w:rsid w:val="000303A5"/>
    <w:rsid w:val="00076E70"/>
    <w:rsid w:val="00081456"/>
    <w:rsid w:val="00093FCD"/>
    <w:rsid w:val="000F1717"/>
    <w:rsid w:val="00115285"/>
    <w:rsid w:val="001416C4"/>
    <w:rsid w:val="00146D84"/>
    <w:rsid w:val="0017701F"/>
    <w:rsid w:val="00183252"/>
    <w:rsid w:val="00184CD6"/>
    <w:rsid w:val="001D1206"/>
    <w:rsid w:val="00213EF5"/>
    <w:rsid w:val="00215386"/>
    <w:rsid w:val="002454EE"/>
    <w:rsid w:val="00267501"/>
    <w:rsid w:val="00270462"/>
    <w:rsid w:val="00277283"/>
    <w:rsid w:val="002826B6"/>
    <w:rsid w:val="002B5234"/>
    <w:rsid w:val="002C1072"/>
    <w:rsid w:val="002F2259"/>
    <w:rsid w:val="002F6E34"/>
    <w:rsid w:val="0037336F"/>
    <w:rsid w:val="00380246"/>
    <w:rsid w:val="003A0C5D"/>
    <w:rsid w:val="003A6455"/>
    <w:rsid w:val="003C31BF"/>
    <w:rsid w:val="003D693F"/>
    <w:rsid w:val="003E0BEC"/>
    <w:rsid w:val="003E1683"/>
    <w:rsid w:val="003E2A6A"/>
    <w:rsid w:val="00410EFE"/>
    <w:rsid w:val="00435246"/>
    <w:rsid w:val="0046024F"/>
    <w:rsid w:val="0047425C"/>
    <w:rsid w:val="004B5A16"/>
    <w:rsid w:val="004D3F82"/>
    <w:rsid w:val="0050533B"/>
    <w:rsid w:val="0051151D"/>
    <w:rsid w:val="005152E3"/>
    <w:rsid w:val="00523746"/>
    <w:rsid w:val="00561402"/>
    <w:rsid w:val="00567636"/>
    <w:rsid w:val="00587467"/>
    <w:rsid w:val="005D1751"/>
    <w:rsid w:val="005E4D92"/>
    <w:rsid w:val="00632084"/>
    <w:rsid w:val="0063618F"/>
    <w:rsid w:val="00667EF1"/>
    <w:rsid w:val="00694C02"/>
    <w:rsid w:val="006A4601"/>
    <w:rsid w:val="006C66ED"/>
    <w:rsid w:val="006D0B9B"/>
    <w:rsid w:val="006D7BE4"/>
    <w:rsid w:val="00721215"/>
    <w:rsid w:val="00762670"/>
    <w:rsid w:val="00762672"/>
    <w:rsid w:val="007748F4"/>
    <w:rsid w:val="00781FC9"/>
    <w:rsid w:val="007921F8"/>
    <w:rsid w:val="007945E8"/>
    <w:rsid w:val="007C690C"/>
    <w:rsid w:val="00803032"/>
    <w:rsid w:val="008209F2"/>
    <w:rsid w:val="008657C3"/>
    <w:rsid w:val="00867162"/>
    <w:rsid w:val="0088131B"/>
    <w:rsid w:val="008E1459"/>
    <w:rsid w:val="008E1568"/>
    <w:rsid w:val="008E1C8C"/>
    <w:rsid w:val="008E4436"/>
    <w:rsid w:val="008E5F36"/>
    <w:rsid w:val="008F3868"/>
    <w:rsid w:val="008F6F9E"/>
    <w:rsid w:val="00917022"/>
    <w:rsid w:val="00941638"/>
    <w:rsid w:val="009811F8"/>
    <w:rsid w:val="009C6E2C"/>
    <w:rsid w:val="00A02179"/>
    <w:rsid w:val="00A22625"/>
    <w:rsid w:val="00A37DAA"/>
    <w:rsid w:val="00AA03F8"/>
    <w:rsid w:val="00AC7C80"/>
    <w:rsid w:val="00AE518C"/>
    <w:rsid w:val="00AE7B33"/>
    <w:rsid w:val="00B143F9"/>
    <w:rsid w:val="00B3099B"/>
    <w:rsid w:val="00B35FFF"/>
    <w:rsid w:val="00B609E8"/>
    <w:rsid w:val="00B62F43"/>
    <w:rsid w:val="00BD3191"/>
    <w:rsid w:val="00BE4969"/>
    <w:rsid w:val="00C52198"/>
    <w:rsid w:val="00C63F42"/>
    <w:rsid w:val="00C76FCA"/>
    <w:rsid w:val="00CA681B"/>
    <w:rsid w:val="00CB4BCA"/>
    <w:rsid w:val="00CC042F"/>
    <w:rsid w:val="00CE7EC8"/>
    <w:rsid w:val="00D1639D"/>
    <w:rsid w:val="00D24B0E"/>
    <w:rsid w:val="00D36FED"/>
    <w:rsid w:val="00D4207A"/>
    <w:rsid w:val="00D47047"/>
    <w:rsid w:val="00D7681E"/>
    <w:rsid w:val="00D76FC2"/>
    <w:rsid w:val="00D90E12"/>
    <w:rsid w:val="00DA5611"/>
    <w:rsid w:val="00DB5358"/>
    <w:rsid w:val="00DE2042"/>
    <w:rsid w:val="00DE3D0C"/>
    <w:rsid w:val="00DE5E7B"/>
    <w:rsid w:val="00EB17BC"/>
    <w:rsid w:val="00ED01E5"/>
    <w:rsid w:val="00EE2168"/>
    <w:rsid w:val="00F45140"/>
    <w:rsid w:val="00F64856"/>
    <w:rsid w:val="00F7597D"/>
    <w:rsid w:val="00FA4471"/>
    <w:rsid w:val="00FB1090"/>
    <w:rsid w:val="00FF1DB2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85589"/>
  <w15:chartTrackingRefBased/>
  <w15:docId w15:val="{F663C381-AD0C-4B08-A20D-E566A55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90C"/>
  </w:style>
  <w:style w:type="paragraph" w:styleId="a7">
    <w:name w:val="footer"/>
    <w:basedOn w:val="a"/>
    <w:link w:val="a8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90C"/>
  </w:style>
  <w:style w:type="table" w:styleId="a9">
    <w:name w:val="Table Grid"/>
    <w:basedOn w:val="a1"/>
    <w:uiPriority w:val="39"/>
    <w:rsid w:val="0058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31BF"/>
    <w:pPr>
      <w:jc w:val="center"/>
    </w:pPr>
  </w:style>
  <w:style w:type="character" w:customStyle="1" w:styleId="ab">
    <w:name w:val="記 (文字)"/>
    <w:basedOn w:val="a0"/>
    <w:link w:val="aa"/>
    <w:uiPriority w:val="99"/>
    <w:rsid w:val="003C31BF"/>
  </w:style>
  <w:style w:type="character" w:customStyle="1" w:styleId="p1">
    <w:name w:val="p1"/>
    <w:basedOn w:val="a0"/>
    <w:rsid w:val="00941638"/>
  </w:style>
  <w:style w:type="paragraph" w:styleId="ac">
    <w:name w:val="List Paragraph"/>
    <w:basedOn w:val="a"/>
    <w:uiPriority w:val="34"/>
    <w:qFormat/>
    <w:rsid w:val="00D1639D"/>
    <w:pPr>
      <w:ind w:leftChars="400" w:left="840"/>
    </w:pPr>
  </w:style>
  <w:style w:type="character" w:customStyle="1" w:styleId="brackets-color1">
    <w:name w:val="brackets-color1"/>
    <w:basedOn w:val="a0"/>
    <w:rsid w:val="0063618F"/>
  </w:style>
  <w:style w:type="character" w:customStyle="1" w:styleId="num1">
    <w:name w:val="num1"/>
    <w:basedOn w:val="a0"/>
    <w:rsid w:val="0063618F"/>
  </w:style>
  <w:style w:type="character" w:customStyle="1" w:styleId="p">
    <w:name w:val="p"/>
    <w:basedOn w:val="a0"/>
    <w:rsid w:val="0063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390436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297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33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20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9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05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1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5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5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5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7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1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4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6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126841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680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8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44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3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3026138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317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53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1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武井秀高</dc:creator>
  <cp:keywords/>
  <dc:description/>
  <cp:lastModifiedBy>武井秀高</cp:lastModifiedBy>
  <cp:revision>38</cp:revision>
  <cp:lastPrinted>2022-03-16T05:02:00Z</cp:lastPrinted>
  <dcterms:created xsi:type="dcterms:W3CDTF">2021-12-06T07:42:00Z</dcterms:created>
  <dcterms:modified xsi:type="dcterms:W3CDTF">2022-03-18T07:37:00Z</dcterms:modified>
</cp:coreProperties>
</file>