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56" w:rsidRPr="00081456" w:rsidRDefault="00081456" w:rsidP="0008145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081456">
        <w:rPr>
          <w:rFonts w:ascii="ＭＳ 明朝" w:eastAsia="ＭＳ 明朝" w:hAnsi="ＭＳ 明朝" w:hint="eastAsia"/>
          <w:sz w:val="24"/>
          <w:szCs w:val="24"/>
        </w:rPr>
        <w:t>様式第４号</w:t>
      </w:r>
      <w:r w:rsidRPr="00081456">
        <w:rPr>
          <w:rFonts w:ascii="ＭＳ 明朝" w:eastAsia="ＭＳ 明朝" w:hAnsi="ＭＳ 明朝"/>
          <w:sz w:val="24"/>
          <w:szCs w:val="24"/>
        </w:rPr>
        <w:t>(</w:t>
      </w:r>
      <w:r w:rsidRPr="00081456">
        <w:rPr>
          <w:rFonts w:ascii="ＭＳ 明朝" w:eastAsia="ＭＳ 明朝" w:hAnsi="ＭＳ 明朝" w:hint="eastAsia"/>
          <w:sz w:val="24"/>
          <w:szCs w:val="24"/>
        </w:rPr>
        <w:t>第６条関係</w:t>
      </w:r>
      <w:r w:rsidRPr="00081456">
        <w:rPr>
          <w:rFonts w:ascii="ＭＳ 明朝" w:eastAsia="ＭＳ 明朝" w:hAnsi="ＭＳ 明朝"/>
          <w:sz w:val="24"/>
          <w:szCs w:val="24"/>
        </w:rPr>
        <w:t>)</w:t>
      </w:r>
    </w:p>
    <w:p w:rsidR="00081456" w:rsidRPr="00081456" w:rsidRDefault="00081456" w:rsidP="0008145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81456" w:rsidRPr="00081456" w:rsidRDefault="00081456" w:rsidP="0008145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081456">
        <w:rPr>
          <w:rFonts w:ascii="ＭＳ 明朝" w:eastAsia="ＭＳ 明朝" w:hAnsi="ＭＳ 明朝" w:hint="eastAsia"/>
          <w:sz w:val="24"/>
          <w:szCs w:val="24"/>
        </w:rPr>
        <w:t>年度杉戸町資源回収事業実施結果表</w:t>
      </w:r>
    </w:p>
    <w:p w:rsidR="00081456" w:rsidRPr="00081456" w:rsidRDefault="00081456" w:rsidP="0008145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081456" w:rsidRPr="00081456" w:rsidRDefault="00081456" w:rsidP="00081456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81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　体　名　　　　　　　　　　　　　　　　</w:t>
      </w:r>
    </w:p>
    <w:p w:rsidR="00081456" w:rsidRPr="00081456" w:rsidRDefault="00081456" w:rsidP="00081456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eastAsia="ＭＳ 明朝" w:hAnsi="ＭＳ 明朝"/>
          <w:sz w:val="24"/>
          <w:szCs w:val="24"/>
        </w:rPr>
      </w:pPr>
      <w:r w:rsidRPr="00081456">
        <w:rPr>
          <w:rFonts w:ascii="ＭＳ 明朝" w:eastAsia="ＭＳ 明朝" w:hAnsi="ＭＳ 明朝"/>
          <w:sz w:val="24"/>
          <w:szCs w:val="24"/>
        </w:rPr>
        <w:t>(</w:t>
      </w:r>
      <w:r w:rsidRPr="00081456">
        <w:rPr>
          <w:rFonts w:ascii="ＭＳ 明朝" w:eastAsia="ＭＳ 明朝" w:hAnsi="ＭＳ 明朝" w:hint="eastAsia"/>
          <w:sz w:val="24"/>
          <w:szCs w:val="24"/>
        </w:rPr>
        <w:t>単位：</w:t>
      </w:r>
      <w:r w:rsidRPr="00081456">
        <w:rPr>
          <w:rFonts w:ascii="ＭＳ 明朝" w:eastAsia="ＭＳ 明朝" w:hAnsi="ＭＳ 明朝"/>
          <w:sz w:val="24"/>
          <w:szCs w:val="24"/>
        </w:rPr>
        <w:t>kg)</w:t>
      </w:r>
    </w:p>
    <w:tbl>
      <w:tblPr>
        <w:tblW w:w="92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50"/>
        <w:gridCol w:w="1068"/>
        <w:gridCol w:w="1068"/>
        <w:gridCol w:w="1068"/>
        <w:gridCol w:w="1068"/>
        <w:gridCol w:w="1068"/>
        <w:gridCol w:w="1764"/>
      </w:tblGrid>
      <w:tr w:rsidR="00081456" w:rsidRPr="00081456" w:rsidTr="0063618F">
        <w:trPr>
          <w:cantSplit/>
          <w:trHeight w:hRule="exact" w:val="400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4381" w:type="dxa"/>
            <w:gridSpan w:val="4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pacing w:val="1260"/>
                <w:sz w:val="24"/>
                <w:szCs w:val="24"/>
              </w:rPr>
              <w:t>紙</w:t>
            </w: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1075" w:type="dxa"/>
            <w:vMerge w:val="restart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布類</w:t>
            </w:r>
          </w:p>
        </w:tc>
        <w:tc>
          <w:tcPr>
            <w:tcW w:w="1075" w:type="dxa"/>
            <w:vMerge w:val="restart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アルミニウム</w:t>
            </w:r>
          </w:p>
        </w:tc>
        <w:tc>
          <w:tcPr>
            <w:tcW w:w="1775" w:type="dxa"/>
            <w:vMerge w:val="restart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</w:tr>
      <w:tr w:rsidR="00081456" w:rsidRPr="00081456" w:rsidTr="0063618F">
        <w:trPr>
          <w:cantSplit/>
          <w:trHeight w:hRule="exact" w:val="900"/>
        </w:trPr>
        <w:tc>
          <w:tcPr>
            <w:tcW w:w="993" w:type="dxa"/>
            <w:vMerge/>
            <w:tcBorders>
              <w:tl2br w:val="single" w:sz="4" w:space="0" w:color="auto"/>
            </w:tcBorders>
            <w:vAlign w:val="center"/>
          </w:tcPr>
          <w:p w:rsidR="00081456" w:rsidRPr="00081456" w:rsidRDefault="00081456" w:rsidP="00081456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新聞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雑誌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081456">
            <w:pPr>
              <w:autoSpaceDE w:val="0"/>
              <w:autoSpaceDN w:val="0"/>
              <w:spacing w:before="100" w:beforeAutospacing="1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ダ ンボール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081456">
            <w:pPr>
              <w:wordWrap w:val="0"/>
              <w:autoSpaceDE w:val="0"/>
              <w:autoSpaceDN w:val="0"/>
              <w:spacing w:before="100" w:beforeAutospacing="1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牛</w:t>
            </w: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乳パック</w:t>
            </w:r>
          </w:p>
        </w:tc>
        <w:tc>
          <w:tcPr>
            <w:tcW w:w="1075" w:type="dxa"/>
            <w:vMerge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１回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２回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３回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４回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５回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６回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７回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８回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９回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081456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56">
              <w:rPr>
                <w:rFonts w:ascii="ＭＳ 明朝" w:eastAsia="ＭＳ 明朝" w:hAnsi="ＭＳ 明朝" w:hint="eastAsia"/>
                <w:szCs w:val="21"/>
              </w:rPr>
              <w:t>１０回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63618F">
        <w:trPr>
          <w:cantSplit/>
          <w:trHeight w:hRule="exact" w:val="680"/>
        </w:trPr>
        <w:tc>
          <w:tcPr>
            <w:tcW w:w="993" w:type="dxa"/>
            <w:vAlign w:val="center"/>
          </w:tcPr>
          <w:p w:rsidR="00081456" w:rsidRPr="00081456" w:rsidRDefault="00081456" w:rsidP="0008145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56">
              <w:rPr>
                <w:rFonts w:ascii="ＭＳ 明朝" w:eastAsia="ＭＳ 明朝" w:hAnsi="ＭＳ 明朝" w:hint="eastAsia"/>
                <w:szCs w:val="21"/>
              </w:rPr>
              <w:t>１１回</w:t>
            </w:r>
          </w:p>
        </w:tc>
        <w:tc>
          <w:tcPr>
            <w:tcW w:w="1156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AE518C">
        <w:trPr>
          <w:cantSplit/>
          <w:trHeight w:hRule="exact" w:val="680"/>
        </w:trPr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081456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56">
              <w:rPr>
                <w:rFonts w:ascii="ＭＳ 明朝" w:eastAsia="ＭＳ 明朝" w:hAnsi="ＭＳ 明朝" w:hint="eastAsia"/>
                <w:szCs w:val="21"/>
              </w:rPr>
              <w:t>１２回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tcBorders>
              <w:bottom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081456" w:rsidRPr="00081456" w:rsidTr="00AE518C">
        <w:trPr>
          <w:cantSplit/>
          <w:trHeight w:hRule="exact" w:val="1074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156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tcBorders>
              <w:top w:val="single" w:sz="12" w:space="0" w:color="auto"/>
            </w:tcBorders>
          </w:tcPr>
          <w:p w:rsidR="00081456" w:rsidRPr="00081456" w:rsidRDefault="00081456" w:rsidP="0063618F">
            <w:pPr>
              <w:wordWrap w:val="0"/>
              <w:autoSpaceDE w:val="0"/>
              <w:autoSpaceDN w:val="0"/>
              <w:spacing w:before="12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081456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</w:tr>
    </w:tbl>
    <w:p w:rsidR="00081456" w:rsidRPr="00081456" w:rsidRDefault="00081456" w:rsidP="0008145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AE7B33" w:rsidRDefault="00AE7B33" w:rsidP="00AE7B33">
      <w:pPr>
        <w:rPr>
          <w:rFonts w:ascii="ＭＳ 明朝" w:eastAsia="ＭＳ 明朝" w:hAnsi="ＭＳ 明朝" w:cs="Times New Roman"/>
          <w:bCs/>
          <w:sz w:val="24"/>
          <w:szCs w:val="24"/>
        </w:rPr>
      </w:pPr>
    </w:p>
    <w:p w:rsidR="00081456" w:rsidRDefault="00081456" w:rsidP="00AE7B33">
      <w:pPr>
        <w:rPr>
          <w:rFonts w:ascii="ＭＳ 明朝" w:eastAsia="ＭＳ 明朝" w:hAnsi="ＭＳ 明朝" w:cs="Times New Roman"/>
          <w:bCs/>
          <w:sz w:val="24"/>
          <w:szCs w:val="24"/>
        </w:rPr>
      </w:pPr>
    </w:p>
    <w:p w:rsidR="00081456" w:rsidRDefault="00081456" w:rsidP="00AE7B33">
      <w:pPr>
        <w:rPr>
          <w:rFonts w:ascii="ＭＳ 明朝" w:eastAsia="ＭＳ 明朝" w:hAnsi="ＭＳ 明朝" w:cs="Times New Roman"/>
          <w:bCs/>
          <w:sz w:val="24"/>
          <w:szCs w:val="24"/>
        </w:rPr>
      </w:pPr>
      <w:bookmarkStart w:id="0" w:name="_GoBack"/>
      <w:bookmarkEnd w:id="0"/>
    </w:p>
    <w:sectPr w:rsidR="00081456" w:rsidSect="008E5F36">
      <w:pgSz w:w="11906" w:h="16838" w:code="9"/>
      <w:pgMar w:top="1134" w:right="1134" w:bottom="1134" w:left="1134" w:header="851" w:footer="992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84" w:rsidRDefault="00146D84" w:rsidP="007C690C">
      <w:r>
        <w:separator/>
      </w:r>
    </w:p>
  </w:endnote>
  <w:endnote w:type="continuationSeparator" w:id="0">
    <w:p w:rsidR="00146D84" w:rsidRDefault="00146D84" w:rsidP="007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84" w:rsidRDefault="00146D84" w:rsidP="007C690C">
      <w:r>
        <w:separator/>
      </w:r>
    </w:p>
  </w:footnote>
  <w:footnote w:type="continuationSeparator" w:id="0">
    <w:p w:rsidR="00146D84" w:rsidRDefault="00146D84" w:rsidP="007C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6"/>
    <w:rsid w:val="00014D74"/>
    <w:rsid w:val="000303A5"/>
    <w:rsid w:val="00076E70"/>
    <w:rsid w:val="00081456"/>
    <w:rsid w:val="00093FCD"/>
    <w:rsid w:val="000F1717"/>
    <w:rsid w:val="00115285"/>
    <w:rsid w:val="001416C4"/>
    <w:rsid w:val="00146D84"/>
    <w:rsid w:val="0017701F"/>
    <w:rsid w:val="00183252"/>
    <w:rsid w:val="00184CD6"/>
    <w:rsid w:val="001D1206"/>
    <w:rsid w:val="00213EF5"/>
    <w:rsid w:val="002454EE"/>
    <w:rsid w:val="00267501"/>
    <w:rsid w:val="00270462"/>
    <w:rsid w:val="00277283"/>
    <w:rsid w:val="002826B6"/>
    <w:rsid w:val="002B5234"/>
    <w:rsid w:val="002C1072"/>
    <w:rsid w:val="002F2259"/>
    <w:rsid w:val="002F6E34"/>
    <w:rsid w:val="0037336F"/>
    <w:rsid w:val="00380246"/>
    <w:rsid w:val="003A0C5D"/>
    <w:rsid w:val="003A6455"/>
    <w:rsid w:val="003C31BF"/>
    <w:rsid w:val="003D693F"/>
    <w:rsid w:val="003E0BEC"/>
    <w:rsid w:val="003E1683"/>
    <w:rsid w:val="003E2A6A"/>
    <w:rsid w:val="00410EFE"/>
    <w:rsid w:val="00435246"/>
    <w:rsid w:val="0046024F"/>
    <w:rsid w:val="0047425C"/>
    <w:rsid w:val="004B5A16"/>
    <w:rsid w:val="004D3F82"/>
    <w:rsid w:val="0051151D"/>
    <w:rsid w:val="005152E3"/>
    <w:rsid w:val="00523746"/>
    <w:rsid w:val="00561402"/>
    <w:rsid w:val="00567636"/>
    <w:rsid w:val="00587467"/>
    <w:rsid w:val="005D1751"/>
    <w:rsid w:val="005E4D92"/>
    <w:rsid w:val="00632084"/>
    <w:rsid w:val="0063618F"/>
    <w:rsid w:val="00667EF1"/>
    <w:rsid w:val="00694C02"/>
    <w:rsid w:val="006A4601"/>
    <w:rsid w:val="006C66ED"/>
    <w:rsid w:val="006D0B9B"/>
    <w:rsid w:val="006D7BE4"/>
    <w:rsid w:val="00721215"/>
    <w:rsid w:val="00762670"/>
    <w:rsid w:val="00762672"/>
    <w:rsid w:val="007748F4"/>
    <w:rsid w:val="00781FC9"/>
    <w:rsid w:val="007921F8"/>
    <w:rsid w:val="007945E8"/>
    <w:rsid w:val="007C690C"/>
    <w:rsid w:val="00803032"/>
    <w:rsid w:val="008209F2"/>
    <w:rsid w:val="008657C3"/>
    <w:rsid w:val="00867162"/>
    <w:rsid w:val="0088131B"/>
    <w:rsid w:val="008E1459"/>
    <w:rsid w:val="008E1568"/>
    <w:rsid w:val="008E1C8C"/>
    <w:rsid w:val="008E4436"/>
    <w:rsid w:val="008E5F36"/>
    <w:rsid w:val="008F3868"/>
    <w:rsid w:val="008F6F9E"/>
    <w:rsid w:val="00917022"/>
    <w:rsid w:val="00941638"/>
    <w:rsid w:val="009811F8"/>
    <w:rsid w:val="009C6E2C"/>
    <w:rsid w:val="00A02179"/>
    <w:rsid w:val="00A22625"/>
    <w:rsid w:val="00A37DAA"/>
    <w:rsid w:val="00AA03F8"/>
    <w:rsid w:val="00AC7C80"/>
    <w:rsid w:val="00AE518C"/>
    <w:rsid w:val="00AE7B33"/>
    <w:rsid w:val="00B143F9"/>
    <w:rsid w:val="00B3099B"/>
    <w:rsid w:val="00B35FFF"/>
    <w:rsid w:val="00B609E8"/>
    <w:rsid w:val="00B62F43"/>
    <w:rsid w:val="00BD3191"/>
    <w:rsid w:val="00BE4969"/>
    <w:rsid w:val="00C52198"/>
    <w:rsid w:val="00C63F42"/>
    <w:rsid w:val="00C76FCA"/>
    <w:rsid w:val="00CA681B"/>
    <w:rsid w:val="00CB4BCA"/>
    <w:rsid w:val="00CC042F"/>
    <w:rsid w:val="00CE7EC8"/>
    <w:rsid w:val="00D1639D"/>
    <w:rsid w:val="00D24B0E"/>
    <w:rsid w:val="00D36FED"/>
    <w:rsid w:val="00D4207A"/>
    <w:rsid w:val="00D47047"/>
    <w:rsid w:val="00D7681E"/>
    <w:rsid w:val="00D76FC2"/>
    <w:rsid w:val="00D90E12"/>
    <w:rsid w:val="00DA5611"/>
    <w:rsid w:val="00DB5358"/>
    <w:rsid w:val="00DE2042"/>
    <w:rsid w:val="00DE3D0C"/>
    <w:rsid w:val="00DE5E7B"/>
    <w:rsid w:val="00EB17BC"/>
    <w:rsid w:val="00ED01E5"/>
    <w:rsid w:val="00EE2168"/>
    <w:rsid w:val="00F45140"/>
    <w:rsid w:val="00F64856"/>
    <w:rsid w:val="00F7597D"/>
    <w:rsid w:val="00FA4471"/>
    <w:rsid w:val="00FB1090"/>
    <w:rsid w:val="00FD274A"/>
    <w:rsid w:val="00FF1DB2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3C381-AD0C-4B08-A20D-E566A559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26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90C"/>
  </w:style>
  <w:style w:type="paragraph" w:styleId="a7">
    <w:name w:val="footer"/>
    <w:basedOn w:val="a"/>
    <w:link w:val="a8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90C"/>
  </w:style>
  <w:style w:type="table" w:styleId="a9">
    <w:name w:val="Table Grid"/>
    <w:basedOn w:val="a1"/>
    <w:uiPriority w:val="39"/>
    <w:rsid w:val="0058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31BF"/>
    <w:pPr>
      <w:jc w:val="center"/>
    </w:pPr>
  </w:style>
  <w:style w:type="character" w:customStyle="1" w:styleId="ab">
    <w:name w:val="記 (文字)"/>
    <w:basedOn w:val="a0"/>
    <w:link w:val="aa"/>
    <w:uiPriority w:val="99"/>
    <w:rsid w:val="003C31BF"/>
  </w:style>
  <w:style w:type="character" w:customStyle="1" w:styleId="p1">
    <w:name w:val="p1"/>
    <w:basedOn w:val="a0"/>
    <w:rsid w:val="00941638"/>
  </w:style>
  <w:style w:type="paragraph" w:styleId="ac">
    <w:name w:val="List Paragraph"/>
    <w:basedOn w:val="a"/>
    <w:uiPriority w:val="34"/>
    <w:qFormat/>
    <w:rsid w:val="00D1639D"/>
    <w:pPr>
      <w:ind w:leftChars="400" w:left="840"/>
    </w:pPr>
  </w:style>
  <w:style w:type="character" w:customStyle="1" w:styleId="brackets-color1">
    <w:name w:val="brackets-color1"/>
    <w:basedOn w:val="a0"/>
    <w:rsid w:val="0063618F"/>
  </w:style>
  <w:style w:type="character" w:customStyle="1" w:styleId="num1">
    <w:name w:val="num1"/>
    <w:basedOn w:val="a0"/>
    <w:rsid w:val="0063618F"/>
  </w:style>
  <w:style w:type="character" w:customStyle="1" w:styleId="p">
    <w:name w:val="p"/>
    <w:basedOn w:val="a0"/>
    <w:rsid w:val="0063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3904365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297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2332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20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0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96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8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7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05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4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91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1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5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5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7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8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8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5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7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73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19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7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7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3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8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2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1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4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0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69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5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1268412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8680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89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442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33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5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53026138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4317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53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816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5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武井秀高</dc:creator>
  <cp:keywords/>
  <dc:description/>
  <cp:lastModifiedBy>武井秀高</cp:lastModifiedBy>
  <cp:revision>38</cp:revision>
  <cp:lastPrinted>2022-03-16T05:02:00Z</cp:lastPrinted>
  <dcterms:created xsi:type="dcterms:W3CDTF">2021-12-06T07:42:00Z</dcterms:created>
  <dcterms:modified xsi:type="dcterms:W3CDTF">2022-03-18T07:41:00Z</dcterms:modified>
</cp:coreProperties>
</file>