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15" w:rsidRPr="0008739E" w:rsidRDefault="00004215" w:rsidP="0008739E">
      <w:pPr>
        <w:widowControl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bookmarkStart w:id="0" w:name="_GoBack"/>
      <w:bookmarkEnd w:id="0"/>
      <w:r w:rsidRPr="0008739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（申請書イ－②の添付書類）</w:t>
      </w:r>
    </w:p>
    <w:p w:rsidR="00004215" w:rsidRPr="005B3DD5" w:rsidRDefault="00004215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</w:p>
    <w:p w:rsidR="00004215" w:rsidRDefault="00004215" w:rsidP="0008739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04215" w:rsidRDefault="00004215" w:rsidP="0008739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004215" w:rsidRDefault="00004215" w:rsidP="00AC384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04215" w:rsidRDefault="00004215" w:rsidP="00004215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※１：最近１年間の売上高が最大の業種名（主たる業種）を記載。主たる業種は指定業種であることが必要。</w:t>
      </w:r>
    </w:p>
    <w:p w:rsidR="00004215" w:rsidRDefault="00004215" w:rsidP="0008739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※２：業種欄には、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004215" w:rsidRDefault="00004215" w:rsidP="0008739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004215" w:rsidRDefault="00004215" w:rsidP="0008739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98"/>
      </w:tblGrid>
      <w:tr w:rsidR="00004215" w:rsidTr="004D07F1">
        <w:tc>
          <w:tcPr>
            <w:tcW w:w="5070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主たる業種の最近３か月の売上高</w:t>
            </w:r>
          </w:p>
        </w:tc>
        <w:tc>
          <w:tcPr>
            <w:tcW w:w="4698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04215" w:rsidTr="004D07F1">
        <w:tc>
          <w:tcPr>
            <w:tcW w:w="5070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4698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04215" w:rsidRDefault="00004215" w:rsidP="0008739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04215" w:rsidRDefault="00004215" w:rsidP="0008739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98"/>
      </w:tblGrid>
      <w:tr w:rsidR="00004215" w:rsidTr="004D07F1">
        <w:tc>
          <w:tcPr>
            <w:tcW w:w="5070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主たる業種の最近３か月の前年同期の売上高</w:t>
            </w:r>
          </w:p>
        </w:tc>
        <w:tc>
          <w:tcPr>
            <w:tcW w:w="4698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04215" w:rsidTr="004D07F1">
        <w:tc>
          <w:tcPr>
            <w:tcW w:w="5070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企業全体の最近３か月の前年同期の売上高</w:t>
            </w:r>
          </w:p>
        </w:tc>
        <w:tc>
          <w:tcPr>
            <w:tcW w:w="4698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04215" w:rsidRDefault="00004215" w:rsidP="0008739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004215" w:rsidRPr="00DD40DA" w:rsidRDefault="00004215" w:rsidP="0008739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p w:rsidR="00004215" w:rsidRDefault="00004215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004215" w:rsidRPr="00F050E3" w:rsidTr="00245904">
        <w:tc>
          <w:tcPr>
            <w:tcW w:w="6487" w:type="dxa"/>
          </w:tcPr>
          <w:p w:rsidR="00004215" w:rsidRPr="00F050E3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004215" w:rsidRPr="00F050E3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004215" w:rsidRPr="00F050E3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04215" w:rsidRPr="00F050E3" w:rsidTr="00245904">
        <w:tc>
          <w:tcPr>
            <w:tcW w:w="6487" w:type="dxa"/>
          </w:tcPr>
          <w:p w:rsidR="00004215" w:rsidRPr="00F050E3" w:rsidRDefault="00004215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004215" w:rsidRPr="00F050E3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004215" w:rsidRPr="00F050E3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4215" w:rsidRPr="00EE3E8E" w:rsidRDefault="00004215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04215" w:rsidRPr="00DD40DA" w:rsidRDefault="00004215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p w:rsidR="00004215" w:rsidRDefault="00004215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004215" w:rsidRPr="00F050E3" w:rsidTr="00245904">
        <w:tc>
          <w:tcPr>
            <w:tcW w:w="6487" w:type="dxa"/>
          </w:tcPr>
          <w:p w:rsidR="00004215" w:rsidRPr="00F050E3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004215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004215" w:rsidRPr="00F050E3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04215" w:rsidRPr="00F050E3" w:rsidTr="00245904">
        <w:tc>
          <w:tcPr>
            <w:tcW w:w="6487" w:type="dxa"/>
          </w:tcPr>
          <w:p w:rsidR="00004215" w:rsidRPr="00F050E3" w:rsidRDefault="00004215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004215" w:rsidRPr="00F050E3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004215" w:rsidRPr="00F050E3" w:rsidRDefault="00004215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4215" w:rsidRDefault="00004215" w:rsidP="00004215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004215" w:rsidRDefault="00004215" w:rsidP="00AC384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04215" w:rsidRDefault="00004215" w:rsidP="000607F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04215" w:rsidRDefault="00004215" w:rsidP="000607F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上記のとおり財務書類等の原本と相違ありません。</w:t>
      </w:r>
    </w:p>
    <w:p w:rsidR="00004215" w:rsidRDefault="00C24F43" w:rsidP="00AC384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0421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04215" w:rsidRDefault="00004215" w:rsidP="000607F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04215" w:rsidRDefault="00004215" w:rsidP="00AC3843">
      <w:pPr>
        <w:widowControl/>
        <w:ind w:firstLineChars="1000" w:firstLine="2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事業所名</w:t>
      </w:r>
    </w:p>
    <w:p w:rsidR="00004215" w:rsidRDefault="00004215" w:rsidP="000607F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04215" w:rsidRPr="0008739E" w:rsidRDefault="00004215" w:rsidP="00AC3843">
      <w:pPr>
        <w:widowControl/>
        <w:ind w:leftChars="333" w:left="706" w:firstLineChars="700" w:firstLine="169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代表者名　　　　　　　　　　　　　　　　　　㊞</w:t>
      </w:r>
      <w:r>
        <w:rPr>
          <w:rFonts w:ascii="ＭＳ ゴシック" w:eastAsia="ＭＳ ゴシック" w:hAnsi="ＭＳ ゴシック"/>
          <w:sz w:val="24"/>
        </w:rPr>
        <w:br w:type="page"/>
      </w:r>
    </w:p>
    <w:p w:rsidR="00004215" w:rsidRDefault="0000421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04215" w:rsidRPr="0008739E" w:rsidRDefault="00004215" w:rsidP="00D4335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08739E">
        <w:rPr>
          <w:rFonts w:ascii="ＭＳ ゴシック" w:eastAsia="ＭＳ ゴシック" w:hAnsi="ＭＳ ゴシック" w:hint="eastAsia"/>
          <w:sz w:val="24"/>
        </w:rPr>
        <w:t>（申請書イ－②の添付書類（例））</w:t>
      </w:r>
    </w:p>
    <w:p w:rsidR="00004215" w:rsidRPr="005B3DD5" w:rsidRDefault="00004215" w:rsidP="00DB55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>申請者名：　（名称及び代表者の氏名）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004215" w:rsidRDefault="0000421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04215" w:rsidRDefault="0000421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004215" w:rsidRDefault="00004215" w:rsidP="00AC384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4215" w:rsidTr="004D07F1"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04215" w:rsidRDefault="00004215" w:rsidP="00004215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※１：最近１年間の売上高が最大の業種名（主たる業種）を記載。主たる業種は指定業種であることが必要。</w:t>
      </w:r>
    </w:p>
    <w:p w:rsidR="00004215" w:rsidRDefault="00004215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※２：業種欄には、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004215" w:rsidRDefault="00004215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004215" w:rsidRDefault="00004215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98"/>
      </w:tblGrid>
      <w:tr w:rsidR="00004215" w:rsidTr="004D07F1">
        <w:tc>
          <w:tcPr>
            <w:tcW w:w="5070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主たる業種の最近３か月の売上高</w:t>
            </w:r>
          </w:p>
        </w:tc>
        <w:tc>
          <w:tcPr>
            <w:tcW w:w="4698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04215" w:rsidTr="004D07F1">
        <w:tc>
          <w:tcPr>
            <w:tcW w:w="5070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4698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04215" w:rsidRDefault="00004215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04215" w:rsidRDefault="00004215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98"/>
      </w:tblGrid>
      <w:tr w:rsidR="00004215" w:rsidTr="004D07F1">
        <w:tc>
          <w:tcPr>
            <w:tcW w:w="5070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主たる業種の最近３か月の前年同期の売上高</w:t>
            </w:r>
          </w:p>
        </w:tc>
        <w:tc>
          <w:tcPr>
            <w:tcW w:w="4698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04215" w:rsidTr="004D07F1">
        <w:tc>
          <w:tcPr>
            <w:tcW w:w="5070" w:type="dxa"/>
          </w:tcPr>
          <w:p w:rsidR="00004215" w:rsidRPr="004D07F1" w:rsidRDefault="00004215" w:rsidP="004D07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企業全体の最近３か月の前年同期の売上高</w:t>
            </w:r>
          </w:p>
        </w:tc>
        <w:tc>
          <w:tcPr>
            <w:tcW w:w="4698" w:type="dxa"/>
          </w:tcPr>
          <w:p w:rsidR="00004215" w:rsidRPr="004D07F1" w:rsidRDefault="00004215" w:rsidP="004D07F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07F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04215" w:rsidRDefault="00004215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004215" w:rsidRPr="00DD40DA" w:rsidRDefault="00004215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p w:rsidR="00004215" w:rsidRDefault="00004215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004215" w:rsidRPr="00F050E3" w:rsidTr="00BE4296">
        <w:tc>
          <w:tcPr>
            <w:tcW w:w="6487" w:type="dxa"/>
          </w:tcPr>
          <w:p w:rsidR="00004215" w:rsidRPr="00F050E3" w:rsidRDefault="00004215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004215" w:rsidRPr="00F050E3" w:rsidRDefault="00004215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004215" w:rsidRPr="00F050E3" w:rsidRDefault="00004215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04215" w:rsidRPr="00F050E3" w:rsidTr="00BE4296">
        <w:tc>
          <w:tcPr>
            <w:tcW w:w="6487" w:type="dxa"/>
          </w:tcPr>
          <w:p w:rsidR="00004215" w:rsidRPr="00F050E3" w:rsidRDefault="00004215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004215" w:rsidRPr="00F050E3" w:rsidRDefault="00004215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004215" w:rsidRPr="00F050E3" w:rsidRDefault="00004215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4215" w:rsidRPr="00EE3E8E" w:rsidRDefault="00004215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04215" w:rsidRPr="00DD40DA" w:rsidRDefault="00004215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p w:rsidR="00004215" w:rsidRDefault="00004215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004215" w:rsidRPr="00F050E3" w:rsidTr="00BE4296">
        <w:tc>
          <w:tcPr>
            <w:tcW w:w="6487" w:type="dxa"/>
          </w:tcPr>
          <w:p w:rsidR="00004215" w:rsidRPr="00F050E3" w:rsidRDefault="00004215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004215" w:rsidRDefault="00004215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004215" w:rsidRPr="00F050E3" w:rsidRDefault="00004215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04215" w:rsidRPr="00F050E3" w:rsidTr="00BE4296">
        <w:tc>
          <w:tcPr>
            <w:tcW w:w="6487" w:type="dxa"/>
          </w:tcPr>
          <w:p w:rsidR="00004215" w:rsidRPr="00F050E3" w:rsidRDefault="00004215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004215" w:rsidRPr="00F050E3" w:rsidRDefault="00004215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004215" w:rsidRPr="00F050E3" w:rsidRDefault="00004215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4215" w:rsidRDefault="00004215" w:rsidP="00004215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004215" w:rsidRDefault="00004215" w:rsidP="00AC384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04215" w:rsidRPr="00D43353" w:rsidRDefault="00004215" w:rsidP="00D4335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sectPr w:rsidR="00004215" w:rsidRPr="00D43353" w:rsidSect="00BA14B8">
      <w:footerReference w:type="even" r:id="rId7"/>
      <w:footerReference w:type="default" r:id="rId8"/>
      <w:pgSz w:w="11906" w:h="16838" w:code="9"/>
      <w:pgMar w:top="851" w:right="1134" w:bottom="567" w:left="1191" w:header="567" w:footer="567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13" w:rsidRDefault="001B0613">
      <w:r>
        <w:separator/>
      </w:r>
    </w:p>
  </w:endnote>
  <w:endnote w:type="continuationSeparator" w:id="0">
    <w:p w:rsidR="001B0613" w:rsidRDefault="001B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15" w:rsidRDefault="00004215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4215" w:rsidRDefault="000042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15" w:rsidRDefault="0000421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13" w:rsidRDefault="001B0613">
      <w:r>
        <w:separator/>
      </w:r>
    </w:p>
  </w:footnote>
  <w:footnote w:type="continuationSeparator" w:id="0">
    <w:p w:rsidR="001B0613" w:rsidRDefault="001B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A9D"/>
    <w:rsid w:val="00002B9C"/>
    <w:rsid w:val="00003162"/>
    <w:rsid w:val="00004215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07F0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739E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924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613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5904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0788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8287C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0789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6D36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07F1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045AF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2257"/>
    <w:rsid w:val="0069402C"/>
    <w:rsid w:val="006953D1"/>
    <w:rsid w:val="00695C3F"/>
    <w:rsid w:val="006A04F5"/>
    <w:rsid w:val="006A0EF2"/>
    <w:rsid w:val="006A4DD2"/>
    <w:rsid w:val="006B245A"/>
    <w:rsid w:val="006B36DF"/>
    <w:rsid w:val="006B7C9C"/>
    <w:rsid w:val="006C1652"/>
    <w:rsid w:val="006C7984"/>
    <w:rsid w:val="006D217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0B89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5971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2BB9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3584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4D5C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3843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10B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14F8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14B8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24F43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29D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6B33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139C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A920D5-51A2-4EBF-850B-182E3479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D2924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3717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7176"/>
    <w:rPr>
      <w:rFonts w:cs="Times New Roman"/>
      <w:kern w:val="2"/>
      <w:sz w:val="24"/>
    </w:rPr>
  </w:style>
  <w:style w:type="character" w:styleId="aa">
    <w:name w:val="page number"/>
    <w:uiPriority w:val="99"/>
    <w:rsid w:val="0027155C"/>
    <w:rPr>
      <w:rFonts w:cs="Times New Roman"/>
    </w:rPr>
  </w:style>
  <w:style w:type="character" w:styleId="ab">
    <w:name w:val="annotation reference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0D2924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link w:val="af1"/>
    <w:uiPriority w:val="99"/>
    <w:locked/>
    <w:rsid w:val="00982D6C"/>
    <w:rPr>
      <w:rFonts w:cs="Times New Roman"/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locked/>
    <w:rsid w:val="004676C1"/>
    <w:rPr>
      <w:rFonts w:ascii="ＭＳ ゴシック" w:eastAsia="ＭＳ ゴシック" w:hAnsi="Courier New" w:cs="Times New Roman"/>
      <w:kern w:val="2"/>
      <w:sz w:val="21"/>
    </w:rPr>
  </w:style>
  <w:style w:type="paragraph" w:styleId="af5">
    <w:name w:val="Revision"/>
    <w:hidden/>
    <w:uiPriority w:val="99"/>
    <w:semiHidden/>
    <w:rsid w:val="000A465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tanaka478</dc:creator>
  <cp:keywords/>
  <dc:description/>
  <cp:lastModifiedBy>武井勉</cp:lastModifiedBy>
  <cp:revision>5</cp:revision>
  <cp:lastPrinted>2012-10-10T11:32:00Z</cp:lastPrinted>
  <dcterms:created xsi:type="dcterms:W3CDTF">2012-10-25T04:06:00Z</dcterms:created>
  <dcterms:modified xsi:type="dcterms:W3CDTF">2019-04-01T05:42:00Z</dcterms:modified>
</cp:coreProperties>
</file>