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601" w:rsidRPr="008D1F24" w:rsidRDefault="00405601" w:rsidP="00187CC5">
      <w:pPr>
        <w:spacing w:line="480" w:lineRule="atLeast"/>
        <w:ind w:firstLine="240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8D1F24">
        <w:rPr>
          <w:rFonts w:ascii="ＭＳ 明朝" w:eastAsia="ＭＳ 明朝" w:hAnsi="Century" w:cs="Times New Roman" w:hint="eastAsia"/>
          <w:kern w:val="2"/>
        </w:rPr>
        <w:t>様式第１１号（第１５条関係）</w:t>
      </w:r>
    </w:p>
    <w:p w:rsidR="00405601" w:rsidRPr="008D1F24" w:rsidRDefault="00405601" w:rsidP="004056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405601" w:rsidRPr="008D1F24" w:rsidRDefault="00405601" w:rsidP="00405601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年　　月　　日</w:t>
      </w:r>
    </w:p>
    <w:p w:rsidR="00405601" w:rsidRPr="008D1F24" w:rsidRDefault="00405601" w:rsidP="00405601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</w:rPr>
      </w:pPr>
    </w:p>
    <w:p w:rsidR="00405601" w:rsidRPr="008D1F24" w:rsidRDefault="00405601" w:rsidP="00405601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杉戸町住宅用エネルギーシステム設置定期報告書</w:t>
      </w:r>
    </w:p>
    <w:p w:rsidR="00405601" w:rsidRPr="008D1F24" w:rsidRDefault="00405601" w:rsidP="00405601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</w:p>
    <w:p w:rsidR="00405601" w:rsidRPr="008D1F24" w:rsidRDefault="00405601" w:rsidP="00405601">
      <w:pPr>
        <w:autoSpaceDE/>
        <w:autoSpaceDN/>
        <w:adjustRightInd/>
        <w:ind w:firstLineChars="100" w:firstLine="238"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杉戸町長　あて</w:t>
      </w:r>
    </w:p>
    <w:p w:rsidR="00405601" w:rsidRPr="008D1F24" w:rsidRDefault="00405601" w:rsidP="00405601">
      <w:pPr>
        <w:autoSpaceDE/>
        <w:autoSpaceDN/>
        <w:adjustRightInd/>
        <w:spacing w:line="300" w:lineRule="exact"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郵便番号</w:t>
      </w:r>
    </w:p>
    <w:p w:rsidR="00405601" w:rsidRPr="008D1F24" w:rsidRDefault="00405601" w:rsidP="00405601">
      <w:pPr>
        <w:autoSpaceDE/>
        <w:autoSpaceDN/>
        <w:adjustRightInd/>
        <w:spacing w:line="300" w:lineRule="exact"/>
        <w:ind w:firstLineChars="2100" w:firstLine="4998"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住　　所</w:t>
      </w:r>
    </w:p>
    <w:p w:rsidR="00405601" w:rsidRPr="008D1F24" w:rsidRDefault="00405601" w:rsidP="00405601">
      <w:pPr>
        <w:autoSpaceDE/>
        <w:autoSpaceDN/>
        <w:adjustRightInd/>
        <w:spacing w:line="300" w:lineRule="exact"/>
        <w:ind w:firstLineChars="1500" w:firstLine="3570"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 xml:space="preserve">（申請者）　氏　　名　　　　　　　　　</w:t>
      </w:r>
    </w:p>
    <w:p w:rsidR="00405601" w:rsidRPr="008D1F24" w:rsidRDefault="00405601" w:rsidP="00405601">
      <w:pPr>
        <w:autoSpaceDE/>
        <w:autoSpaceDN/>
        <w:adjustRightInd/>
        <w:spacing w:line="300" w:lineRule="exact"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電　　話</w:t>
      </w:r>
    </w:p>
    <w:p w:rsidR="00405601" w:rsidRPr="008D1F24" w:rsidRDefault="00405601" w:rsidP="004056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405601" w:rsidRPr="008D1F24" w:rsidRDefault="00405601" w:rsidP="00405601">
      <w:pPr>
        <w:autoSpaceDE/>
        <w:autoSpaceDN/>
        <w:adjustRightInd/>
        <w:ind w:firstLineChars="100" w:firstLine="238"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杉戸町住宅用エネルギーシステム設置費補助金交付要綱第１５条の規定により、下記のとおり報告します。</w:t>
      </w:r>
    </w:p>
    <w:p w:rsidR="00405601" w:rsidRPr="008D1F24" w:rsidRDefault="00405601" w:rsidP="00405601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記</w:t>
      </w:r>
    </w:p>
    <w:p w:rsidR="00405601" w:rsidRPr="008D1F24" w:rsidRDefault="00405601" w:rsidP="004056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月々の発生電力量及び売買電力量（　　年　　月～　　年　　月分）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635"/>
        <w:gridCol w:w="1559"/>
        <w:gridCol w:w="1560"/>
        <w:gridCol w:w="1275"/>
        <w:gridCol w:w="1223"/>
      </w:tblGrid>
      <w:tr w:rsidR="00405601" w:rsidRPr="008D1F24" w:rsidTr="00B55DC1">
        <w:trPr>
          <w:trHeight w:val="881"/>
        </w:trPr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区　分</w:t>
            </w:r>
          </w:p>
        </w:tc>
        <w:tc>
          <w:tcPr>
            <w:tcW w:w="1635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発生電力量</w:t>
            </w:r>
          </w:p>
          <w:p w:rsidR="00405601" w:rsidRPr="008D1F24" w:rsidRDefault="00405601" w:rsidP="00B55DC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（ｋｗ）</w:t>
            </w:r>
          </w:p>
        </w:tc>
        <w:tc>
          <w:tcPr>
            <w:tcW w:w="1559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電力会社へ</w:t>
            </w:r>
          </w:p>
          <w:p w:rsidR="00405601" w:rsidRPr="008D1F24" w:rsidRDefault="00405601" w:rsidP="00B55DC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売った電力量（ｋｗ）</w:t>
            </w:r>
          </w:p>
        </w:tc>
        <w:tc>
          <w:tcPr>
            <w:tcW w:w="156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電力会社から買った電力量（ｋｗ）</w:t>
            </w:r>
          </w:p>
        </w:tc>
        <w:tc>
          <w:tcPr>
            <w:tcW w:w="1275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売電料金</w:t>
            </w:r>
          </w:p>
        </w:tc>
        <w:tc>
          <w:tcPr>
            <w:tcW w:w="1223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買電料金</w:t>
            </w: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 xml:space="preserve">　　　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ind w:firstLineChars="300" w:firstLine="654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rPr>
          <w:trHeight w:val="328"/>
        </w:trPr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ind w:firstLineChars="300" w:firstLine="654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ind w:firstLineChars="300" w:firstLine="654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ind w:firstLineChars="300" w:firstLine="654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ind w:firstLineChars="300" w:firstLine="654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ind w:firstLineChars="300" w:firstLine="654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ind w:firstLineChars="300" w:firstLine="654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ind w:firstLineChars="300" w:firstLine="654"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05601" w:rsidRPr="008D1F24" w:rsidTr="00B55DC1">
        <w:tc>
          <w:tcPr>
            <w:tcW w:w="1450" w:type="dxa"/>
            <w:vAlign w:val="center"/>
          </w:tcPr>
          <w:p w:rsidR="00405601" w:rsidRPr="008D1F24" w:rsidRDefault="00405601" w:rsidP="00B55DC1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8D1F24">
              <w:rPr>
                <w:rFonts w:ascii="Century" w:eastAsia="ＭＳ 明朝" w:hAnsi="Century" w:cs="Times New Roman" w:hint="eastAsia"/>
                <w:kern w:val="2"/>
                <w:sz w:val="22"/>
                <w:szCs w:val="22"/>
              </w:rPr>
              <w:t>月分</w:t>
            </w:r>
          </w:p>
        </w:tc>
        <w:tc>
          <w:tcPr>
            <w:tcW w:w="163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59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560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75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  <w:tc>
          <w:tcPr>
            <w:tcW w:w="1223" w:type="dxa"/>
          </w:tcPr>
          <w:p w:rsidR="00405601" w:rsidRPr="008D1F24" w:rsidRDefault="00405601" w:rsidP="00B55DC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405601" w:rsidRPr="008D1F24" w:rsidRDefault="00405601" w:rsidP="00405601">
      <w:pPr>
        <w:numPr>
          <w:ilvl w:val="0"/>
          <w:numId w:val="2"/>
        </w:num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電力発生量については、毎月ご自身で日を決めて電力量計を確認し記入</w:t>
      </w:r>
    </w:p>
    <w:p w:rsidR="00405601" w:rsidRPr="008D1F24" w:rsidRDefault="00405601" w:rsidP="00405601">
      <w:pPr>
        <w:autoSpaceDE/>
        <w:autoSpaceDN/>
        <w:adjustRightInd/>
        <w:ind w:firstLineChars="200" w:firstLine="476"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して下さい</w:t>
      </w:r>
    </w:p>
    <w:p w:rsidR="00405601" w:rsidRPr="008D1F24" w:rsidRDefault="00405601" w:rsidP="00405601">
      <w:pPr>
        <w:numPr>
          <w:ilvl w:val="0"/>
          <w:numId w:val="2"/>
        </w:num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売買電力量については、電力会社の検針票と領収書に記載された電力量</w:t>
      </w:r>
    </w:p>
    <w:p w:rsidR="00405601" w:rsidRPr="008D1F24" w:rsidRDefault="00405601" w:rsidP="00405601">
      <w:pPr>
        <w:autoSpaceDE/>
        <w:autoSpaceDN/>
        <w:adjustRightInd/>
        <w:ind w:firstLineChars="200" w:firstLine="476"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を記入して下さい。</w:t>
      </w:r>
    </w:p>
    <w:p w:rsidR="00187CC5" w:rsidRPr="008D1F24" w:rsidRDefault="00405601" w:rsidP="0040560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8D1F24">
        <w:rPr>
          <w:rFonts w:ascii="Century" w:eastAsia="ＭＳ 明朝" w:hAnsi="Century" w:cs="Times New Roman" w:hint="eastAsia"/>
          <w:kern w:val="2"/>
        </w:rPr>
        <w:t>（３）この報告書は、補助金を受取った翌月分から記入して下さい。</w:t>
      </w:r>
    </w:p>
    <w:sectPr w:rsidR="00187CC5" w:rsidRPr="008D1F24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790" w:rsidRDefault="00EE7790" w:rsidP="00187CC5">
      <w:r>
        <w:separator/>
      </w:r>
    </w:p>
  </w:endnote>
  <w:endnote w:type="continuationSeparator" w:id="0">
    <w:p w:rsidR="00EE7790" w:rsidRDefault="00EE7790" w:rsidP="0018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790" w:rsidRDefault="00EE7790" w:rsidP="00187CC5">
      <w:r>
        <w:separator/>
      </w:r>
    </w:p>
  </w:footnote>
  <w:footnote w:type="continuationSeparator" w:id="0">
    <w:p w:rsidR="00EE7790" w:rsidRDefault="00EE7790" w:rsidP="0018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4E1"/>
    <w:multiLevelType w:val="hybridMultilevel"/>
    <w:tmpl w:val="8B50244A"/>
    <w:lvl w:ilvl="0" w:tplc="B2A02B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6952A41"/>
    <w:multiLevelType w:val="hybridMultilevel"/>
    <w:tmpl w:val="2702CD5E"/>
    <w:lvl w:ilvl="0" w:tplc="D0861D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54"/>
    <w:rsid w:val="00077F73"/>
    <w:rsid w:val="00084BC2"/>
    <w:rsid w:val="00106EDB"/>
    <w:rsid w:val="00187CC5"/>
    <w:rsid w:val="001D3302"/>
    <w:rsid w:val="00227FE2"/>
    <w:rsid w:val="00285337"/>
    <w:rsid w:val="003C5CF5"/>
    <w:rsid w:val="00405601"/>
    <w:rsid w:val="004414C8"/>
    <w:rsid w:val="00520FC0"/>
    <w:rsid w:val="00582C54"/>
    <w:rsid w:val="00591C67"/>
    <w:rsid w:val="005C1107"/>
    <w:rsid w:val="00611E5F"/>
    <w:rsid w:val="0064739F"/>
    <w:rsid w:val="00734E59"/>
    <w:rsid w:val="007973D8"/>
    <w:rsid w:val="008934EB"/>
    <w:rsid w:val="008D1F24"/>
    <w:rsid w:val="0098391B"/>
    <w:rsid w:val="009A5936"/>
    <w:rsid w:val="00A22152"/>
    <w:rsid w:val="00A374C6"/>
    <w:rsid w:val="00B55DC1"/>
    <w:rsid w:val="00CC5F73"/>
    <w:rsid w:val="00DC334F"/>
    <w:rsid w:val="00E04FA7"/>
    <w:rsid w:val="00E32F00"/>
    <w:rsid w:val="00EC3C7C"/>
    <w:rsid w:val="00EC7849"/>
    <w:rsid w:val="00EE7790"/>
    <w:rsid w:val="00F714FE"/>
    <w:rsid w:val="00F856B9"/>
    <w:rsid w:val="00F949A3"/>
    <w:rsid w:val="00FC11C5"/>
    <w:rsid w:val="00F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F45344-E640-4B98-B9E4-2A48DDAB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06E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7CC5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87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7CC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彩夏</dc:creator>
  <cp:keywords/>
  <dc:description/>
  <cp:lastModifiedBy>古谷 彩夏</cp:lastModifiedBy>
  <cp:revision>2</cp:revision>
  <cp:lastPrinted>2021-11-23T01:52:00Z</cp:lastPrinted>
  <dcterms:created xsi:type="dcterms:W3CDTF">2024-03-28T11:31:00Z</dcterms:created>
  <dcterms:modified xsi:type="dcterms:W3CDTF">2024-03-28T11:31:00Z</dcterms:modified>
</cp:coreProperties>
</file>