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73" w:rsidRPr="00C5155E" w:rsidRDefault="00CC5F73" w:rsidP="00CC5F73">
      <w:pPr>
        <w:autoSpaceDE/>
        <w:autoSpaceDN/>
        <w:adjustRightInd/>
        <w:ind w:right="240"/>
        <w:jc w:val="both"/>
        <w:rPr>
          <w:rFonts w:ascii="ＭＳ 明朝" w:eastAsia="ＭＳ 明朝" w:hAnsi="Century" w:cs="Times New Roman"/>
          <w:kern w:val="2"/>
        </w:rPr>
      </w:pPr>
      <w:bookmarkStart w:id="0" w:name="_GoBack"/>
      <w:bookmarkEnd w:id="0"/>
      <w:r w:rsidRPr="00C5155E">
        <w:rPr>
          <w:rFonts w:ascii="ＭＳ 明朝" w:eastAsia="ＭＳ 明朝" w:hAnsi="Century" w:cs="Times New Roman" w:hint="eastAsia"/>
          <w:kern w:val="2"/>
        </w:rPr>
        <w:t>様式第８号（第１１条関係）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年　　月　　日</w:t>
      </w:r>
    </w:p>
    <w:p w:rsidR="00CC5F73" w:rsidRPr="00C5155E" w:rsidRDefault="00CC5F73" w:rsidP="00CC5F73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jc w:val="right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杉戸町住宅用エネルギーシステム設置費補助金交付請求書</w:t>
      </w:r>
    </w:p>
    <w:p w:rsidR="00CC5F73" w:rsidRPr="00C5155E" w:rsidRDefault="00CC5F73" w:rsidP="00CC5F73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ind w:firstLineChars="100" w:firstLine="238"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杉戸町長　あて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郵便番号</w:t>
      </w:r>
    </w:p>
    <w:p w:rsidR="00CC5F73" w:rsidRPr="00C5155E" w:rsidRDefault="00CC5F73" w:rsidP="00CC5F73">
      <w:pPr>
        <w:autoSpaceDE/>
        <w:autoSpaceDN/>
        <w:adjustRightInd/>
        <w:ind w:firstLineChars="2100" w:firstLine="4998"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住　　所</w:t>
      </w:r>
    </w:p>
    <w:p w:rsidR="00CC5F73" w:rsidRPr="00C5155E" w:rsidRDefault="00CC5F73" w:rsidP="00CC5F73">
      <w:pPr>
        <w:autoSpaceDE/>
        <w:autoSpaceDN/>
        <w:adjustRightInd/>
        <w:ind w:firstLineChars="1500" w:firstLine="3570"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 xml:space="preserve">（申請者）　氏　　名　　　　　　　　　</w:t>
      </w:r>
      <w:r w:rsidR="00270582">
        <w:rPr>
          <w:rFonts w:ascii="Century" w:eastAsia="ＭＳ 明朝" w:hAnsi="Century" w:cs="Times New Roman" w:hint="eastAsia"/>
          <w:kern w:val="2"/>
        </w:rPr>
        <w:t xml:space="preserve">　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　　　電話番号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ind w:firstLineChars="500" w:firstLine="1190"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ind w:firstLineChars="500" w:firstLine="1190"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年　　月　　日付け杉第　　　　号で補助金交付額の確定のあったエネルギーシステムの設置について、補助金の交付を受けたいので、杉戸町住宅用エネルギーシステム設置費補助金交付要綱第１１条第１項の規定に基づき、下記のとおり請求します。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記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:rsidR="00CC5F73" w:rsidRPr="00C5155E" w:rsidRDefault="00CC5F73" w:rsidP="00CC5F73">
      <w:pPr>
        <w:autoSpaceDE/>
        <w:autoSpaceDN/>
        <w:adjustRightInd/>
        <w:ind w:firstLineChars="100" w:firstLine="238"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>補助金交付請求額　　　　　　　　　　　　　　　　　円</w:t>
      </w:r>
    </w:p>
    <w:p w:rsidR="00CC5F73" w:rsidRPr="00C5155E" w:rsidRDefault="00CC5F73" w:rsidP="00CC5F7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:rsidR="00CC5F73" w:rsidRPr="00C5155E" w:rsidRDefault="00CC5F73" w:rsidP="00CC5F73">
      <w:pPr>
        <w:autoSpaceDE/>
        <w:autoSpaceDN/>
        <w:adjustRightInd/>
        <w:ind w:right="44"/>
        <w:jc w:val="both"/>
        <w:rPr>
          <w:rFonts w:ascii="Century" w:eastAsia="ＭＳ 明朝" w:hAnsi="Century" w:cs="Times New Roman"/>
          <w:kern w:val="2"/>
        </w:rPr>
      </w:pPr>
      <w:r w:rsidRPr="00CC5F73">
        <w:rPr>
          <w:rFonts w:ascii="Century" w:eastAsia="ＭＳ 明朝" w:hAnsi="Century" w:cs="Times New Roman" w:hint="eastAsia"/>
          <w:kern w:val="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CC5F73" w:rsidRPr="00CC5F73" w:rsidTr="00E77EC5">
        <w:tc>
          <w:tcPr>
            <w:tcW w:w="1728" w:type="dxa"/>
            <w:vAlign w:val="center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6974" w:type="dxa"/>
          </w:tcPr>
          <w:p w:rsidR="00CC5F73" w:rsidRPr="00C5155E" w:rsidRDefault="00CC5F73" w:rsidP="00CC5F73">
            <w:pPr>
              <w:autoSpaceDE/>
              <w:autoSpaceDN/>
              <w:adjustRightInd/>
              <w:ind w:left="2370" w:right="44" w:hangingChars="1500" w:hanging="2370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  <w:sz w:val="16"/>
                <w:szCs w:val="16"/>
              </w:rPr>
              <w:t>（ふりがな）</w:t>
            </w:r>
            <w:r w:rsidRPr="00CC5F73">
              <w:rPr>
                <w:rFonts w:ascii="Century" w:eastAsia="ＭＳ 明朝" w:hAnsi="Century" w:cs="Times New Roman" w:hint="eastAsia"/>
                <w:kern w:val="2"/>
              </w:rPr>
              <w:t xml:space="preserve">　　　　　　　</w:t>
            </w:r>
          </w:p>
          <w:p w:rsidR="00CC5F73" w:rsidRPr="00CC5F73" w:rsidRDefault="00CC5F73" w:rsidP="00CC5F73">
            <w:pPr>
              <w:autoSpaceDE/>
              <w:autoSpaceDN/>
              <w:adjustRightInd/>
              <w:ind w:leftChars="1026" w:left="3870" w:right="44" w:hangingChars="600" w:hanging="1428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>銀行・信用金庫・農協・郵便局・その他</w:t>
            </w:r>
          </w:p>
        </w:tc>
      </w:tr>
      <w:tr w:rsidR="00CC5F73" w:rsidRPr="00CC5F73" w:rsidTr="00E77EC5">
        <w:tc>
          <w:tcPr>
            <w:tcW w:w="1728" w:type="dxa"/>
            <w:vAlign w:val="center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>支店名</w:t>
            </w:r>
          </w:p>
        </w:tc>
        <w:tc>
          <w:tcPr>
            <w:tcW w:w="6974" w:type="dxa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本店・支店・その他（　　　　）</w:t>
            </w:r>
          </w:p>
        </w:tc>
      </w:tr>
      <w:tr w:rsidR="00CC5F73" w:rsidRPr="00CC5F73" w:rsidTr="00E77EC5">
        <w:tc>
          <w:tcPr>
            <w:tcW w:w="1728" w:type="dxa"/>
            <w:vAlign w:val="center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>預金種別</w:t>
            </w:r>
          </w:p>
        </w:tc>
        <w:tc>
          <w:tcPr>
            <w:tcW w:w="6974" w:type="dxa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普通・当座</w:t>
            </w:r>
          </w:p>
        </w:tc>
      </w:tr>
      <w:tr w:rsidR="00CC5F73" w:rsidRPr="00CC5F73" w:rsidTr="00E77EC5">
        <w:tc>
          <w:tcPr>
            <w:tcW w:w="1728" w:type="dxa"/>
            <w:vAlign w:val="center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6974" w:type="dxa"/>
          </w:tcPr>
          <w:p w:rsidR="00CC5F73" w:rsidRPr="00C5155E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CC5F73" w:rsidRPr="00CC5F73" w:rsidTr="00E77EC5">
        <w:tc>
          <w:tcPr>
            <w:tcW w:w="1728" w:type="dxa"/>
            <w:vAlign w:val="center"/>
          </w:tcPr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6974" w:type="dxa"/>
          </w:tcPr>
          <w:p w:rsidR="00CC5F73" w:rsidRPr="00C5155E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  <w:sz w:val="16"/>
                <w:szCs w:val="16"/>
              </w:rPr>
            </w:pPr>
            <w:r w:rsidRPr="00CC5F73">
              <w:rPr>
                <w:rFonts w:ascii="Century" w:eastAsia="ＭＳ 明朝" w:hAnsi="Century" w:cs="Times New Roman" w:hint="eastAsia"/>
                <w:kern w:val="2"/>
                <w:sz w:val="16"/>
                <w:szCs w:val="16"/>
              </w:rPr>
              <w:t>（ふりがな）</w:t>
            </w:r>
          </w:p>
          <w:p w:rsidR="00CC5F73" w:rsidRPr="00CC5F73" w:rsidRDefault="00CC5F73" w:rsidP="00CC5F73">
            <w:pPr>
              <w:autoSpaceDE/>
              <w:autoSpaceDN/>
              <w:adjustRightInd/>
              <w:ind w:right="44"/>
              <w:jc w:val="both"/>
              <w:rPr>
                <w:rFonts w:ascii="Century" w:eastAsia="ＭＳ 明朝" w:hAnsi="Century" w:cs="Times New Roman"/>
                <w:kern w:val="2"/>
                <w:sz w:val="16"/>
                <w:szCs w:val="16"/>
              </w:rPr>
            </w:pPr>
          </w:p>
        </w:tc>
      </w:tr>
    </w:tbl>
    <w:p w:rsidR="005E4AC8" w:rsidRPr="00C5155E" w:rsidRDefault="00CC5F73" w:rsidP="00B91428">
      <w:pPr>
        <w:tabs>
          <w:tab w:val="left" w:pos="180"/>
        </w:tabs>
        <w:autoSpaceDE/>
        <w:autoSpaceDN/>
        <w:adjustRightInd/>
        <w:jc w:val="both"/>
        <w:rPr>
          <w:rFonts w:ascii="Century" w:eastAsia="ＭＳ 明朝" w:hAnsi="ＭＳ 明朝" w:cs="ＭＳ 明朝"/>
        </w:rPr>
      </w:pPr>
      <w:r w:rsidRPr="00CC5F73">
        <w:rPr>
          <w:rFonts w:ascii="Century" w:eastAsia="ＭＳ 明朝" w:hAnsi="Century" w:cs="Times New Roman" w:hint="eastAsia"/>
          <w:kern w:val="2"/>
        </w:rPr>
        <w:t>※口座名義人は請求者と同一人となります。</w:t>
      </w:r>
    </w:p>
    <w:sectPr w:rsidR="005E4AC8" w:rsidRPr="00C5155E" w:rsidSect="00C5155E"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B12" w:rsidRDefault="00434B12" w:rsidP="005E2F3F">
      <w:r>
        <w:separator/>
      </w:r>
    </w:p>
  </w:endnote>
  <w:endnote w:type="continuationSeparator" w:id="0">
    <w:p w:rsidR="00434B12" w:rsidRDefault="00434B12" w:rsidP="005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B12" w:rsidRDefault="00434B12" w:rsidP="005E2F3F">
      <w:r>
        <w:separator/>
      </w:r>
    </w:p>
  </w:footnote>
  <w:footnote w:type="continuationSeparator" w:id="0">
    <w:p w:rsidR="00434B12" w:rsidRDefault="00434B12" w:rsidP="005E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4E1"/>
    <w:multiLevelType w:val="hybridMultilevel"/>
    <w:tmpl w:val="8B50244A"/>
    <w:lvl w:ilvl="0" w:tplc="B2A02B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DCC2E6D"/>
    <w:multiLevelType w:val="hybridMultilevel"/>
    <w:tmpl w:val="ED069144"/>
    <w:lvl w:ilvl="0" w:tplc="0FEE95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66952A41"/>
    <w:multiLevelType w:val="hybridMultilevel"/>
    <w:tmpl w:val="2702CD5E"/>
    <w:lvl w:ilvl="0" w:tplc="D0861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9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3F"/>
    <w:rsid w:val="000D6851"/>
    <w:rsid w:val="0013616B"/>
    <w:rsid w:val="00140C28"/>
    <w:rsid w:val="001C26B7"/>
    <w:rsid w:val="00270582"/>
    <w:rsid w:val="002A210B"/>
    <w:rsid w:val="002B372D"/>
    <w:rsid w:val="00371C8E"/>
    <w:rsid w:val="00386FC9"/>
    <w:rsid w:val="003A001C"/>
    <w:rsid w:val="00422688"/>
    <w:rsid w:val="00434B12"/>
    <w:rsid w:val="004701F6"/>
    <w:rsid w:val="00472522"/>
    <w:rsid w:val="004F594D"/>
    <w:rsid w:val="005549EA"/>
    <w:rsid w:val="005A44D8"/>
    <w:rsid w:val="005E2F3F"/>
    <w:rsid w:val="005E4AC8"/>
    <w:rsid w:val="0062613B"/>
    <w:rsid w:val="00643377"/>
    <w:rsid w:val="006542EC"/>
    <w:rsid w:val="006940A9"/>
    <w:rsid w:val="007017FB"/>
    <w:rsid w:val="0070430A"/>
    <w:rsid w:val="00784755"/>
    <w:rsid w:val="007D4095"/>
    <w:rsid w:val="007F7312"/>
    <w:rsid w:val="008678BF"/>
    <w:rsid w:val="008B6BDE"/>
    <w:rsid w:val="0091340A"/>
    <w:rsid w:val="00A832FC"/>
    <w:rsid w:val="00A9616C"/>
    <w:rsid w:val="00AB75DB"/>
    <w:rsid w:val="00AC2273"/>
    <w:rsid w:val="00B70EA4"/>
    <w:rsid w:val="00B91428"/>
    <w:rsid w:val="00B94299"/>
    <w:rsid w:val="00C5155E"/>
    <w:rsid w:val="00C5790A"/>
    <w:rsid w:val="00C645B0"/>
    <w:rsid w:val="00CC5F73"/>
    <w:rsid w:val="00D84281"/>
    <w:rsid w:val="00D84B6E"/>
    <w:rsid w:val="00DD5194"/>
    <w:rsid w:val="00E15B48"/>
    <w:rsid w:val="00E32189"/>
    <w:rsid w:val="00E77EC5"/>
    <w:rsid w:val="00EC42F7"/>
    <w:rsid w:val="00F05D9E"/>
    <w:rsid w:val="00F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1F3958-D4C6-4BE7-A9E0-4E364F01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2F3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E2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2F3F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4AC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AC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倉持 龍之助</dc:creator>
  <cp:keywords/>
  <dc:description/>
  <cp:lastModifiedBy>倉持 龍之助</cp:lastModifiedBy>
  <cp:revision>2</cp:revision>
  <cp:lastPrinted>2020-03-18T07:29:00Z</cp:lastPrinted>
  <dcterms:created xsi:type="dcterms:W3CDTF">2026-03-24T09:22:00Z</dcterms:created>
  <dcterms:modified xsi:type="dcterms:W3CDTF">2026-03-24T09:22:00Z</dcterms:modified>
</cp:coreProperties>
</file>